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adjustRightInd/>
        <w:spacing w:line="120" w:lineRule="atLeast"/>
        <w:ind w:firstLine="360"/>
        <w:rPr>
          <w:sz w:val="18"/>
          <w:szCs w:val="18"/>
        </w:rPr>
      </w:pPr>
      <w:bookmarkStart w:id="0" w:name="_Toc174245653"/>
      <w:bookmarkStart w:id="1" w:name="_Toc233163528"/>
      <w:bookmarkStart w:id="2" w:name="_Toc254687144"/>
      <w:bookmarkStart w:id="3" w:name="_Toc316989769"/>
      <w:bookmarkStart w:id="4" w:name="_Toc254685801"/>
    </w:p>
    <w:p>
      <w:pPr>
        <w:adjustRightInd/>
        <w:spacing w:line="120" w:lineRule="atLeast"/>
        <w:ind w:firstLine="360"/>
        <w:rPr>
          <w:sz w:val="18"/>
          <w:szCs w:val="18"/>
        </w:rPr>
      </w:pPr>
    </w:p>
    <w:p>
      <w:pPr>
        <w:adjustRightInd/>
        <w:spacing w:line="120" w:lineRule="atLeast"/>
        <w:ind w:firstLine="360"/>
        <w:rPr>
          <w:sz w:val="18"/>
          <w:szCs w:val="18"/>
        </w:rPr>
      </w:pPr>
    </w:p>
    <w:p>
      <w:pPr>
        <w:adjustRightInd/>
        <w:spacing w:line="120" w:lineRule="atLeast"/>
        <w:ind w:firstLine="360"/>
        <w:rPr>
          <w:sz w:val="18"/>
          <w:szCs w:val="18"/>
        </w:rPr>
      </w:pPr>
    </w:p>
    <w:p>
      <w:pPr>
        <w:spacing w:line="240" w:lineRule="auto"/>
        <w:ind w:firstLine="720"/>
        <w:rPr>
          <w:rFonts w:hint="eastAsia" w:ascii="Times New Roman" w:hAnsi="Times New Roman" w:eastAsia="宋体" w:cs="Times New Roman"/>
          <w:b/>
          <w:sz w:val="36"/>
          <w:szCs w:val="36"/>
          <w:lang w:eastAsia="zh-CN"/>
        </w:rPr>
      </w:pPr>
      <w:r>
        <w:rPr>
          <w:rFonts w:hint="eastAsia" w:ascii="Times New Roman" w:hAnsi="Times New Roman" w:cs="Times New Roman"/>
          <w:b/>
          <w:sz w:val="36"/>
          <w:szCs w:val="36"/>
        </w:rPr>
        <w:t xml:space="preserve">                 </w:t>
      </w:r>
      <w:r>
        <w:rPr>
          <w:rFonts w:hint="eastAsia" w:ascii="Times New Roman" w:hAnsi="Times New Roman" w:cs="Times New Roman"/>
          <w:b/>
          <w:sz w:val="36"/>
          <w:szCs w:val="36"/>
          <w:lang w:eastAsia="zh-CN"/>
        </w:rPr>
        <w:t>BK63B</w:t>
      </w:r>
    </w:p>
    <w:p>
      <w:pPr>
        <w:spacing w:line="240" w:lineRule="auto"/>
        <w:ind w:firstLine="720"/>
        <w:jc w:val="center"/>
        <w:rPr>
          <w:rFonts w:cs="Times New Roman"/>
          <w:b/>
          <w:sz w:val="32"/>
          <w:szCs w:val="32"/>
        </w:rPr>
      </w:pPr>
      <w:r>
        <w:rPr>
          <w:rFonts w:hint="eastAsia"/>
          <w:b/>
          <w:sz w:val="36"/>
          <w:szCs w:val="36"/>
        </w:rPr>
        <w:t xml:space="preserve">           测振仪</w:t>
      </w:r>
    </w:p>
    <w:p>
      <w:pPr>
        <w:spacing w:after="200" w:line="276" w:lineRule="auto"/>
        <w:ind w:firstLine="360"/>
        <w:rPr>
          <w:sz w:val="18"/>
          <w:szCs w:val="18"/>
        </w:rPr>
      </w:pPr>
    </w:p>
    <w:p>
      <w:pPr>
        <w:spacing w:line="120" w:lineRule="atLeast"/>
        <w:ind w:firstLine="360"/>
        <w:rPr>
          <w:sz w:val="18"/>
          <w:szCs w:val="18"/>
        </w:rPr>
      </w:pPr>
    </w:p>
    <w:p>
      <w:pPr>
        <w:spacing w:line="120" w:lineRule="atLeast"/>
        <w:ind w:firstLine="360"/>
        <w:rPr>
          <w:sz w:val="18"/>
          <w:szCs w:val="18"/>
        </w:rPr>
      </w:pPr>
    </w:p>
    <w:p>
      <w:pPr>
        <w:spacing w:line="120" w:lineRule="atLeast"/>
        <w:ind w:firstLine="360"/>
        <w:rPr>
          <w:sz w:val="18"/>
          <w:szCs w:val="18"/>
        </w:rPr>
      </w:pPr>
    </w:p>
    <w:p>
      <w:pPr>
        <w:spacing w:line="120" w:lineRule="atLeast"/>
        <w:ind w:firstLine="360"/>
        <w:rPr>
          <w:sz w:val="18"/>
          <w:szCs w:val="18"/>
        </w:rPr>
      </w:pPr>
    </w:p>
    <w:p>
      <w:pPr>
        <w:spacing w:line="120" w:lineRule="atLeast"/>
        <w:ind w:firstLine="360"/>
        <w:rPr>
          <w:sz w:val="18"/>
          <w:szCs w:val="18"/>
        </w:rPr>
      </w:pPr>
    </w:p>
    <w:p>
      <w:pPr>
        <w:spacing w:line="120" w:lineRule="atLeast"/>
        <w:ind w:firstLine="0" w:firstLineChars="0"/>
        <w:rPr>
          <w:sz w:val="18"/>
          <w:szCs w:val="18"/>
        </w:rPr>
      </w:pPr>
    </w:p>
    <w:p>
      <w:pPr>
        <w:spacing w:line="120" w:lineRule="atLeast"/>
        <w:ind w:firstLine="360"/>
        <w:rPr>
          <w:sz w:val="18"/>
          <w:szCs w:val="18"/>
        </w:rPr>
      </w:pPr>
    </w:p>
    <w:p>
      <w:pPr>
        <w:spacing w:after="200" w:line="276" w:lineRule="auto"/>
        <w:ind w:firstLine="960"/>
        <w:jc w:val="center"/>
        <w:rPr>
          <w:sz w:val="48"/>
          <w:szCs w:val="48"/>
        </w:rPr>
      </w:pPr>
    </w:p>
    <w:p>
      <w:pPr>
        <w:spacing w:line="360" w:lineRule="auto"/>
        <w:ind w:firstLine="0" w:firstLineChars="0"/>
        <w:rPr>
          <w:b/>
          <w:bCs/>
          <w:sz w:val="32"/>
          <w:szCs w:val="32"/>
        </w:rPr>
      </w:pPr>
    </w:p>
    <w:p>
      <w:pPr>
        <w:spacing w:line="360" w:lineRule="auto"/>
        <w:ind w:firstLine="0" w:firstLineChars="0"/>
        <w:jc w:val="center"/>
        <w:rPr>
          <w:rFonts w:ascii="黑体" w:hAnsi="黑体" w:eastAsia="黑体"/>
          <w:sz w:val="28"/>
          <w:szCs w:val="52"/>
        </w:rPr>
      </w:pPr>
    </w:p>
    <w:p>
      <w:pPr>
        <w:spacing w:line="360" w:lineRule="auto"/>
        <w:ind w:firstLine="0" w:firstLineChars="0"/>
        <w:jc w:val="center"/>
        <w:rPr>
          <w:rFonts w:hint="default" w:ascii="黑体" w:hAnsi="黑体" w:eastAsia="黑体"/>
          <w:sz w:val="28"/>
          <w:szCs w:val="52"/>
          <w:lang w:val="en-US" w:eastAsia="zh-CN"/>
        </w:rPr>
      </w:pPr>
      <w:r>
        <w:rPr>
          <w:rFonts w:hint="default" w:ascii="黑体" w:hAnsi="黑体" w:eastAsia="黑体"/>
          <w:sz w:val="28"/>
          <w:szCs w:val="52"/>
          <w:lang w:val="en-US"/>
        </w:rPr>
        <w:t>202</w:t>
      </w:r>
      <w:r>
        <w:rPr>
          <w:rFonts w:hint="eastAsia" w:ascii="黑体" w:hAnsi="黑体" w:eastAsia="黑体"/>
          <w:sz w:val="28"/>
          <w:szCs w:val="52"/>
          <w:lang w:val="en-US" w:eastAsia="zh-CN"/>
        </w:rPr>
        <w:t>4</w:t>
      </w:r>
      <w:r>
        <w:rPr>
          <w:rFonts w:hint="default" w:ascii="黑体" w:hAnsi="黑体" w:eastAsia="黑体"/>
          <w:sz w:val="28"/>
          <w:szCs w:val="52"/>
          <w:lang w:val="en-US"/>
        </w:rPr>
        <w:t>.</w:t>
      </w:r>
      <w:r>
        <w:rPr>
          <w:rFonts w:hint="eastAsia" w:ascii="黑体" w:hAnsi="黑体" w:eastAsia="黑体"/>
          <w:sz w:val="28"/>
          <w:szCs w:val="52"/>
          <w:lang w:val="en-US" w:eastAsia="zh-CN"/>
        </w:rPr>
        <w:t>03</w:t>
      </w:r>
      <w:r>
        <w:rPr>
          <w:rFonts w:hint="default" w:ascii="黑体" w:hAnsi="黑体" w:eastAsia="黑体"/>
          <w:sz w:val="28"/>
          <w:szCs w:val="52"/>
          <w:lang w:val="en-US"/>
        </w:rPr>
        <w:t>.</w:t>
      </w:r>
      <w:r>
        <w:rPr>
          <w:rFonts w:hint="eastAsia" w:ascii="黑体" w:hAnsi="黑体" w:eastAsia="黑体"/>
          <w:sz w:val="28"/>
          <w:szCs w:val="52"/>
          <w:lang w:val="en-US" w:eastAsia="zh-CN"/>
        </w:rPr>
        <w:t>26</w:t>
      </w:r>
    </w:p>
    <w:p>
      <w:pPr>
        <w:spacing w:line="360" w:lineRule="auto"/>
        <w:ind w:firstLine="0" w:firstLineChars="0"/>
        <w:jc w:val="center"/>
        <w:rPr>
          <w:rFonts w:hint="default" w:ascii="黑体" w:hAnsi="黑体" w:eastAsia="黑体"/>
          <w:sz w:val="28"/>
          <w:szCs w:val="52"/>
          <w:lang w:val="en-US"/>
        </w:rPr>
      </w:pPr>
    </w:p>
    <w:p>
      <w:pPr>
        <w:pStyle w:val="47"/>
        <w:rPr>
          <w:rStyle w:val="48"/>
          <w:sz w:val="21"/>
        </w:rPr>
      </w:pPr>
    </w:p>
    <w:p>
      <w:pPr>
        <w:spacing w:line="240" w:lineRule="auto"/>
        <w:ind w:firstLine="0" w:firstLineChars="0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注意事项</w:t>
      </w:r>
    </w:p>
    <w:p>
      <w:pPr>
        <w:spacing w:line="240" w:lineRule="auto"/>
        <w:ind w:firstLine="440"/>
        <w:textAlignment w:val="baseline"/>
        <w:rPr>
          <w:bCs/>
          <w:sz w:val="22"/>
        </w:rPr>
      </w:pPr>
      <w:r>
        <w:rPr>
          <w:rFonts w:hint="eastAsia"/>
          <w:bCs/>
          <w:sz w:val="22"/>
        </w:rPr>
        <w:t>1、第一次使用仪器前,请仔细阅读该说明书。</w:t>
      </w:r>
    </w:p>
    <w:p>
      <w:pPr>
        <w:spacing w:line="240" w:lineRule="auto"/>
        <w:ind w:firstLine="0" w:firstLineChars="0"/>
        <w:textAlignment w:val="baseline"/>
        <w:rPr>
          <w:bCs/>
          <w:sz w:val="22"/>
        </w:rPr>
      </w:pPr>
      <w:r>
        <w:rPr>
          <w:rFonts w:hint="eastAsia"/>
          <w:bCs/>
          <w:sz w:val="22"/>
        </w:rPr>
        <w:t xml:space="preserve">    2、其它因使用不当造成的损坏不在保修范围之内。</w:t>
      </w:r>
    </w:p>
    <w:p>
      <w:pPr>
        <w:spacing w:line="240" w:lineRule="auto"/>
        <w:ind w:firstLine="440"/>
        <w:textAlignment w:val="baseline"/>
        <w:rPr>
          <w:bCs/>
          <w:sz w:val="22"/>
        </w:rPr>
      </w:pPr>
      <w:r>
        <w:rPr>
          <w:rFonts w:hint="eastAsia"/>
          <w:bCs/>
          <w:sz w:val="22"/>
        </w:rPr>
        <w:t>3、锂电池应每3个月进行一次充放电，电池保修3个月。</w:t>
      </w:r>
    </w:p>
    <w:p>
      <w:pPr>
        <w:spacing w:line="240" w:lineRule="auto"/>
        <w:ind w:firstLine="440"/>
        <w:jc w:val="left"/>
        <w:textAlignment w:val="baseline"/>
        <w:rPr>
          <w:rFonts w:hint="eastAsia" w:ascii="黑体" w:hAnsi="黑体" w:eastAsia="宋体"/>
          <w:b/>
          <w:bCs/>
          <w:sz w:val="36"/>
          <w:szCs w:val="30"/>
          <w:highlight w:val="none"/>
          <w:lang w:val="en-US" w:eastAsia="zh-CN"/>
        </w:rPr>
        <w:sectPr>
          <w:headerReference r:id="rId7" w:type="first"/>
          <w:footerReference r:id="rId10" w:type="first"/>
          <w:headerReference r:id="rId5" w:type="default"/>
          <w:footerReference r:id="rId8" w:type="default"/>
          <w:headerReference r:id="rId6" w:type="even"/>
          <w:footerReference r:id="rId9" w:type="even"/>
          <w:pgSz w:w="7371" w:h="10433"/>
          <w:pgMar w:top="720" w:right="720" w:bottom="720" w:left="720" w:header="567" w:footer="567" w:gutter="0"/>
          <w:pgNumType w:start="1"/>
          <w:cols w:space="720" w:num="1"/>
          <w:docGrid w:type="lines" w:linePitch="312" w:charSpace="0"/>
        </w:sectPr>
      </w:pPr>
      <w:r>
        <w:rPr>
          <w:rFonts w:hint="eastAsia"/>
          <w:bCs/>
          <w:sz w:val="22"/>
          <w:highlight w:val="none"/>
        </w:rPr>
        <w:t>4、仪器维修时请附带</w:t>
      </w:r>
      <w:bookmarkStart w:id="5" w:name="_Toc7496"/>
      <w:r>
        <w:rPr>
          <w:rFonts w:hint="eastAsia"/>
          <w:bCs/>
          <w:sz w:val="22"/>
          <w:highlight w:val="none"/>
          <w:lang w:val="en-US" w:eastAsia="zh-CN"/>
        </w:rPr>
        <w:t>保修单。</w:t>
      </w:r>
    </w:p>
    <w:sdt>
      <w:sdtPr>
        <w:rPr>
          <w:lang w:val="zh-CN"/>
        </w:rPr>
        <w:id w:val="1402947323"/>
        <w:docPartObj>
          <w:docPartGallery w:val="Table of Contents"/>
          <w:docPartUnique/>
        </w:docPartObj>
      </w:sdtPr>
      <w:sdtEndPr>
        <w:rPr>
          <w:lang w:val="en-US"/>
        </w:rPr>
      </w:sdtEndPr>
      <w:sdtContent>
        <w:p>
          <w:pPr>
            <w:spacing w:line="240" w:lineRule="auto"/>
            <w:ind w:firstLine="0" w:firstLineChars="0"/>
            <w:jc w:val="center"/>
          </w:pPr>
          <w:r>
            <w:rPr>
              <w:rFonts w:eastAsia="黑体"/>
              <w:sz w:val="32"/>
            </w:rPr>
            <w:t>目录</w:t>
          </w:r>
        </w:p>
        <w:p>
          <w:pPr>
            <w:pStyle w:val="16"/>
            <w:tabs>
              <w:tab w:val="right" w:leader="dot" w:pos="5931"/>
            </w:tabs>
          </w:pPr>
          <w:r>
            <w:rPr>
              <w:rFonts w:ascii="宋体" w:hAnsi="宋体" w:eastAsia="宋体"/>
              <w:caps w:val="0"/>
              <w:sz w:val="21"/>
              <w:szCs w:val="21"/>
            </w:rPr>
            <w:fldChar w:fldCharType="begin"/>
          </w:r>
          <w:r>
            <w:rPr>
              <w:rFonts w:ascii="宋体" w:hAnsi="宋体" w:eastAsia="宋体"/>
              <w:caps w:val="0"/>
              <w:sz w:val="21"/>
              <w:szCs w:val="21"/>
            </w:rPr>
            <w:instrText xml:space="preserve"> TOC \o "1-2" \h \z </w:instrText>
          </w:r>
          <w:r>
            <w:rPr>
              <w:rFonts w:ascii="宋体" w:hAnsi="宋体" w:eastAsia="宋体"/>
              <w:caps w:val="0"/>
              <w:sz w:val="21"/>
              <w:szCs w:val="21"/>
            </w:rPr>
            <w:fldChar w:fldCharType="separate"/>
          </w:r>
          <w:r>
            <w:rPr>
              <w:rFonts w:ascii="宋体" w:hAnsi="宋体" w:eastAsia="宋体"/>
              <w:caps w:val="0"/>
              <w:szCs w:val="21"/>
            </w:rPr>
            <w:fldChar w:fldCharType="begin"/>
          </w:r>
          <w:r>
            <w:rPr>
              <w:rFonts w:ascii="宋体" w:hAnsi="宋体" w:eastAsia="宋体"/>
              <w:caps w:val="0"/>
              <w:szCs w:val="21"/>
            </w:rPr>
            <w:instrText xml:space="preserve"> HYPERLINK \l _Toc25551 </w:instrText>
          </w:r>
          <w:r>
            <w:rPr>
              <w:rFonts w:ascii="宋体" w:hAnsi="宋体" w:eastAsia="宋体"/>
              <w:caps w:val="0"/>
              <w:szCs w:val="21"/>
            </w:rPr>
            <w:fldChar w:fldCharType="separate"/>
          </w:r>
          <w:r>
            <w:rPr>
              <w:rFonts w:hint="eastAsia" w:ascii="黑体" w:hAnsi="黑体" w:cs="黑体"/>
            </w:rPr>
            <w:t>1、概述</w:t>
          </w:r>
          <w:r>
            <w:tab/>
          </w:r>
          <w:r>
            <w:fldChar w:fldCharType="begin"/>
          </w:r>
          <w:r>
            <w:instrText xml:space="preserve"> PAGEREF _Toc25551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rPr>
              <w:rFonts w:ascii="宋体" w:hAnsi="宋体" w:eastAsia="宋体"/>
              <w:caps w:val="0"/>
              <w:szCs w:val="21"/>
            </w:rPr>
            <w:fldChar w:fldCharType="end"/>
          </w:r>
        </w:p>
        <w:p>
          <w:pPr>
            <w:pStyle w:val="16"/>
            <w:tabs>
              <w:tab w:val="right" w:leader="dot" w:pos="5931"/>
            </w:tabs>
          </w:pPr>
          <w:r>
            <w:rPr>
              <w:rFonts w:ascii="宋体" w:hAnsi="宋体" w:eastAsia="宋体"/>
              <w:szCs w:val="21"/>
            </w:rPr>
            <w:fldChar w:fldCharType="begin"/>
          </w:r>
          <w:r>
            <w:rPr>
              <w:rFonts w:ascii="宋体" w:hAnsi="宋体" w:eastAsia="宋体"/>
              <w:szCs w:val="21"/>
            </w:rPr>
            <w:instrText xml:space="preserve"> HYPERLINK \l _Toc20678 </w:instrText>
          </w:r>
          <w:r>
            <w:rPr>
              <w:rFonts w:ascii="宋体" w:hAnsi="宋体" w:eastAsia="宋体"/>
              <w:szCs w:val="21"/>
            </w:rPr>
            <w:fldChar w:fldCharType="separate"/>
          </w:r>
          <w:r>
            <w:rPr>
              <w:rFonts w:hint="eastAsia" w:ascii="黑体" w:hAnsi="黑体" w:cs="黑体"/>
            </w:rPr>
            <w:t>2、主要技术性能</w:t>
          </w:r>
          <w:r>
            <w:tab/>
          </w:r>
          <w:r>
            <w:fldChar w:fldCharType="begin"/>
          </w:r>
          <w:r>
            <w:instrText xml:space="preserve"> PAGEREF _Toc20678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rPr>
              <w:rFonts w:ascii="宋体" w:hAnsi="宋体" w:eastAsia="宋体"/>
              <w:szCs w:val="21"/>
            </w:rPr>
            <w:fldChar w:fldCharType="end"/>
          </w:r>
        </w:p>
        <w:p>
          <w:pPr>
            <w:pStyle w:val="16"/>
            <w:tabs>
              <w:tab w:val="right" w:leader="dot" w:pos="5931"/>
            </w:tabs>
          </w:pPr>
          <w:r>
            <w:rPr>
              <w:rFonts w:ascii="宋体" w:hAnsi="宋体" w:eastAsia="宋体"/>
              <w:szCs w:val="21"/>
            </w:rPr>
            <w:fldChar w:fldCharType="begin"/>
          </w:r>
          <w:r>
            <w:rPr>
              <w:rFonts w:ascii="宋体" w:hAnsi="宋体" w:eastAsia="宋体"/>
              <w:szCs w:val="21"/>
            </w:rPr>
            <w:instrText xml:space="preserve"> HYPERLINK \l _Toc7995 </w:instrText>
          </w:r>
          <w:r>
            <w:rPr>
              <w:rFonts w:ascii="宋体" w:hAnsi="宋体" w:eastAsia="宋体"/>
              <w:szCs w:val="21"/>
            </w:rPr>
            <w:fldChar w:fldCharType="separate"/>
          </w:r>
          <w:r>
            <w:rPr>
              <w:rFonts w:hint="eastAsia" w:ascii="黑体" w:hAnsi="黑体" w:cs="黑体"/>
            </w:rPr>
            <w:t>3、结构及功能</w:t>
          </w:r>
          <w:r>
            <w:tab/>
          </w:r>
          <w:r>
            <w:fldChar w:fldCharType="begin"/>
          </w:r>
          <w:r>
            <w:instrText xml:space="preserve"> PAGEREF _Toc7995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rFonts w:ascii="宋体" w:hAnsi="宋体" w:eastAsia="宋体"/>
              <w:szCs w:val="21"/>
            </w:rPr>
            <w:fldChar w:fldCharType="end"/>
          </w:r>
        </w:p>
        <w:p>
          <w:pPr>
            <w:pStyle w:val="20"/>
            <w:tabs>
              <w:tab w:val="right" w:leader="dot" w:pos="5931"/>
            </w:tabs>
          </w:pPr>
          <w:r>
            <w:rPr>
              <w:rFonts w:ascii="宋体" w:hAnsi="宋体" w:eastAsia="宋体"/>
              <w:szCs w:val="21"/>
            </w:rPr>
            <w:fldChar w:fldCharType="begin"/>
          </w:r>
          <w:r>
            <w:rPr>
              <w:rFonts w:ascii="宋体" w:hAnsi="宋体" w:eastAsia="宋体"/>
              <w:szCs w:val="21"/>
            </w:rPr>
            <w:instrText xml:space="preserve"> HYPERLINK \l _Toc16773 </w:instrText>
          </w:r>
          <w:r>
            <w:rPr>
              <w:rFonts w:ascii="宋体" w:hAnsi="宋体" w:eastAsia="宋体"/>
              <w:szCs w:val="21"/>
            </w:rPr>
            <w:fldChar w:fldCharType="separate"/>
          </w:r>
          <w:r>
            <w:rPr>
              <w:rFonts w:hint="eastAsia" w:ascii="黑体" w:hAnsi="黑体" w:cs="黑体"/>
            </w:rPr>
            <w:t>3.1 按键</w:t>
          </w:r>
          <w:r>
            <w:tab/>
          </w:r>
          <w:r>
            <w:fldChar w:fldCharType="begin"/>
          </w:r>
          <w:r>
            <w:instrText xml:space="preserve"> PAGEREF _Toc16773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rFonts w:ascii="宋体" w:hAnsi="宋体" w:eastAsia="宋体"/>
              <w:szCs w:val="21"/>
            </w:rPr>
            <w:fldChar w:fldCharType="end"/>
          </w:r>
        </w:p>
        <w:p>
          <w:pPr>
            <w:pStyle w:val="20"/>
            <w:tabs>
              <w:tab w:val="right" w:leader="dot" w:pos="5931"/>
            </w:tabs>
          </w:pPr>
          <w:r>
            <w:rPr>
              <w:rFonts w:ascii="宋体" w:hAnsi="宋体" w:eastAsia="宋体"/>
              <w:szCs w:val="21"/>
            </w:rPr>
            <w:fldChar w:fldCharType="begin"/>
          </w:r>
          <w:r>
            <w:rPr>
              <w:rFonts w:ascii="宋体" w:hAnsi="宋体" w:eastAsia="宋体"/>
              <w:szCs w:val="21"/>
            </w:rPr>
            <w:instrText xml:space="preserve"> HYPERLINK \l _Toc2204 </w:instrText>
          </w:r>
          <w:r>
            <w:rPr>
              <w:rFonts w:ascii="宋体" w:hAnsi="宋体" w:eastAsia="宋体"/>
              <w:szCs w:val="21"/>
            </w:rPr>
            <w:fldChar w:fldCharType="separate"/>
          </w:r>
          <w:r>
            <w:rPr>
              <w:rFonts w:hint="eastAsia" w:ascii="黑体" w:hAnsi="黑体" w:cs="黑体"/>
            </w:rPr>
            <w:t>3.2关键零部件</w:t>
          </w:r>
          <w:r>
            <w:tab/>
          </w:r>
          <w:r>
            <w:fldChar w:fldCharType="begin"/>
          </w:r>
          <w:r>
            <w:instrText xml:space="preserve"> PAGEREF _Toc2204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rFonts w:ascii="宋体" w:hAnsi="宋体" w:eastAsia="宋体"/>
              <w:szCs w:val="21"/>
            </w:rPr>
            <w:fldChar w:fldCharType="end"/>
          </w:r>
        </w:p>
        <w:p>
          <w:pPr>
            <w:pStyle w:val="16"/>
            <w:tabs>
              <w:tab w:val="right" w:leader="dot" w:pos="5931"/>
            </w:tabs>
          </w:pPr>
          <w:r>
            <w:rPr>
              <w:rFonts w:ascii="宋体" w:hAnsi="宋体" w:eastAsia="宋体"/>
              <w:szCs w:val="21"/>
            </w:rPr>
            <w:fldChar w:fldCharType="begin"/>
          </w:r>
          <w:r>
            <w:rPr>
              <w:rFonts w:ascii="宋体" w:hAnsi="宋体" w:eastAsia="宋体"/>
              <w:szCs w:val="21"/>
            </w:rPr>
            <w:instrText xml:space="preserve"> HYPERLINK \l _Toc25767 </w:instrText>
          </w:r>
          <w:r>
            <w:rPr>
              <w:rFonts w:ascii="宋体" w:hAnsi="宋体" w:eastAsia="宋体"/>
              <w:szCs w:val="21"/>
            </w:rPr>
            <w:fldChar w:fldCharType="separate"/>
          </w:r>
          <w:r>
            <w:rPr>
              <w:rFonts w:hint="eastAsia" w:ascii="黑体" w:hAnsi="黑体" w:cs="黑体"/>
            </w:rPr>
            <w:t>4、使用方法</w:t>
          </w:r>
          <w:r>
            <w:tab/>
          </w:r>
          <w:r>
            <w:fldChar w:fldCharType="begin"/>
          </w:r>
          <w:r>
            <w:instrText xml:space="preserve"> PAGEREF _Toc25767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rFonts w:ascii="宋体" w:hAnsi="宋体" w:eastAsia="宋体"/>
              <w:szCs w:val="21"/>
            </w:rPr>
            <w:fldChar w:fldCharType="end"/>
          </w:r>
        </w:p>
        <w:p>
          <w:pPr>
            <w:pStyle w:val="20"/>
            <w:tabs>
              <w:tab w:val="right" w:leader="dot" w:pos="5931"/>
            </w:tabs>
          </w:pPr>
          <w:r>
            <w:rPr>
              <w:rFonts w:ascii="宋体" w:hAnsi="宋体" w:eastAsia="宋体"/>
              <w:szCs w:val="21"/>
            </w:rPr>
            <w:fldChar w:fldCharType="begin"/>
          </w:r>
          <w:r>
            <w:rPr>
              <w:rFonts w:ascii="宋体" w:hAnsi="宋体" w:eastAsia="宋体"/>
              <w:szCs w:val="21"/>
            </w:rPr>
            <w:instrText xml:space="preserve"> HYPERLINK \l _Toc19202 </w:instrText>
          </w:r>
          <w:r>
            <w:rPr>
              <w:rFonts w:ascii="宋体" w:hAnsi="宋体" w:eastAsia="宋体"/>
              <w:szCs w:val="21"/>
            </w:rPr>
            <w:fldChar w:fldCharType="separate"/>
          </w:r>
          <w:r>
            <w:rPr>
              <w:rFonts w:hint="eastAsia" w:ascii="黑体" w:hAnsi="黑体" w:cs="黑体"/>
            </w:rPr>
            <w:t>4.1 使用前的准备</w:t>
          </w:r>
          <w:r>
            <w:tab/>
          </w:r>
          <w:r>
            <w:fldChar w:fldCharType="begin"/>
          </w:r>
          <w:r>
            <w:instrText xml:space="preserve"> PAGEREF _Toc19202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rFonts w:ascii="宋体" w:hAnsi="宋体" w:eastAsia="宋体"/>
              <w:szCs w:val="21"/>
            </w:rPr>
            <w:fldChar w:fldCharType="end"/>
          </w:r>
        </w:p>
        <w:p>
          <w:pPr>
            <w:pStyle w:val="20"/>
            <w:tabs>
              <w:tab w:val="right" w:leader="dot" w:pos="5931"/>
            </w:tabs>
          </w:pPr>
          <w:r>
            <w:rPr>
              <w:rFonts w:ascii="宋体" w:hAnsi="宋体" w:eastAsia="宋体"/>
              <w:szCs w:val="21"/>
            </w:rPr>
            <w:fldChar w:fldCharType="begin"/>
          </w:r>
          <w:r>
            <w:rPr>
              <w:rFonts w:ascii="宋体" w:hAnsi="宋体" w:eastAsia="宋体"/>
              <w:szCs w:val="21"/>
            </w:rPr>
            <w:instrText xml:space="preserve"> HYPERLINK \l _Toc15659 </w:instrText>
          </w:r>
          <w:r>
            <w:rPr>
              <w:rFonts w:ascii="宋体" w:hAnsi="宋体" w:eastAsia="宋体"/>
              <w:szCs w:val="21"/>
            </w:rPr>
            <w:fldChar w:fldCharType="separate"/>
          </w:r>
          <w:r>
            <w:rPr>
              <w:rFonts w:hint="eastAsia" w:ascii="黑体" w:hAnsi="黑体" w:cs="黑体"/>
            </w:rPr>
            <w:t>4.2 外接电源</w:t>
          </w:r>
          <w:r>
            <w:tab/>
          </w:r>
          <w:r>
            <w:fldChar w:fldCharType="begin"/>
          </w:r>
          <w:r>
            <w:instrText xml:space="preserve"> PAGEREF _Toc15659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rFonts w:ascii="宋体" w:hAnsi="宋体" w:eastAsia="宋体"/>
              <w:szCs w:val="21"/>
            </w:rPr>
            <w:fldChar w:fldCharType="end"/>
          </w:r>
        </w:p>
        <w:p>
          <w:pPr>
            <w:pStyle w:val="20"/>
            <w:tabs>
              <w:tab w:val="right" w:leader="dot" w:pos="5931"/>
            </w:tabs>
          </w:pPr>
          <w:r>
            <w:rPr>
              <w:rFonts w:ascii="宋体" w:hAnsi="宋体" w:eastAsia="宋体"/>
              <w:szCs w:val="21"/>
            </w:rPr>
            <w:fldChar w:fldCharType="begin"/>
          </w:r>
          <w:r>
            <w:rPr>
              <w:rFonts w:ascii="宋体" w:hAnsi="宋体" w:eastAsia="宋体"/>
              <w:szCs w:val="21"/>
            </w:rPr>
            <w:instrText xml:space="preserve"> HYPERLINK \l _Toc30967 </w:instrText>
          </w:r>
          <w:r>
            <w:rPr>
              <w:rFonts w:ascii="宋体" w:hAnsi="宋体" w:eastAsia="宋体"/>
              <w:szCs w:val="21"/>
            </w:rPr>
            <w:fldChar w:fldCharType="separate"/>
          </w:r>
          <w:r>
            <w:rPr>
              <w:rFonts w:hint="eastAsia" w:ascii="黑体" w:hAnsi="黑体" w:cs="黑体"/>
            </w:rPr>
            <w:t>4.3电池检查及更换电池</w:t>
          </w:r>
          <w:r>
            <w:tab/>
          </w:r>
          <w:r>
            <w:fldChar w:fldCharType="begin"/>
          </w:r>
          <w:r>
            <w:instrText xml:space="preserve"> PAGEREF _Toc30967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rFonts w:ascii="宋体" w:hAnsi="宋体" w:eastAsia="宋体"/>
              <w:szCs w:val="21"/>
            </w:rPr>
            <w:fldChar w:fldCharType="end"/>
          </w:r>
        </w:p>
        <w:p>
          <w:pPr>
            <w:pStyle w:val="16"/>
            <w:tabs>
              <w:tab w:val="right" w:leader="dot" w:pos="5931"/>
            </w:tabs>
          </w:pPr>
          <w:r>
            <w:rPr>
              <w:rFonts w:ascii="宋体" w:hAnsi="宋体" w:eastAsia="宋体"/>
              <w:szCs w:val="21"/>
            </w:rPr>
            <w:fldChar w:fldCharType="begin"/>
          </w:r>
          <w:r>
            <w:rPr>
              <w:rFonts w:ascii="宋体" w:hAnsi="宋体" w:eastAsia="宋体"/>
              <w:szCs w:val="21"/>
            </w:rPr>
            <w:instrText xml:space="preserve"> HYPERLINK \l _Toc18664 </w:instrText>
          </w:r>
          <w:r>
            <w:rPr>
              <w:rFonts w:ascii="宋体" w:hAnsi="宋体" w:eastAsia="宋体"/>
              <w:szCs w:val="21"/>
            </w:rPr>
            <w:fldChar w:fldCharType="separate"/>
          </w:r>
          <w:r>
            <w:rPr>
              <w:rFonts w:hint="eastAsia" w:ascii="黑体" w:hAnsi="黑体" w:cs="黑体"/>
            </w:rPr>
            <w:t>5、操作说明</w:t>
          </w:r>
          <w:r>
            <w:tab/>
          </w:r>
          <w:r>
            <w:fldChar w:fldCharType="begin"/>
          </w:r>
          <w:r>
            <w:instrText xml:space="preserve"> PAGEREF _Toc18664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rFonts w:ascii="宋体" w:hAnsi="宋体" w:eastAsia="宋体"/>
              <w:szCs w:val="21"/>
            </w:rPr>
            <w:fldChar w:fldCharType="end"/>
          </w:r>
        </w:p>
        <w:p>
          <w:pPr>
            <w:pStyle w:val="20"/>
            <w:tabs>
              <w:tab w:val="right" w:leader="dot" w:pos="5931"/>
            </w:tabs>
          </w:pPr>
          <w:r>
            <w:rPr>
              <w:rFonts w:ascii="宋体" w:hAnsi="宋体" w:eastAsia="宋体"/>
              <w:szCs w:val="21"/>
            </w:rPr>
            <w:fldChar w:fldCharType="begin"/>
          </w:r>
          <w:r>
            <w:rPr>
              <w:rFonts w:ascii="宋体" w:hAnsi="宋体" w:eastAsia="宋体"/>
              <w:szCs w:val="21"/>
            </w:rPr>
            <w:instrText xml:space="preserve"> HYPERLINK \l _Toc24709 </w:instrText>
          </w:r>
          <w:r>
            <w:rPr>
              <w:rFonts w:ascii="宋体" w:hAnsi="宋体" w:eastAsia="宋体"/>
              <w:szCs w:val="21"/>
            </w:rPr>
            <w:fldChar w:fldCharType="separate"/>
          </w:r>
          <w:r>
            <w:rPr>
              <w:rFonts w:hint="eastAsia" w:ascii="黑体" w:hAnsi="黑体" w:cs="黑体"/>
            </w:rPr>
            <w:t>5.1</w:t>
          </w:r>
          <w:r>
            <w:rPr>
              <w:rFonts w:hint="eastAsia"/>
            </w:rPr>
            <w:t>开关机</w:t>
          </w:r>
          <w:r>
            <w:tab/>
          </w:r>
          <w:r>
            <w:fldChar w:fldCharType="begin"/>
          </w:r>
          <w:r>
            <w:instrText xml:space="preserve"> PAGEREF _Toc24709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rFonts w:ascii="宋体" w:hAnsi="宋体" w:eastAsia="宋体"/>
              <w:szCs w:val="21"/>
            </w:rPr>
            <w:fldChar w:fldCharType="end"/>
          </w:r>
        </w:p>
        <w:p>
          <w:pPr>
            <w:pStyle w:val="20"/>
            <w:tabs>
              <w:tab w:val="right" w:leader="dot" w:pos="5931"/>
            </w:tabs>
          </w:pPr>
          <w:r>
            <w:rPr>
              <w:rFonts w:ascii="宋体" w:hAnsi="宋体" w:eastAsia="宋体"/>
              <w:szCs w:val="21"/>
            </w:rPr>
            <w:fldChar w:fldCharType="begin"/>
          </w:r>
          <w:r>
            <w:rPr>
              <w:rFonts w:ascii="宋体" w:hAnsi="宋体" w:eastAsia="宋体"/>
              <w:szCs w:val="21"/>
            </w:rPr>
            <w:instrText xml:space="preserve"> HYPERLINK \l _Toc3857 </w:instrText>
          </w:r>
          <w:r>
            <w:rPr>
              <w:rFonts w:ascii="宋体" w:hAnsi="宋体" w:eastAsia="宋体"/>
              <w:szCs w:val="21"/>
            </w:rPr>
            <w:fldChar w:fldCharType="separate"/>
          </w:r>
          <w:r>
            <w:rPr>
              <w:rFonts w:hint="eastAsia" w:ascii="黑体" w:hAnsi="黑体" w:cs="黑体"/>
            </w:rPr>
            <w:t>5.2</w:t>
          </w:r>
          <w:r>
            <w:rPr>
              <w:rFonts w:hint="eastAsia"/>
            </w:rPr>
            <w:t>界面</w:t>
          </w:r>
          <w:r>
            <w:tab/>
          </w:r>
          <w:r>
            <w:fldChar w:fldCharType="begin"/>
          </w:r>
          <w:r>
            <w:instrText xml:space="preserve"> PAGEREF _Toc3857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rFonts w:ascii="宋体" w:hAnsi="宋体" w:eastAsia="宋体"/>
              <w:szCs w:val="21"/>
            </w:rPr>
            <w:fldChar w:fldCharType="end"/>
          </w:r>
        </w:p>
        <w:p>
          <w:pPr>
            <w:pStyle w:val="16"/>
            <w:tabs>
              <w:tab w:val="right" w:leader="dot" w:pos="5931"/>
            </w:tabs>
          </w:pPr>
          <w:r>
            <w:rPr>
              <w:rFonts w:ascii="宋体" w:hAnsi="宋体" w:eastAsia="宋体"/>
              <w:szCs w:val="21"/>
            </w:rPr>
            <w:fldChar w:fldCharType="begin"/>
          </w:r>
          <w:r>
            <w:rPr>
              <w:rFonts w:ascii="宋体" w:hAnsi="宋体" w:eastAsia="宋体"/>
              <w:szCs w:val="21"/>
            </w:rPr>
            <w:instrText xml:space="preserve"> HYPERLINK \l _Toc16436 </w:instrText>
          </w:r>
          <w:r>
            <w:rPr>
              <w:rFonts w:ascii="宋体" w:hAnsi="宋体" w:eastAsia="宋体"/>
              <w:szCs w:val="21"/>
            </w:rPr>
            <w:fldChar w:fldCharType="separate"/>
          </w:r>
          <w:r>
            <w:rPr>
              <w:rFonts w:hint="eastAsia" w:ascii="黑体" w:hAnsi="黑体"/>
            </w:rPr>
            <w:t>附录</w:t>
          </w:r>
          <w:r>
            <w:rPr>
              <w:rFonts w:hint="default" w:ascii="黑体" w:hAnsi="黑体"/>
              <w:lang w:val="en-US"/>
            </w:rPr>
            <w:t>A</w:t>
          </w:r>
          <w:r>
            <w:rPr>
              <w:rFonts w:hint="eastAsia" w:ascii="黑体" w:hAnsi="黑体"/>
            </w:rPr>
            <w:t>：名词术语</w:t>
          </w:r>
          <w:r>
            <w:tab/>
          </w:r>
          <w:r>
            <w:fldChar w:fldCharType="begin"/>
          </w:r>
          <w:r>
            <w:instrText xml:space="preserve"> PAGEREF _Toc16436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rPr>
              <w:rFonts w:ascii="宋体" w:hAnsi="宋体" w:eastAsia="宋体"/>
              <w:szCs w:val="21"/>
            </w:rPr>
            <w:fldChar w:fldCharType="end"/>
          </w:r>
        </w:p>
        <w:p>
          <w:pPr>
            <w:spacing w:line="240" w:lineRule="auto"/>
            <w:ind w:firstLine="200" w:firstLineChars="0"/>
            <w:sectPr>
              <w:pgSz w:w="7371" w:h="10433"/>
              <w:pgMar w:top="720" w:right="720" w:bottom="720" w:left="720" w:header="567" w:footer="567" w:gutter="0"/>
              <w:pgNumType w:start="1"/>
              <w:cols w:space="720" w:num="1"/>
              <w:docGrid w:type="lines" w:linePitch="312" w:charSpace="0"/>
            </w:sectPr>
          </w:pPr>
          <w:r>
            <w:rPr>
              <w:rFonts w:ascii="宋体" w:hAnsi="宋体" w:eastAsia="宋体"/>
              <w:szCs w:val="21"/>
            </w:rPr>
            <w:fldChar w:fldCharType="end"/>
          </w:r>
        </w:p>
      </w:sdtContent>
    </w:sdt>
    <w:bookmarkEnd w:id="0"/>
    <w:bookmarkEnd w:id="5"/>
    <w:p>
      <w:pPr>
        <w:pStyle w:val="2"/>
        <w:rPr>
          <w:rFonts w:ascii="黑体" w:hAnsi="黑体" w:cs="黑体"/>
        </w:rPr>
      </w:pPr>
      <w:bookmarkStart w:id="6" w:name="_Toc507591431"/>
      <w:bookmarkStart w:id="7" w:name="_Toc28887"/>
      <w:bookmarkStart w:id="8" w:name="_Toc18050"/>
      <w:bookmarkStart w:id="9" w:name="_Toc340305365"/>
      <w:bookmarkStart w:id="10" w:name="_Toc25551"/>
      <w:r>
        <w:rPr>
          <w:rFonts w:hint="eastAsia" w:ascii="黑体" w:hAnsi="黑体" w:cs="黑体"/>
        </w:rPr>
        <w:t>1、概述</w:t>
      </w:r>
      <w:bookmarkEnd w:id="6"/>
      <w:bookmarkEnd w:id="7"/>
      <w:bookmarkEnd w:id="8"/>
      <w:bookmarkEnd w:id="9"/>
      <w:bookmarkEnd w:id="10"/>
    </w:p>
    <w:p>
      <w:pPr>
        <w:spacing w:line="240" w:lineRule="auto"/>
        <w:ind w:firstLine="420"/>
      </w:pPr>
      <w:r>
        <w:rPr>
          <w:rFonts w:hint="eastAsia"/>
          <w:lang w:eastAsia="zh-CN"/>
        </w:rPr>
        <w:t>BK63B</w:t>
      </w:r>
      <w:r>
        <w:rPr>
          <w:rFonts w:hint="eastAsia"/>
        </w:rPr>
        <w:t>测振仪是一款测量加速度、速度、位移的仪器，它能分别显示这三种数据的有效值rms、峰值peak、峰峰值p-p。仪器符合JJG 676-</w:t>
      </w:r>
      <w:r>
        <w:rPr>
          <w:rFonts w:hint="default"/>
          <w:lang w:val="en-US"/>
        </w:rPr>
        <w:t>2019</w:t>
      </w:r>
      <w:r>
        <w:rPr>
          <w:rFonts w:hint="eastAsia"/>
        </w:rPr>
        <w:t>《测振仪》检定规程,适用于工厂企业、环境保护、劳动卫生、教学、科研等领域。</w:t>
      </w:r>
    </w:p>
    <w:p>
      <w:pPr>
        <w:spacing w:line="240" w:lineRule="auto"/>
        <w:ind w:firstLine="420"/>
        <w:rPr>
          <w:szCs w:val="24"/>
        </w:rPr>
      </w:pPr>
      <w:bookmarkStart w:id="11" w:name="_Toc165686742"/>
      <w:bookmarkStart w:id="12" w:name="_Toc165686800"/>
    </w:p>
    <w:p>
      <w:pPr>
        <w:pStyle w:val="2"/>
        <w:rPr>
          <w:rFonts w:ascii="黑体" w:hAnsi="黑体" w:cs="黑体"/>
        </w:rPr>
      </w:pPr>
      <w:bookmarkStart w:id="13" w:name="_Toc30741"/>
      <w:bookmarkStart w:id="14" w:name="_Toc22513"/>
      <w:bookmarkStart w:id="15" w:name="_Toc340305366"/>
      <w:bookmarkStart w:id="16" w:name="_Toc288383335"/>
      <w:bookmarkStart w:id="17" w:name="_Toc288116456"/>
      <w:bookmarkStart w:id="18" w:name="_Toc507591432"/>
      <w:bookmarkStart w:id="19" w:name="_Toc20678"/>
      <w:r>
        <w:rPr>
          <w:rFonts w:hint="eastAsia" w:ascii="黑体" w:hAnsi="黑体" w:cs="黑体"/>
        </w:rPr>
        <w:t>2、主要技术性能</w:t>
      </w:r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</w:p>
    <w:p>
      <w:pPr>
        <w:spacing w:line="240" w:lineRule="auto"/>
        <w:ind w:firstLine="0" w:firstLineChars="0"/>
      </w:pPr>
      <w:r>
        <w:rPr>
          <w:rFonts w:hint="eastAsia"/>
        </w:rPr>
        <w:t>(1)传感器：</w:t>
      </w:r>
      <w:r>
        <w:t>AWA84107</w:t>
      </w:r>
      <w:r>
        <w:rPr>
          <w:rFonts w:hint="eastAsia"/>
        </w:rPr>
        <w:t>，灵敏度约：2.5 pC/m</w:t>
      </w:r>
      <w:r>
        <w:rPr>
          <w:rFonts w:hint="eastAsia" w:cs="宋体"/>
        </w:rPr>
        <w:t>·</w:t>
      </w:r>
      <w:r>
        <w:rPr>
          <w:rFonts w:hint="eastAsia"/>
        </w:rPr>
        <w:t>s</w:t>
      </w:r>
      <w:r>
        <w:rPr>
          <w:rFonts w:hint="eastAsia"/>
          <w:vertAlign w:val="superscript"/>
        </w:rPr>
        <w:t>-2</w:t>
      </w:r>
      <w:r>
        <w:rPr>
          <w:rFonts w:hint="eastAsia"/>
        </w:rPr>
        <w:t>；</w:t>
      </w:r>
    </w:p>
    <w:p>
      <w:pPr>
        <w:spacing w:line="240" w:lineRule="auto"/>
        <w:ind w:firstLine="0" w:firstLineChars="0"/>
      </w:pPr>
      <w:r>
        <w:rPr>
          <w:rFonts w:hint="eastAsia"/>
        </w:rPr>
        <w:t>(2)测量范围（有效值）</w:t>
      </w:r>
      <w:r>
        <w:t>(</w:t>
      </w:r>
      <w:r>
        <w:rPr>
          <w:rFonts w:hint="eastAsia"/>
        </w:rPr>
        <w:t>以1 pC/m</w:t>
      </w:r>
      <w:r>
        <w:rPr>
          <w:rFonts w:hint="eastAsia" w:cs="宋体"/>
        </w:rPr>
        <w:t>·</w:t>
      </w:r>
      <w:r>
        <w:rPr>
          <w:rFonts w:hint="eastAsia"/>
        </w:rPr>
        <w:t>s</w:t>
      </w:r>
      <w:r>
        <w:rPr>
          <w:rFonts w:hint="eastAsia"/>
          <w:vertAlign w:val="superscript"/>
        </w:rPr>
        <w:t>-2</w:t>
      </w:r>
      <w:r>
        <w:rPr>
          <w:rFonts w:hint="eastAsia"/>
        </w:rPr>
        <w:t>为参考</w:t>
      </w:r>
      <w:r>
        <w:t>)</w:t>
      </w:r>
      <w:r>
        <w:rPr>
          <w:rFonts w:hint="eastAsia"/>
        </w:rPr>
        <w:t>：</w:t>
      </w:r>
    </w:p>
    <w:p>
      <w:pPr>
        <w:spacing w:line="240" w:lineRule="auto"/>
        <w:ind w:left="840" w:firstLine="420" w:firstLineChars="0"/>
      </w:pPr>
      <w:r>
        <w:rPr>
          <w:rFonts w:hint="eastAsia"/>
        </w:rPr>
        <w:t>加速度：0.06 m/s</w:t>
      </w:r>
      <w:r>
        <w:rPr>
          <w:rFonts w:hint="eastAsia"/>
          <w:vertAlign w:val="superscript"/>
        </w:rPr>
        <w:t>2</w:t>
      </w:r>
      <w:r>
        <w:rPr>
          <w:rFonts w:hint="eastAsia" w:cs="宋体"/>
        </w:rPr>
        <w:t>～</w:t>
      </w:r>
      <w:r>
        <w:rPr>
          <w:rFonts w:hint="eastAsia"/>
        </w:rPr>
        <w:t>2000 m/s</w:t>
      </w:r>
      <w:r>
        <w:rPr>
          <w:rFonts w:hint="eastAsia"/>
          <w:vertAlign w:val="superscript"/>
        </w:rPr>
        <w:t>2</w:t>
      </w:r>
    </w:p>
    <w:p>
      <w:pPr>
        <w:spacing w:line="240" w:lineRule="auto"/>
        <w:ind w:firstLine="0" w:firstLineChars="0"/>
      </w:pPr>
      <w:r>
        <w:rPr>
          <w:rFonts w:hint="eastAsia"/>
        </w:rPr>
        <w:t xml:space="preserve">    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速度：</w:t>
      </w:r>
      <w:r>
        <w:t xml:space="preserve">  </w:t>
      </w:r>
      <w:r>
        <w:rPr>
          <w:rFonts w:hint="eastAsia"/>
        </w:rPr>
        <w:t>0.6 mm/s</w:t>
      </w:r>
      <w:r>
        <w:rPr>
          <w:rFonts w:hint="eastAsia" w:cs="宋体"/>
        </w:rPr>
        <w:t>～</w:t>
      </w:r>
      <w:r>
        <w:rPr>
          <w:rFonts w:hint="eastAsia"/>
        </w:rPr>
        <w:t>20000 mm/s</w:t>
      </w:r>
    </w:p>
    <w:p>
      <w:pPr>
        <w:spacing w:line="240" w:lineRule="auto"/>
        <w:ind w:left="420" w:firstLine="420" w:firstLineChars="0"/>
      </w:pPr>
      <w:r>
        <w:rPr>
          <w:rFonts w:hint="eastAsia"/>
        </w:rPr>
        <w:t xml:space="preserve">    位移：</w:t>
      </w:r>
      <w:r>
        <w:t xml:space="preserve">  </w:t>
      </w:r>
      <w:r>
        <w:rPr>
          <w:rFonts w:hint="eastAsia"/>
        </w:rPr>
        <w:t>0.05 mm</w:t>
      </w:r>
      <w:r>
        <w:rPr>
          <w:rFonts w:hint="eastAsia" w:cs="宋体"/>
        </w:rPr>
        <w:t>～</w:t>
      </w:r>
      <w:r>
        <w:rPr>
          <w:rFonts w:hint="eastAsia"/>
        </w:rPr>
        <w:t>100 mm</w:t>
      </w:r>
    </w:p>
    <w:p>
      <w:pPr>
        <w:spacing w:line="240" w:lineRule="auto"/>
        <w:ind w:firstLine="0" w:firstLineChars="0"/>
      </w:pPr>
      <w:r>
        <w:rPr>
          <w:rFonts w:hint="eastAsia"/>
        </w:rPr>
        <w:t>(3)频率范围：</w:t>
      </w:r>
    </w:p>
    <w:p>
      <w:pPr>
        <w:spacing w:line="240" w:lineRule="auto"/>
        <w:ind w:left="840" w:firstLine="420" w:firstLineChars="0"/>
      </w:pPr>
      <w:r>
        <w:rPr>
          <w:rFonts w:hint="eastAsia"/>
        </w:rPr>
        <w:t>加速度：10 Hz</w:t>
      </w:r>
      <w:r>
        <w:rPr>
          <w:rFonts w:hint="eastAsia" w:cs="宋体"/>
        </w:rPr>
        <w:t>～</w:t>
      </w:r>
      <w:r>
        <w:rPr>
          <w:rFonts w:hint="eastAsia"/>
        </w:rPr>
        <w:t>8 kHz</w:t>
      </w:r>
    </w:p>
    <w:p>
      <w:pPr>
        <w:spacing w:line="240" w:lineRule="auto"/>
        <w:ind w:firstLine="0" w:firstLineChars="0"/>
        <w:rPr>
          <w:rFonts w:cs="宋体"/>
        </w:rPr>
      </w:pPr>
      <w:r>
        <w:rPr>
          <w:rFonts w:hint="eastAsia"/>
        </w:rPr>
        <w:t xml:space="preserve">            速度：</w:t>
      </w:r>
      <w:r>
        <w:t xml:space="preserve">  </w:t>
      </w:r>
      <w:r>
        <w:rPr>
          <w:rFonts w:hint="eastAsia"/>
        </w:rPr>
        <w:t>10 Hz</w:t>
      </w:r>
      <w:r>
        <w:rPr>
          <w:rFonts w:hint="eastAsia" w:cs="宋体"/>
        </w:rPr>
        <w:t>～</w:t>
      </w:r>
      <w:r>
        <w:rPr>
          <w:rFonts w:hint="eastAsia"/>
        </w:rPr>
        <w:t>4 kHz</w:t>
      </w:r>
    </w:p>
    <w:p>
      <w:pPr>
        <w:spacing w:line="240" w:lineRule="auto"/>
        <w:ind w:firstLine="0" w:firstLineChars="0"/>
      </w:pPr>
      <w:r>
        <w:rPr>
          <w:rFonts w:hint="eastAsia"/>
        </w:rPr>
        <w:t xml:space="preserve">            位移：</w:t>
      </w:r>
      <w:r>
        <w:t xml:space="preserve">  </w:t>
      </w:r>
      <w:r>
        <w:rPr>
          <w:rFonts w:hint="eastAsia"/>
        </w:rPr>
        <w:t>20 Hz</w:t>
      </w:r>
      <w:r>
        <w:rPr>
          <w:rFonts w:hint="eastAsia" w:cs="宋体"/>
        </w:rPr>
        <w:t>～</w:t>
      </w:r>
      <w:r>
        <w:rPr>
          <w:rFonts w:hint="eastAsia"/>
        </w:rPr>
        <w:t>200 Hz</w:t>
      </w:r>
    </w:p>
    <w:p>
      <w:pPr>
        <w:spacing w:line="240" w:lineRule="auto"/>
        <w:ind w:firstLine="0" w:firstLineChars="0"/>
      </w:pPr>
      <w:r>
        <w:rPr>
          <w:rFonts w:hint="eastAsia"/>
        </w:rPr>
        <w:t>(4)主要测量指标：同时测量a、v、s的有效值、峰值或峰峰值</w:t>
      </w:r>
    </w:p>
    <w:p>
      <w:pPr>
        <w:spacing w:line="240" w:lineRule="auto"/>
        <w:ind w:firstLine="0" w:firstLineChars="0"/>
      </w:pPr>
      <w:r>
        <w:rPr>
          <w:rFonts w:hint="eastAsia"/>
        </w:rPr>
        <w:t>(5) 显示：128×64点阵OLED</w:t>
      </w:r>
    </w:p>
    <w:p>
      <w:pPr>
        <w:spacing w:line="240" w:lineRule="auto"/>
        <w:ind w:firstLine="0" w:firstLineChars="0"/>
        <w:rPr>
          <w:rFonts w:hint="eastAsia"/>
        </w:rPr>
      </w:pPr>
      <w:r>
        <w:rPr>
          <w:rFonts w:hint="eastAsia"/>
        </w:rPr>
        <w:t>(6) 硬件接口：USB</w:t>
      </w:r>
    </w:p>
    <w:p>
      <w:pPr>
        <w:spacing w:line="240" w:lineRule="auto"/>
        <w:ind w:firstLine="0" w:firstLineChars="0"/>
      </w:pPr>
      <w:r>
        <w:rPr>
          <w:rFonts w:hint="eastAsia"/>
        </w:rPr>
        <w:t>(7) 电源：</w:t>
      </w:r>
    </w:p>
    <w:p>
      <w:pPr>
        <w:spacing w:line="240" w:lineRule="auto"/>
        <w:ind w:firstLine="0" w:firstLineChars="0"/>
      </w:pPr>
      <w:r>
        <w:rPr>
          <w:rFonts w:hint="eastAsia"/>
        </w:rPr>
        <w:t>锂电池：充满电后，可连续工作20小时以上</w:t>
      </w:r>
    </w:p>
    <w:p>
      <w:pPr>
        <w:spacing w:line="240" w:lineRule="auto"/>
        <w:ind w:firstLine="0" w:firstLineChars="0"/>
      </w:pPr>
      <w:r>
        <w:rPr>
          <w:rFonts w:hint="eastAsia"/>
        </w:rPr>
        <w:t>外接电源：5V 1A USB接口电源</w:t>
      </w:r>
    </w:p>
    <w:p>
      <w:pPr>
        <w:spacing w:line="240" w:lineRule="auto"/>
        <w:ind w:firstLine="0" w:firstLineChars="0"/>
      </w:pPr>
      <w:r>
        <w:rPr>
          <w:rFonts w:hint="eastAsia"/>
        </w:rPr>
        <w:t>(8) 外形尺寸：l×b×h (mm)：170×75×24 （mm）。</w:t>
      </w:r>
    </w:p>
    <w:p>
      <w:pPr>
        <w:spacing w:line="240" w:lineRule="auto"/>
        <w:ind w:firstLine="0" w:firstLineChars="0"/>
      </w:pPr>
      <w:r>
        <w:rPr>
          <w:rFonts w:hint="eastAsia"/>
        </w:rPr>
        <w:t xml:space="preserve">(9) 质量：182 g。  </w:t>
      </w:r>
    </w:p>
    <w:p>
      <w:pPr>
        <w:spacing w:line="240" w:lineRule="auto"/>
        <w:ind w:firstLine="0" w:firstLineChars="0"/>
      </w:pPr>
      <w:r>
        <w:rPr>
          <w:rFonts w:hint="eastAsia"/>
        </w:rPr>
        <w:t>(10) 使用条件：气    温：-10 ℃ ～ +50 ℃</w:t>
      </w:r>
    </w:p>
    <w:p>
      <w:pPr>
        <w:spacing w:line="240" w:lineRule="auto"/>
        <w:ind w:firstLine="0" w:firstLineChars="0"/>
      </w:pPr>
      <w:r>
        <w:rPr>
          <w:rFonts w:hint="eastAsia"/>
        </w:rPr>
        <w:t xml:space="preserve">               相对湿度：25% ～ 90%</w:t>
      </w:r>
    </w:p>
    <w:p>
      <w:pPr>
        <w:spacing w:line="240" w:lineRule="auto"/>
        <w:ind w:firstLine="0" w:firstLineChars="0"/>
      </w:pPr>
      <w:r>
        <w:rPr>
          <w:rFonts w:hint="eastAsia"/>
        </w:rPr>
        <w:t xml:space="preserve">               气    压：65 kPa ～ 108 kPa</w:t>
      </w:r>
    </w:p>
    <w:p>
      <w:pPr>
        <w:spacing w:line="240" w:lineRule="auto"/>
        <w:ind w:firstLine="0" w:firstLineChars="0"/>
      </w:pPr>
      <w:bookmarkStart w:id="20" w:name="_Toc340305367"/>
      <w:bookmarkStart w:id="21" w:name="_Toc288383336"/>
      <w:bookmarkStart w:id="22" w:name="_Toc165686743"/>
      <w:bookmarkStart w:id="23" w:name="_Toc4452"/>
      <w:bookmarkStart w:id="24" w:name="_Toc340305464"/>
      <w:bookmarkStart w:id="25" w:name="_Toc17971"/>
      <w:bookmarkStart w:id="26" w:name="_Toc165686801"/>
      <w:bookmarkStart w:id="27" w:name="_Toc288116457"/>
    </w:p>
    <w:p>
      <w:pPr>
        <w:pStyle w:val="2"/>
        <w:rPr>
          <w:rFonts w:ascii="黑体" w:hAnsi="黑体" w:cs="黑体"/>
        </w:rPr>
      </w:pPr>
      <w:bookmarkStart w:id="28" w:name="_Toc507591433"/>
      <w:bookmarkStart w:id="29" w:name="_Toc7995"/>
      <w:r>
        <w:rPr>
          <w:rFonts w:hint="eastAsia" w:ascii="黑体" w:hAnsi="黑体" w:cs="黑体"/>
        </w:rPr>
        <w:t>3、结构及功能</w:t>
      </w:r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</w:p>
    <w:p>
      <w:pPr>
        <w:spacing w:line="240" w:lineRule="auto"/>
        <w:ind w:firstLine="420"/>
        <w:rPr>
          <w:rFonts w:hint="eastAsia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-136525</wp:posOffset>
                </wp:positionH>
                <wp:positionV relativeFrom="paragraph">
                  <wp:posOffset>1221105</wp:posOffset>
                </wp:positionV>
                <wp:extent cx="3721100" cy="4147820"/>
                <wp:effectExtent l="0" t="0" r="10795" b="0"/>
                <wp:wrapNone/>
                <wp:docPr id="20" name="组合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21100" cy="4147820"/>
                          <a:chOff x="6028" y="46355"/>
                          <a:chExt cx="5860" cy="6614"/>
                        </a:xfrm>
                      </wpg:grpSpPr>
                      <pic:pic xmlns:pic="http://schemas.openxmlformats.org/drawingml/2006/picture">
                        <pic:nvPicPr>
                          <pic:cNvPr id="9" name="图片 9" descr="N_202403_26_bab54acaf91a49e9af450b659ece1a3b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6028" y="46355"/>
                            <a:ext cx="5861" cy="66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线形标注 1 10"/>
                        <wps:cNvSpPr/>
                        <wps:spPr>
                          <a:xfrm>
                            <a:off x="10464" y="46537"/>
                            <a:ext cx="1423" cy="531"/>
                          </a:xfrm>
                          <a:prstGeom prst="borderCallout1">
                            <a:avLst>
                              <a:gd name="adj1" fmla="val 18750"/>
                              <a:gd name="adj2" fmla="val -8333"/>
                              <a:gd name="adj3" fmla="val 18079"/>
                              <a:gd name="adj4" fmla="val -144553"/>
                            </a:avLst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lumMod val="7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>
                              <w:pPr>
                                <w:ind w:left="0" w:leftChars="0" w:firstLine="0" w:firstLineChars="0"/>
                                <w:jc w:val="center"/>
                                <w:rPr>
                                  <w:rFonts w:hint="default" w:eastAsia="宋体"/>
                                  <w:color w:val="0D0D0D" w:themeColor="text1" w:themeTint="F2"/>
                                  <w:highlight w:val="none"/>
                                  <w:lang w:val="en-US" w:eastAsia="zh-CN"/>
                                  <w14:textFill>
                                    <w14:solidFill>
                                      <w14:schemeClr w14:val="tx1">
                                        <w14:lumMod w14:val="95000"/>
                                        <w14:lumOff w14:val="5000"/>
                                      </w14:schemeClr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/>
                                  <w:color w:val="0D0D0D" w:themeColor="text1" w:themeTint="F2"/>
                                  <w:highlight w:val="none"/>
                                  <w:lang w:val="en-US" w:eastAsia="zh-CN"/>
                                  <w14:textFill>
                                    <w14:solidFill>
                                      <w14:schemeClr w14:val="tx1">
                                        <w14:lumMod w14:val="95000"/>
                                        <w14:lumOff w14:val="5000"/>
                                      </w14:schemeClr>
                                    </w14:solidFill>
                                  </w14:textFill>
                                </w:rPr>
                                <w:t>传感器接口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4" name="线形标注 1 14"/>
                        <wps:cNvSpPr/>
                        <wps:spPr>
                          <a:xfrm>
                            <a:off x="10636" y="47849"/>
                            <a:ext cx="1249" cy="531"/>
                          </a:xfrm>
                          <a:prstGeom prst="borderCallout1">
                            <a:avLst>
                              <a:gd name="adj1" fmla="val 18750"/>
                              <a:gd name="adj2" fmla="val -8333"/>
                              <a:gd name="adj3" fmla="val 196233"/>
                              <a:gd name="adj4" fmla="val -102938"/>
                            </a:avLst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lumMod val="7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>
                              <w:pPr>
                                <w:ind w:left="0" w:leftChars="0" w:firstLine="0" w:firstLineChars="0"/>
                                <w:jc w:val="center"/>
                                <w:rPr>
                                  <w:rFonts w:hint="default" w:eastAsia="宋体"/>
                                  <w:color w:val="0D0D0D" w:themeColor="text1" w:themeTint="F2"/>
                                  <w:highlight w:val="none"/>
                                  <w:lang w:val="en-US" w:eastAsia="zh-CN"/>
                                  <w14:textFill>
                                    <w14:solidFill>
                                      <w14:schemeClr w14:val="tx1">
                                        <w14:lumMod w14:val="95000"/>
                                        <w14:lumOff w14:val="5000"/>
                                      </w14:schemeClr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/>
                                  <w:color w:val="0D0D0D" w:themeColor="text1" w:themeTint="F2"/>
                                  <w:highlight w:val="none"/>
                                  <w:lang w:val="en-US" w:eastAsia="zh-CN"/>
                                  <w14:textFill>
                                    <w14:solidFill>
                                      <w14:schemeClr w14:val="tx1">
                                        <w14:lumMod w14:val="95000"/>
                                        <w14:lumOff w14:val="5000"/>
                                      </w14:schemeClr>
                                    </w14:solidFill>
                                  </w14:textFill>
                                </w:rPr>
                                <w:t>显示器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5" name="线形标注 1 15"/>
                        <wps:cNvSpPr/>
                        <wps:spPr>
                          <a:xfrm>
                            <a:off x="10650" y="48923"/>
                            <a:ext cx="1226" cy="531"/>
                          </a:xfrm>
                          <a:prstGeom prst="borderCallout1">
                            <a:avLst>
                              <a:gd name="adj1" fmla="val 18750"/>
                              <a:gd name="adj2" fmla="val -8333"/>
                              <a:gd name="adj3" fmla="val 37664"/>
                              <a:gd name="adj4" fmla="val -38499"/>
                            </a:avLst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lumMod val="7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>
                              <w:pPr>
                                <w:ind w:left="0" w:leftChars="0" w:firstLine="0" w:firstLineChars="0"/>
                                <w:jc w:val="center"/>
                                <w:rPr>
                                  <w:rFonts w:hint="default" w:eastAsia="宋体"/>
                                  <w:color w:val="0D0D0D" w:themeColor="text1" w:themeTint="F2"/>
                                  <w:highlight w:val="none"/>
                                  <w:lang w:val="en-US" w:eastAsia="zh-CN"/>
                                  <w14:textFill>
                                    <w14:solidFill>
                                      <w14:schemeClr w14:val="tx1">
                                        <w14:lumMod w14:val="95000"/>
                                        <w14:lumOff w14:val="5000"/>
                                      </w14:schemeClr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/>
                                  <w:color w:val="0D0D0D" w:themeColor="text1" w:themeTint="F2"/>
                                  <w:highlight w:val="none"/>
                                  <w:lang w:val="en-US" w:eastAsia="zh-CN"/>
                                  <w14:textFill>
                                    <w14:solidFill>
                                      <w14:schemeClr w14:val="tx1">
                                        <w14:lumMod w14:val="95000"/>
                                        <w14:lumOff w14:val="5000"/>
                                      </w14:schemeClr>
                                    </w14:solidFill>
                                  </w14:textFill>
                                </w:rPr>
                                <w:t>开关机键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6" name="线形标注 1 16"/>
                        <wps:cNvSpPr/>
                        <wps:spPr>
                          <a:xfrm>
                            <a:off x="10649" y="50734"/>
                            <a:ext cx="1228" cy="531"/>
                          </a:xfrm>
                          <a:prstGeom prst="borderCallout1">
                            <a:avLst>
                              <a:gd name="adj1" fmla="val 18750"/>
                              <a:gd name="adj2" fmla="val -8333"/>
                              <a:gd name="adj3" fmla="val 18138"/>
                              <a:gd name="adj4" fmla="val -108078"/>
                            </a:avLst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lumMod val="7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>
                              <w:pPr>
                                <w:ind w:left="0" w:leftChars="0" w:firstLine="0" w:firstLineChars="0"/>
                                <w:jc w:val="center"/>
                                <w:rPr>
                                  <w:rFonts w:hint="default" w:eastAsia="宋体"/>
                                  <w:color w:val="0D0D0D" w:themeColor="text1" w:themeTint="F2"/>
                                  <w:highlight w:val="none"/>
                                  <w:lang w:val="en-US" w:eastAsia="zh-CN"/>
                                  <w14:textFill>
                                    <w14:solidFill>
                                      <w14:schemeClr w14:val="tx1">
                                        <w14:lumMod w14:val="95000"/>
                                        <w14:lumOff w14:val="5000"/>
                                      </w14:schemeClr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/>
                                  <w:color w:val="0D0D0D" w:themeColor="text1" w:themeTint="F2"/>
                                  <w:highlight w:val="none"/>
                                  <w:lang w:val="en-US" w:eastAsia="zh-CN"/>
                                  <w14:textFill>
                                    <w14:solidFill>
                                      <w14:schemeClr w14:val="tx1">
                                        <w14:lumMod w14:val="95000"/>
                                        <w14:lumOff w14:val="5000"/>
                                      </w14:schemeClr>
                                    </w14:solidFill>
                                  </w14:textFill>
                                </w:rPr>
                                <w:t>按键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10.75pt;margin-top:96.15pt;height:326.6pt;width:293pt;z-index:251665408;mso-width-relative:page;mso-height-relative:page;" coordorigin="6028,46355" coordsize="5860,6614" o:gfxdata="UEsDBAoAAAAAAIdO4kAAAAAAAAAAAAAAAAAEAAAAZHJzL1BLAwQUAAAACACHTuJAgWorKtsAAAAL&#10;AQAADwAAAGRycy9kb3ducmV2LnhtbE2PwW7CMAyG75P2DpEn7QZpCkFQmqIJbTuhSYNJ026hMW1F&#10;k1RNaOHt553G0f4//f6cb662ZQP2ofFOgZgmwNCV3jSuUvB1eJssgYWondGtd6jghgE2xeNDrjPj&#10;R/eJwz5WjEpcyLSCOsYu4zyUNVodpr5DR9nJ91ZHGvuKm16PVG5bnibJglvdOLpQ6w63NZbn/cUq&#10;eB/1+DITr8PufNrefg7y43snUKnnJ5GsgUW8xn8Y/vRJHQpyOvqLM4G1CiapkIRSsEpnwIiQizlt&#10;jgqWcymBFzm//6H4BVBLAwQUAAAACACHTuJAbyCpO7wEAADxEwAADgAAAGRycy9lMm9Eb2MueG1s&#10;7VjLbiQ1FN0j8Q9W7ZOud3eX0hlFCRmNFM1EBMQycrtcD6gqF7Y73Zk10sCOPRvEij07EPA1mfkN&#10;jl3VryQjEoSiLDpSuv24dX3v8Tm+7jp4sagrcsWlKkUzcbx91yG8YSItm3zifPnF6d7IIUrTJqWV&#10;aPjEuebKeXH46ScH8zbhvihElXJJ4KRRybydOIXWbTIYKFbwmqp90fIGk5mQNdXoynyQSjqH97oa&#10;+K4bD+ZCpq0UjCuF0ZNu0uk9yoc4FFlWMn4i2Kzmje68Sl5RjZRUUbbKObTRZhln+k2WKa5JNXGQ&#10;qbafWATtqfkcHB7QJJe0LUrWh0AfEsKtnGpaNlh05eqEakpmsrzjqi6ZFEpkep+JetAlYhFBFp57&#10;C5uXUsxam0uezPN2BTo26hbq/9kte311LkmZThwfkDS0xo5/+OO7mx+/JxgAOvM2T2D0UrYX7bns&#10;B/KuZxJeZLI230iFLCyu1ytc+UIThsFg6HueC/8Mc6EXDkedb5qwAttjnotdH7wz03EQRd22sOKz&#10;3kE0ivun49gLzexgufLABLiKpy1Zgv8eKbTuIPXv/MRTeiY5cDfemqvzkp3LrrNGa7wE6+anvz78&#10;8I6gn3LFwKzXl77rh25w6ceXUzqNQspoNvZoOOZjmoWRO42jMWfco8HUZGIWMX67VagJ/0ywbxRp&#10;xHFBm5wfqRY0hlRt3tvmA9PdCnFale1pWVVmT0z7/9UVkQmvpxx0ka9SGxBNlJZcs8IsmGHhzxFs&#10;t0GrCRvlOjATswKZ7qHPfTRYsggk8DoKgQSWIisSADWp9EsuamIaiA5BYANpQq/OVB/O0gTkWUdg&#10;m+gaouM8U0u80LtDnUeJ7KKgreGQcbumjbcW2e9/3/z5y/uf373/7VfiEUxYbVnjldLUx3Dy3DAO&#10;e71EwdA8S5MlUF7oBx1QUdCRZimWOzhNcRZzeUyrSsy0t0bMuMvT/jyg6dcAPqsrnIxXtCLeaBgt&#10;T84NG3/TZm8UBEEX1qYfxLXpxx2O79ogr7XNnheGUWQ9YbftblrxrzeTJo0whLcQVA2ZQyn+0J42&#10;FOUpQ1kAGHULzqomdwitctQ9pqXNVomqTJd6UTKfHleSIEmcYfbPhIeFt8zM2idUFZ2dneqyqEuN&#10;0liV9cQZbT5dNXBiiNCx3rT0YrroN3wq0mucwVKAt6CHatlpiRXOqNLnVAJzDKJe6zf4yCqB/ETf&#10;ckgh5Nv7xo09+ItZh8xR3ZD7tzOKQ41UrxowewxY4VbbThgNcR4TuTkz3ZxpZvWxACRgAaKzTWOv&#10;q2Uzk6L+ClQ6MqtiijYMa3co951j3VVdXAwYPzqyZiiBLdVnzUWLc7pjXyOOZlpkpdWsAapDp8cP&#10;+nwqoYKFfTW8JVRbfnpVP0SocRB3Qh2Owp7tK6H6GLFF8ZkLdRz796n5llJdfxyMesHslLpT6hOV&#10;1OhjSrV3hMcoFVXNXkFHYxTQ7ZLq+1Cxub4+b6UGwxj3Ahv6ZtndFmqAg8ieRLuKuquoT1dRIaD7&#10;K2psCPsYnZqqaaToDoOe7OuKan5GPn+deiOvK5Xb1+xtnXruyB3uCuru6mu0Ya++9mUH3gTZ3yT9&#10;Wyvzqmmzb6/K6zd1h/8AUEsDBAoAAAAAAIdO4kAAAAAAAAAAAAAAAAAKAAAAZHJzL21lZGlhL1BL&#10;AwQUAAAACACHTuJA4rwqjEKDBAAQgwQAFAAAAGRycy9tZWRpYS9pbWFnZTEucG5nAACA/3+JUE5H&#10;DQoaCgAAAA1JSERSAAADfwAAA+YIBgAAAFTeJgQAAAAJcEhZcwAAIdUAACHVAQSctJ0AACAASURB&#10;VHic7N17sG1retf17/O+Y4x5W9e9z969zzl9o4OIgRBMFERLbolgvBC16EApGC6piEr+ABUELXY3&#10;lEIoSDAUWtESCizLqsZSK1KtZaqIoVIlKhHQJJUQ6Mu59bnuvddlzjku7/s8/vGOOddca+9zTofu&#10;c9a+PJ/Tc6+55ppzzDHHqtrn/Pp93ucB55xzzjnnnHPOOeecc84555xzzjnnnHPOOeecc84555xz&#10;zjnnnHPOOeecc84555xzzjnnnHPOOeecc84555xzzjnnnHPOOeec+/oSA7nuk3DOOeecezf+HyrO&#10;OfdV+vznPz+x9f07D86+8lwY8i+SwC8ihBfIcjOrTod+EIPzIPL6tJ5+uZnVP9u16Y3zswdvfM8f&#10;/Ox9wK77MzjnnHPu2eXhzznn3oOZHTx48NY3pLb9tq+8/uo3v/LqS998+vZX7qS+neScm34YqpRy&#10;iCGKKqiahRDy3mw6NJNJl1N/dvLg5OdU09/thu7/XLbD/z1Uz7362c9+Nl33Z3POOefcs8XDn3PO&#10;XWFmArxAzt9h2L+Wc/7mtlvdWq5O4+uvvyxvvPwFWZ2ecnZ+zsnJKcvlkr7PaDbMjBgin/zEx6jq&#10;GhGznDL377+l/ZBXMYTXTPSvT5vmvw/n9/7mv/XZ/3J13Z/XOeecc88GD3/OOTcykLff+tKdxeLw&#10;u6bT+e8C+UZTq0VEUuoIEU7P7vPyF36Ok3fe4eTkhHfu3efk5JQH909ZrVaslmtCCPzj3/TN3Hn+&#10;DvP5hLZteeWVl2nblv39BTFG05xPQ+BvVLH64Yno3/jO3/uHz6778zvnnHPu6Rav+wScc+5x8Lf+&#10;1t+q5Y/8gW8/2D/6c5PZ5HeLhI+iGjETwZCgBFGGoSN1HQLkrPT9gGZDDYZ+4MGDU0SEW7du8ct/&#10;+Tfx4kc/xltvv8Ubb7zJO/feAYG+H2RIw7Sq6l8ymUz/xRTiL/3O3/QbX/3NL37qjb/2kz+p130t&#10;nHPOOfd0Ctd9As45d91+4id+Yn8Wh/+gns3+8mQ2+3VCmJTWLIJIRE0QIhCpQk0INSaRECqqWBMk&#10;0FQ1IQRSHiBC0syqW0MIVE2DidD2A2+8dY9XvvI6r3/lTd58/S156823jt56/c3f9uDBO//d5Js+&#10;9vs/98N/6vCaL4dzzjnnnlIe/pxzz7Qf+7EfeW4ehz89Xcz/2Gy++IjEADLeQgSpMBOwgBCJUlM1&#10;E+pmQl032/AXY6BpauZ7c+pJQzOZMORMrCP7h0eEWFFVDWqCqpCGTLtac3Z6xtD1YTqZfHKxN/9P&#10;J3uLH/qf//IPvHjd18U555xzTx8Pf865Z9aPfu5zh43GP3lwePh7n7t5czJpGkDKbuidHdEhlG/M&#10;QATqumLSNFR1TVVFYqyIITKZTDjY3yeEwDAMYEaQwN5iQV3XiEg5rAiqiqqSkhLqmv3DA44Oj6bH&#10;xzf+jXpv/pf+p7/4Zz92DZfEOeecc08xD3/OuWfS5z//Q5P5UfNHjo6O/s0bN27Ui70FsapQzdil&#10;aXyGSLi4H6R8L4EggRBCCYBVRYyRqqpIKdH3PXVdAyAixBgREUIoxzIJSKyQGBj6ntVqTdNMOD46&#10;jk01/fYe/pv//E/+h5/6UC+Kc845555qHv6cc88cM+Ro8onfcuPmc//2reduNk1do1nLsp5sVvku&#10;EqDIxVKgSCAEIYgQYyBWFVWMBBFkXCGMIVLVFSEE5osFqoqZjccZjyQwqJIRLFT0w8AwJI6Ojrhz&#10;544I/No0dD/8/X/oez76YV4b55xzzj29PPw55545f/N//R8/cbh38Eefe+65g8ViUQKfAaZjxNsE&#10;P7kIbCGU+yIIglFm+oWdwKiqxBiYz2cIQtu2SNWwXK1Yr9cXxxIh1DVZBAVCFYlVQ1ZlGAbm8znH&#10;B0cync5+w3z/8I//8J/6w94ExjnnnHNfMw9/zrlnyuc+97mYhd9zdHT8KybTKTBu8dsEwHcjPPTz&#10;UsYZqWJEQiCGSNNMmE5nDGmg73vWZyecn52RUkJVt6WfIUQIgomABEwCarBed7TrHhFhsVjEG8c3&#10;fvvR8Y3vuXv3bvVBXRPnnHPOPRs8/Dnnnim13v9kFcLv3NvfCzEGsioSQvnbUOR9Xm1ghqqSNaNj&#10;KWeIkbqqiFVF0zTUTc2kmbBcLnnw4AFd16FaxveFEIgxEqqIxApihDJJEAmRSd0QQ0TVyDnT9d1s&#10;GNIf/Mc+Ov8nPvCL45xzzrmnmoc/59wzJWZ+y2w2+3hOmZwSAEGEsGnqYuys8Nnu3TH72Xgr36sp&#10;piUQmipVjMQY6Yd+29EzhFBKREOgrmvi+ByJkTCuGgLklBEJmCrDkBmGxNnZGa++8vLzr7z00h/9&#10;gT/w6dmHdqGcc84599Tx8Oece2bcvXu3Sqa/fTKbhq7vy6rfuGfPxvkOu9nPxj+33xugRkBoQqQK&#10;gSBC1kzbdaScEYk0VRnrsFou+dIXv8RyuUREqKuaGAIxlE6hcXw9IkgIhFhGRPRDIsRAVddMp1NM&#10;RM7Ozn/zW139HR/+VXPOOefc08LDn3PumfHLbss01PFWrwkVIyMkhEwgS0WWgEk9hsHyj2KoASZI&#10;EuIgVAPEnIkYwzBwen7G+WpNykrb9rSrnqHtOXlwwutf+QpnJ6eIMXYFDVSxYlLVzOuGaV0zrWom&#10;dU0IkW7oGDQjVSTWFYMq1WTC4fGN5vad5//9H/qh75tc93V0zjnn3JPJGwg4554Z1fOfmk+CNaq5&#10;BDzT8SeXaj0fyUxBB9CMqZJy5ny15P79dzi5/4C27TArQVFVsXHu36b0M+dMGDuGigj1ZILEQIyB&#10;6XRG0zTlPWTsJWplvmBWJadEPZ2yWMy/ZW/6/G8E/pcP+lo555xz7unjK3/OuWdGlbqFQK2qCFIG&#10;/n0VrxMxNA+07Yr16oy2W9G2a04fnHJ+ekZKmTqEcYC7IYHtPsCcMymlbZfPzcD3KkZiiNv9f1VV&#10;BsTXdb19npkSRDAz2rZltVo1Z+cnv+t7v/d76w/6WjnnnHPu6eMrf865Z8bp/Xf2Do+fq1UNNpMd&#10;Hpn+duc6lBDXt2tOTx/QnZ1wenKPVb9EyCwWs9Lgpc+s25Y+JRChiaXzZ4yRYRgAtsPe2R65rPAx&#10;Pjadzmgmk234g81YiPL9crmS5Wr1a37RjeoTwN//wC6Uc845555KHv6cc8+MWE/nMYZ6E6aChG1T&#10;l4ddFEaoKSkl2nbJ8vyUrm/JfU9VRfYWC6pY0VUDaqWBTKwrmqphNivNOdfr9XYFEGAYBmJdM53O&#10;iFGIVSRWFdPplNl0ymnfb0dCbAbDqyrz+ZzDg4OP1LH6dXj4c84559wvkJd9OueeGYd7i0UMcZKG&#10;gTQkGHt8mrENWZeVx0SgqiPTaUPdBJq6lG1iNo5l6Fmtzjk/O+X8/JTl8oy2axmGgePjY27evEnb&#10;tnRdx3K55PT0lCDCMAxUsWa1WtM0DdPplJwz6/Wavu8RocwEHFf/6rrmxs2b1XMfufWLP8zr5pxz&#10;zrmng4c/59wz4+T0wWzVrqusmWHoGVIip7IiZ6oXFaBXZv2FEJhMKuaLGZNJTQxS9uyJYCnRdx19&#10;14JlIJP6YbtXbzabcfPmTRaLBZOxpHMT8J7/yB36vufLX/4yr776Kuv1mjfffJPz8/Nt2edmjyBA&#10;3/ecnZ1xdnZ+++7du/73t3POOed+Qbzs0zn3zDg7WUYZZ/CllOi6jmxQqxEnU2bjz7DdVcBxAmAM&#10;hCCYGFkHUupRTaRcgmQJaRUxKykn1usV8/mC9XrN3t4e8/mcruvGrp7G+XLJ8Y0bvP7m66gqr7zy&#10;CpoyN44OODo64uzslH7ot2ehWjqTioio6Z1v+Ia9GbD8UC+gc845555oHv6cc8+Mxf7eflNP6Lue&#10;rm1Rg9qMrDBZLFDV7Srb5UHvADLu2+vp+66UZnY9OScsl8Yt69WSs/MlOWdmC+XGjZuAcXZ2xhtv&#10;vM75+TmmxmQ6JafEj/7o/0bT1BweHJDywJtvvEm7WpYGM/2A5osGMWZG35f37vv+9oPT9R4e/pxz&#10;zjn3C+Dhzzn3zGgm8xuT6Zy+XzMMPWpG17YcP3eLxWwGppglMBCJKIJK2fkXiJgJloRokWldUcUw&#10;zvHLWIiYCF1ODHlgNpsSBQ72FiyXKywn0Dzu8xPqqkZygjRwvl4jIbC3t8etW7c5ODhmvV5xdnZC&#10;ykZWAYmowsnpUmbT6a29Wb0PvHHd19Q555xzTw7fM+Kce2act+sbZ2dngJHHss+qrjk+PiaGgFA6&#10;gD6SjI1hEOazOTeObzCdThn6ga7vyGOpp5lShch6vSLnzGKxIOfE/v4+TdPQ1DVt2wLGfDajXbec&#10;nZ9zfn7O+XLJW2+9BRj7+3ubCRCo5jL3D2MYBuaL+cGNWzcXH9Jlc84559xTwlf+nHPPjiHftEYl&#10;hEhWJVaRo6MjEOjalqqeYA+NfSjD1gFCDFR1RbSGnDsCEESY1g3LdcveYg8Q1u2ag/0jZrMZh4eH&#10;qCqr1YqzszOGYdjO/1ssFqxWK1S1NIJJiQcPHvDTP/3THB4ecni4T9e1mBkpJabTKfv7+/RDqu2s&#10;PfiwL59zzjnnnmwe/pxzz4znbt08nM1nTJoJTd1weHzMcrnk5Oyc525/hOMbt4BHj30wK10/zeD8&#10;fMlqecJ6tSKnVLqEGmjOmCpNXRNCpGkaXn75Zfb29oCLIe8iMu7r67cD3FNKVFVVxjncuEHbtrz9&#10;9tvbsDgMQxkREQKz6bQa4vCxD/HSOeecc+4p4GWfzrlnRtNUkyoEZvMZIvDaa69x/949jDKSIVbl&#10;/w8TES7FPxHYBLahZ7lc0q3WrNctOo6LqKoKVAkiCML52SnDMHD79m1UlS9+8Yus12u6rsOslG+e&#10;n58TY+TgoHT4rOuapmmo67qs8PU9p6ennJycAFBVFefn5yxXy5j67qMf/hV0zjnn3JPMV/6cc8+M&#10;APViPiOEwP17D1i1HcfHN9jfP2A6nVHGOgQQQQhjALQyzN0UEGKITJoGGcrIhqaZUA8DIVaEELEH&#10;91ERcobVao2I0HUdUEJl27ZMJhOm0yl93zOfz7l37952iLuIMJvNxvDXkVLizTffpO97Dg8PuXnz&#10;JgcHBzHG6OHPOeecc78gvvLnnHsm/NiP3a2mk2YmQXjw4IQhDVRVxdHxMcdHR4SqQsZmL7aZqbfz&#10;ekEIsQS0GEtJZ1PVpD6hqcz767qOpErqe+q6oq4rXnvtNVSVg4MDJpMJs9mMruuYz+ccHBwgIgzD&#10;QNeV8RHr9ZrT01NSSpdeY2a88847rFYrYoxShfiRa7iMzjnnnHuCefhzzj0b3ro9FbG99fKMEAIB&#10;4cUXXuDmzZvcu3+f1fk5OSW42vJl03HTjCpUTKdTmqYBIIRAn4YSCCXQrtbokGjblqEvJZ9HR0fM&#10;53NeeP4F9vf3uXnzJjFGuq7jW77lW7hx4wbr9Zrz83MAYoycnJzwxhtvMpvNuHXrNvv7+9vXvPTS&#10;S7zzzjtClMO/9JfuTj/Ua+icc865J5qXfTrnngnLudTTdXdY1RVK4s4LzzObz/niF7+ASWBv/5D5&#10;fgAEkTHzGdvlP5GAmpJVWXcd69WKrh/AjJOTE5arlvPzM/phAMrq4csvvTJ29gx0fctqtabrWqq6&#10;5vTkhJde+jJvv/02k8mkhLu+4yAccOv2LU5OTvjiF7+ISAmZi8WCYRg4OXnAq6++huZ8bCZ7QHs9&#10;V9Q555xzTxoPf865Z8LBalol8uG0mbA3XxD6jp//wheYHhyyd+MmoaloMQQlWqSygAERQVCwgRiU&#10;dX9GDi2DtnR9Sz90NJOaWFe0Q8/cYLlaowKTgxk3nnuO5ekZr37xFdYn5+SciVUNUvH//fTPMp1O&#10;OTg4QrOxHyNVqJlWM/bvHPLyKy/xxhtvMqSBxWJOVS2ZNBPOHtyjsXw8m0yPgbev+9o655xz7sng&#10;4c8590zo02mYNIezaMLQdrz9ymtMJlOmVc3Nw2PqWBPUCFUEi+iVcQ8iQqgjJkqMwvHBAU2smU1n&#10;IJHzdctiPuPk9JzDw0MGM24e3mAxmxGysZgv6FYdbdsRTAAhTCowo1uVWX6zg0P253ugxq0bNwki&#10;dOuON998k9N7J9QhMq0aLCcCHNdVfQv4+Wu5oM4555x74nj4c849E2SYVGEmoR963n77LRSYHxzy&#10;sRc/zvGtW4galQmikM3QsN3uR7BSeqkmSIhU9YRoiVndgMI7909ZDz111dANPafLFXdeeJHl2Tnr&#10;1ZohJe48/zxt25ZZgEkRicynU+4/eEC7XtE0DcuzczQlxCAPiePjY1688zyp63j1tVdL6IuCEVAN&#10;c6F67jqvqXPOOeeeLN7wxTn3TDDyou3Xcd2vQYSDw0M+8pGPsFgseOONN3j9zTcYhgSUsX6Kbf9R&#10;ATMQg1k1oTLh/OyEoe/ph55+6Dg9P2XVrWimE/o8cL48Yz6f8s79e8S64s6LzxPrChNQMpghGFUQ&#10;qliRUiIAhweHtF3H2++8zcnJA+oYmM+mHB8eYllRLcE0iUVtqhvXe1Wdc8459yTxlT/n3DNh0PYw&#10;t8SmnrK3N+fwYJ+z8xO+/P+8RrN/wO0XPgpxXPWTzEXXT6O0gTEsJYbzNfe/8ibnJ/dRg7PVmnXX&#10;k01p254hKZNZQ9utePOt15kvz1iuzjk5OaFPLV1qISl1E+lWKxbTKQf7+7Rty7179zg42ucjt+/Q&#10;p55/8IWfp4mR1XrN/nyGHR1x//wEYkTrGJhVN6/1ojrnnHPuieIrf865Z0O3PIh9ipMAB9Oa+195&#10;jS///N/DhjWVZYRE16/INmC5h9wi1iM2IJbI3QpJmXx2xsICNw/3mU+ERRM42pty+2iPvSpQpY5F&#10;BXt14JN3bvFLP/VxPvHiR+hXp9x/+w2sXdJoosoDk5Rohp49MWaa+Pjt52h0wPoVd24ccft4H+1X&#10;hKGlPz+hEaUSJaDEQKyr8OLdu3f9/8Rzzjnn3FfF/6PBOfdMWHTsSdRqERMPXvn7rNqW2WzOdNpy&#10;+/kph03DwozcLQlVRRUDZoIJpUGLJaxvOQiBPCh9XkPKVAISIiqBWiJNNoauI1nL8JWv8LFPfpLQ&#10;NPwDg7Zp6PoE7Zp9qYnBIAvkU/rlkmbSUE8mPHcMt0Mg1RWhjvSd0KWBIWWMQKtQ5SxzeH7/BRog&#10;Xff1dc4559zjz8Ofc+6Z8JG+msWqjuevvEN1cp99gVorPvVLbnOwf0h3vuJ8/WUWN29SH+yDKQCG&#10;IiowZNBM0yfmmuH+GTXGLGXadUtOsN8lpj0EqSEIw0uv0b/wCscvvsiLBGazfd5464w6w2FSPv7i&#10;R9GsfOmVl7khNTaApo7hiy/RLVs+ujflcL7PvfOOkzbRdT3zKLQBumUri254obrXTYDV9V5d55xz&#10;zj0JPPw5554an/v0p+Pik7duHcEdjeEo9mnP+jxpqAZ788G3qsSQ75/Q9CtCJdw+eo54suIffOEn&#10;OAvCwYsvcHPITIae+sYcVSWnARTS+Yr29ddZvvIyYbnC7j8gYNTZSMs1NsCkz9RDHgfCC9kG3vi7&#10;P0M4OeeFyZwqnDGf7xF7pbt/zvFxoht6DpcdUgWIEakilhPtl14hHC5YzCqiRSZE1hoYDFYR+ibS&#10;tMNHU623gfvXfe2dc8459/iT93+Kc849vj73mU83t94+/tSk4tsy/OpJ3fyjN5d8IhrTKqeQVn3Q&#10;IVsQiwmbZjURMZJlrKpIAWw6YfHcMUwnUAXifAp7U/quZ7VcEYZEf76kf3BK1SdqYJFbghlmRk5K&#10;GhI5K2jpFooEjMhgSqgq6smEnBIxRCQrFYFpqMk50+eEWekqqmpQCSKBISpaCZXUpGwMKbNKA12I&#10;xPmUan+e2qPF/xGD/cB5dfT57/rMZ/rr/n0455xz7vHl4c8590T6kbt357eq/E/HLn33dLBvq4b+&#10;Jt26roB5G6U2o06ZvGwhK0YmB8go5a8+IWNkDOpIM58yWcyJdUWP0pGxrKS2I2YgZ0Iy8pBKiBta&#10;sFx6ghqoKWa2c4YBqEsQRC5GRwRBAhhCkyMCmJSZgjq+0sZOozkYKZYgmNXIJvQGOUZkOkGmDWf7&#10;lWkdl1ZX/62G8Cf+5f/kB1/98H4LzjnnnHuSePhzzj1RPvfpT8eP/6Zf/SunOfyhSavf0azS/nTZ&#10;06xbdLkkaKINQqNGMyh23hJUwYxExlCCCmJGNiOhJFVMQKpIVqXXxDAOehA1gkLQMpdPlDKjLyRE&#10;rCzzjZlP5OKvVEOACEiZGyiQNZcfBsEQKgsIgoSAxFBmCo4BUs3IAVIwTJWs5ZgpVKQY0bqGKnI2&#10;MbQKpKaytg5/lyb8ERb3/vp3feav+iqgc8455y7x8Oece2L8xPd///50j98ZquoP78vk4wutaJYD&#10;1emK2aonrFagiQcTpVaYdAk7bZFhQHIupZ6aiUoJf6plX58aYCCQciabooBpWYvTrNQxYgaYYmpo&#10;pRDGwDf+TSq7f6UamAVMxpU+kbKiJyUMCqAmCEIIEWKZJK9jAFQzMpDF0KwYYFKREYYYyTGQRehq&#10;I4dAG2Bdgy0mb4Vm8mfOH7T/9Xf/lb/yzof6C3LOOefcY83Dn3PuifBTf+Ev3GnT+o9O4fdMY1zU&#10;MqGSyDQL08Fo2pawWmF9Txt7qmQ0bYLzFXbeQkqoJjRnxAxMyZpLsNJSuomUwKdqmCmaDQlCznmc&#10;iipsFveSKIwrfyXMXf3rVMDKCt/mtQYQpLzGwCSUlcMgiAgqYKYkMzAjm5ItYwYiAUJFIjLEwCBC&#10;ogykVzGGGGmbwLoWuiBrm1T/Qy3hj/+r/9Vf+fmLtUnnnHPOPcvidZ+Ac869n5/983/+haYOPzgN&#10;8Xcchslsjwkh1tSzGfPjQ6q9GdpEWEwYKiHmHh0SMSWky2XlzxRRxXImUW5l1U8xdsY6UGJaYGzc&#10;Mq4ISghjIxcrs//UEFXIpRRUtHwNVspEowFmBDPErLy/aTmcKYJtVxIDEDbviWE5gyqmJahGK2cl&#10;JkgQ1EpAFYNKy3E1Zyyncj5YjfHLJMg/9VO/6lu/9I0/+Xe+9OMeAJ1zzrlnnoc/59xj7W//4A8e&#10;RUs/MFG+ayZ1PZeKSiqq2Yz57edojo8I+zNyE1imjlYHFqs1DInYZxh6rO8RVUQzaonBFBPb7rEr&#10;8a+EOgCTsh9QGcs/x8CnUkoxDUPG1cLNep9QyjaBK41fYNtjZvtc27m/2Ss4vt5KSarppu2LbZ9n&#10;Vs4jW0ChnJ3oWCaaMVNyymjKqOZA1he6aN9+8Gv/yXvf8c2/6qf/2k/+pOKcc865Z5aHP+fcY+un&#10;PvOZJkyqu1W271nEpl7EhiiBOF8wee4G1dEBVgcsBCwl8moN/cB8vcb6AfqB3HZYPyCWS3OXseQT&#10;TaB5vJ8Zd+RdBEHLZZWPMSiagiqB0vildPi8iGebcFZKRstXHYOZbbqKIpiMDV3GljAG2/fRzbuP&#10;nUMNJW+eP5aJ9lKyZNkPCCko2RJZjaS5BMFtIDSRIHuhqf+5xaxa/PPf+M3/14/87b/tjWCcc865&#10;Z1S47hNwzrl3Y0f73zVvpr9/r5nV09hQE4hVBXszwnxCCqVQU1NGBmMhNXtaIRJ2wlgiWyaNASwD&#10;aKbKmZAVSQlyRjQjlhEy2Phsy4ASUCwPiGZCTsScx3DGOMKB7dgIRcmmJFOSWvlq5bEB3XYYzVae&#10;bxg6Np6x8avqdjDEdnXSNtFQy7FUSlgcJDGIkUhlj2AeSMNAGjr6bgV9lnqdF/26/fd0kX74T3/f&#10;d3/Ddf5OnXPOOXd9fOXPOfdY+pk/8R//I3s0f/Gomt6aVw0hRkIISFNhswlhOoG6gaoiqBHagdhn&#10;pB2Q9RrterTvsa7FhoyMq2maM5LLHryyOlYqIbdjGsbSS8ub/XmUpbadEk9ExqeNZZpi4+tsu2IH&#10;hkQZ9xCWP2TcBwiltFPGdcPt+uHO60voKy8UBELZFaiUsRFlddLKSqKWlUE1Kx1GESAQiahBCxBD&#10;DKH6xirpr/nOb/oVP/ct3/n/vvLjP+77AJ1zzrlniYc/59xj5+d/6Psm0u39mTsy+bUTglQxYFUs&#10;A9KrijCpqGZTwmRaHlODbiC0A9oNhNUa7Uv4Y+jHhi+G5XFsgum2XLPM1Rtj2DaD2VhnyeUZfuNN&#10;Ecx0G+xKX5gS3nYfkyCXvx9LRmVsAmM2lpNu32gb+0o5qoFoxMaGLyoyDoQXVMfEF8p7b8KfWsCo&#10;CEQqixAjfRMRiehgIfT5Rcv265u3v/HLv+qnfvrveSMY55xz7tnhZZ/OucfOKt3+DVHCvzKdTCVY&#10;6XIZjDJgXRVkHIouVkJZKIPSCWPTlO1SWzme7fw5/uRd5txsAtl756GvdkaOqb3nbVPqSVYsl/um&#10;5b5mQzWjmsfHM2q6yZjjidjYFXR8/XiM0g103G+YDckGuXQ7RVVyP3yqTek/O/p93/1rvsqP4pxz&#10;zrmngIc/59xj5We///v3a+K/OyHsSTYiQjQZRyuMyScKEuJYDillj18IEEKZlbcNfuOIhK/ifc12&#10;gt/7hL+vhsGmFvNdb6aK5nKznMlahtCXvX9lBmEJf+lilIONOww355sv9gpuw+O26Uz5XlQJm/dN&#10;iiRlYvKx9fnqz/0X/9Hve/Fr/rDOOeeceyJ4+HPOPVb6Kv+zcZ1/XZORtFqXEknZWa3TMdzFsB2O&#10;bgLEEgQvZhnI+Odmejtc2ta3s8L3fit9/7B2A+WjbqIXJaCYEZIhycbZgaUrqVkJhJv7WAYtu/9E&#10;yzxASUrMO6WqatsGNGZGlSAmJeSxINSgyiactd+aT/Of/MynP918IBfAOeecc48VD3/OucfG57/v&#10;+yZx0E9PkT36RAwVEmIZqwBluLqMAxKs7KkjRkIMiJSVP4lhd/geiFDVVQmJlL17ebNS9gGFvu1b&#10;v88tIESkhLa8u2ewDHyPCAEZB8JnZFwtBEXMCJQB8GKlxFS2H2cMlJTKPetppgAAIABJREFUUFEt&#10;xzZDNFMhVBmmIcrp6299Vz3jt35gF8I555xzjw0Pf865x8b5zVx3q+XzTUYaQlm1k51+mAIadmfj&#10;AeNwdgtSwqBs1wi5PE59fGSzjPghEHvv22YfYwloVvY0mhHGnwUzgu0ENyt7/9jZAyhqhLxTEjuG&#10;Wh1XF3U7k7Bcx2wlaAY1qmTEQRu69Md+4Hf/65/6cK6Kc845566Lhz/n3GOj6mQSlXlUiDudN3UM&#10;fZuSTgmBTYJ7aO1upyvndtvf+PiHlPkun8573LYdQm3TWXQMcWoXJZyw3YcoWAl9OY/7BMvg+TKS&#10;wrZ7/spewXLLmwYwpmQt4U8pz5WsSDYJSX9xQP6du3fvVtdwiZxzzjn3IfHw55x7bHzD8x+fHR8e&#10;HcQQyigDKGMMhO18u23p57aT57inD9huDrwS837hxZ0fYkzcBL9tp1EuhT7dPjCu5mlGLWO2aQaz&#10;2Ruo27BstjMs3hRVG8dA2MUxx7AZzUjrNqZ++G0fP33nV354H9w555xzHzYPf865x0ZMOtV+OOja&#10;jiGlcU+eULp+lmyXBVQUE0M3JZ5CKQMVxSRDyDA+Z9vsBRgH57HZM3i16cv2hj0UGK82a9l0j9k2&#10;bxkD1aXSzqsfcNNJ9EpHUWEs82Tzl/LFMYNpKf9UI2yaxKgi4x5ALDNG47FENINmzDKJRNbSRVRU&#10;CWSEjJHINoAmqjRQY/Sr8+dPTt/5Hd/7vd9af/1+o84555x7nHj4c849NvaGVIchzwIQqqo0N1Go&#10;BmOSoDIZQ19msxOwjHWQMeglRAaQHqSMQxAC29HrY7tQkfef5fdV2bYPZRswSyOXcnuozPORh5Dt&#10;LUggSGnggl2UZkZVwni/MiGaERQim7HwilgJhEETshPykiWyJWLORC0dQs0GlA60JQ4tkloCfey7&#10;5b/wfP/Jb/jaL4xzzjnnHkce/pxzj423u/Mq5xws67b0URgHuY8lkTKu5I0DHyj32HbKBLm6sHYl&#10;eQk8tK739fE1FYvK7qsv9jOWeX1j2abqw2c+dvpksyo5dgS1MTzqOAA+j6+/KP8EU0oDmHHofFb9&#10;hGr/G7/Wj+Kcc865x5OHP+fcY2PZDfumWgkQghCqCIxdPrfrfLIz0mCMcmabLWxlzN0mAI2dQJ9E&#10;D+VVuCg13fmRmo4rpBd7/LZD5MfS1pQyKSVsSFgqDWNyzmXPYM7bUROiWiv2L/2h3/LP7H1IH9M5&#10;55xzHyIPf865x8bB4f7RpKqraEIVIlLFbRMX2y7nla6XmBB2yy3HRBQ2zVKwndVD2a4KPjkuykFl&#10;c//ST8ev232IEMbtjIyrhTuhroRDsxIWN9dSDdMyT1CyMgyDaM6/rDtoXvjwP69zzjnnPmge/pxz&#10;j41G5YZk6krCOMxcLjqniCASCBLGPXGbbqCMq1wl0OimYcvY62UboEIo5aPw1a0GXmnw8lDDF9sm&#10;y3/oTPnIY2sJaKq2HUS/25iGcfUT2ZS/llBYxjzYpWuxKQdVVchlRVDs8vuWbZAK2bCkaEq3Gapf&#10;8Q/3iZxzzjn3OPPw55x7bDR9Poiqddx5zERKWNsJWbaZiceV3LWZdzd+Y7ANfGX1jPH+4+tixfLh&#10;fYm2EzivNpOxnddsuo1eOfDl+YHjyh9sZgtqeY3axLA7H8BHc84559w18/DnnHtszJPsNyoxmBCu&#10;JJxNReN2hMLFQhhwMd5vuydwd6rCzgw9kc1a2deLPCqnfc2HfFdX3mtzPTbdRcOV+5eD4MVqILpz&#10;PDXIWvb/GQLm4x6cc865p1B13SfgnHMb01xNKttO7yvGbGVj4pNxdY/y7biat5MSx0Hwm1l92+C3&#10;mcewKZn8OpHNue2G0A+LbD7RuLq5uSxycR6lWyrbMlAb902WofAXq4yaM5ZimS0Ygv+7wTnnnHsK&#10;+b/gnXOPhbsQsLRXhp0LJgEVLeFFy5Dz7TY/uxiHLqFsWduknbJmKGNlo2735tmmK+bO/kG2QYid&#10;URHlMb066H3TdGZHVWarc7H6d/nnRn7Pz1zGVoylmnKRxTYhTmyn7HXzfJFxdmF5B6F0/NyUueoY&#10;7MzGkRdyNfzazpdLBbJAaZjTZNmtvHXOOefcU8LDn3PusfDpz3ym6nI+nGWIKTM0gUwiWkVQocqC&#10;hVLjKGECUoEENBgqStjWNwrBZNvYRHIGLeMMsiqKYgIV9RiSSvhT3RSWFib2UJTbFcwIaSd1AlfX&#10;/VTy5Qh5ZVlw06X0cgXrxfzCAKQx/NlmVTNISbxmGAGVTDYtZbFC6egJqGXMQmkeYxdRNgQpTWE2&#10;tbFADmAxEkIo105kygc5ENE555xz18LDn3PusXBsVqnlIyNe6qa5GXGwE8suxjaMTUsE3a7aCYYG&#10;sAB5LH8sewg3W93KfrcmpRL8spbVMtVLg+HjQx1TLq/8ZYy2ep9sZHpRovqoHwtouJhFuFm/03EJ&#10;0MYVyPJcIwdBRdFgJDPyzurdhti472/MwsGEbJBVCRYudUDV8qEQE8wyaECoCDC9exf57Gc9/Dnn&#10;nHNPEw9/zrnHwop7VZMXN3Iy4qbscXdv3qZDpYGEcQSEKZLHEQfjxkAZI9Omn8km7FipiURKY0v6&#10;WMKfkspQ+Hgl5+iVWDWWUG5koAt6dTHv0uk2Ob/nHkAVI22C35hONwGwVJGOJahjValKKYe1zXUZ&#10;62Bt/NTbPY2U0tBggbwpR7Vxnx/h0p7HbXfRDJozmFLFyZwf//UB/vftZXTOOefck8/Dn3PusbDu&#10;UqyxfQmhzKRjjDJlU9vFE6Ws6pUnGKJg3YD2HaFryX1P6hP0A6SMZCMoiAqaBXJAzTidlL1yKRmq&#10;+VLjFAOiXgyML291dYXNqNP2pxcntyNe6rS5+2Iu9t1tRvZtGm1SVgBLoaaQpZzHZnXQTAnj6qiZ&#10;kgELAdNx5VB0500oexsR1BSxMDbJuRKqZVxhNCGIYejiZ2696d2gnXPOuaeMhz/n3GOhlqNgw9Dk&#10;VP5iEpEysN3KUHMZH0MCEgDLmI6BaRjIbYd2Lanrsb5H1i3aDdRZoFc0WVleM0VMEAuIsu2Cybj3&#10;b6MsNO4MhbhaYmlCk8v5hDCWUaqNw+lt26E0czmMBREIpWRVstHoZuqCbVf8xEpLFwuQg6ICQtwZ&#10;cWHjMHdIZgwEdNzvh8SyQimCiWyb36CKZUXCphnOzuB4ESoZVxaBWMX5nZufEPiZr+vv2DnnnHPX&#10;y8Ofc+6xIJM8CRYbS4bZps5xbFQyhpLN2tx2tIKWbp6p77C2Q9qOvl1DSkxiKYXsTMHKzrlelIGy&#10;Xy8ujWBCrYGKMHYG3ZwMkMp+PZEwLtSNIZGL57QhjB07y8qiUZ6/GbXQi27DnyCYWAl/Mr7GlDqz&#10;LeM0sbFhy2a/YyBHLZl17G6atDwnmZKz0EtmwMibRi8BlEAWGctES/zLBqK2DdGbm2FlvMPYQ9QA&#10;U92b/FyugO4D+4U755xz7kPn4c8591joLR7MhZlwZZvZZhvbOLYhjKWQmzaZmhKp7chtC11Lt16R&#10;2jU9iV4SpgMmAwOJISg9RhZjkcLYATRc7IXbpD8DkUhZpCtjIcwMtYvRDSpC28i4CFe6hoYQxueX&#10;kDrE8WeMq5Z2eR9hCEa1mcguMo5lKCuBAhCEgbwzpEFQKXsAk2WyKoMqiYE8vo8aZAkMBskYR1yM&#10;oW7b6XMzV+LiyNg4+kKVIHKweGHug96dc865p4yHP+fcYyGo7auxUM2IRLZBTDZliowra9spfuV/&#10;KZP7gWG9Jp8tSeuOVbui1xUpdeTUgylJjFaMLmQGgdAETI1+GDBVdHdVj3Gv4SYLmsH4mp1nQBhn&#10;6Y2NV0Q2sa0kVktWjmuGhHG2IOOHGT+HmZXgZlb2IOYS4oIIUkXqsWmMhECQUOb3UQJiRjBVJHWb&#10;xqdjqaiNK5yCEgAla7l+IYCqkFJCVSnrmrrtK1pCLPtNpZOv9+/YOeecc9fLw59z7rHQTOIsqk1i&#10;iGQEMSNmg5xBBA3CYIZUZR4dIqQ+se462r5l1be0XUvftiwtszSjTYm2axm6RDcMrIfEKvW0mmlD&#10;Pa6UjQEs5ysrc6XsU9XGGYDjfr2RABO93BNls4eufFEqqlLuaSW0hm3zlbG1i4CiJKM0ndHNTD4h&#10;hICIMM+ZKgixqghSjfsey81MqBmYU4a6i5Ugp0BCSFqaxlSb4lOBoAEdZx6KjVG11HoStOxbDCp7&#10;02befDC/aeecc85dFw9/zrnHwsry9GZoYpOV81lN3StVWhEmCVtMaacNq0VNf7hHnQP5ZMn9k/u8&#10;df8+Xe5Z54GT2rg/gzYsWJ3NOJeatpmySkt67bFgpJjJw7Ad8F5KNkuXzE0QBBAbEFIJWrFinLF+&#10;yRAoe+XGMk8MoklZNSx/jM8c71vYPqZ5p4xUxn1/Fdt5g5tQFqMRxIgCVWVlSLsAKJqN2oxGY5ng&#10;EALVWNK5eadKEzNSWTXNmakFRAKRUBrrqBFUkTSWp6ZMzGla5WH6gf2ynXPOOXctPPw55x4L+byb&#10;xNiE0A3smRAipakJRl8HumZCssjqnTPezitoArGuqW7fpIpC6Hvy2R5pb4GdndNyjmlLn1vaWFa+&#10;skEOlNl6ttnHV1bsVDclnGPZpsWHwt7VcQ+2Ld8UgkCQwGZXYNiGv4tbeXlZsdNxNqHEOHYatUsl&#10;pOUNSummADEGUoylScum0ydGyAnLPTknTI1KyophHSvqpqaKkb1kxBCIBkkzTRDqciZEjLE5aOky&#10;aoJlprlLHv6cc865p4yHP+fcY2Gvqo/oc6TP1O2aXAf6JnBeDaxSRZ8G2pNTqsUR9cduI4uappkQ&#10;65pkibxeMzvc5+SNyHnb0jYVbVPRTyv61JCGAVUlBxjYNEExTEsZpuqmIYttyyAfHtF3pcwTLaWU&#10;QBnGsAlSsi3rZOcothnWJ2C6mblXSjNtM9Bdr0ROCdtjhjiuKo5BsgTWmlxBv1Y0Z8JYFRpRQhoI&#10;mniOyCQIdQxMgBmZGZueOUY00FKDCiaIMiHK7Ovwa3XOOefcY8TDn3Pu2hnIF0xuBLOowcirNcss&#10;dIsD3q6Fe2RyEOaHh+zfep7qzg2G2pAQIAip7ehCoo+JVDf0IZIrIdeBFAM5CskE00ASIxPIKY9N&#10;ZMoKXt40kIExBAYgXj7Pqyt/IqX7KKX8U7EyQ5Cx6hMu1Ypuum6KAGF8b9mETds2crl8ZWQsORUk&#10;QIil8UsYG+GoGp1EWjU0KTFezC/cdMpRMntS0wSYmJKJIIaEsuexNjALJQCWktMmEHzlzznnnHvK&#10;ePhzzl27z4D81vPl8ZnVVRONdZ0JNw55Z9HwxjRyMpsSj/aY3LrBen9Gg1BVE1LKWFayRbAKTQJW&#10;EagRg4jQxIouVgz9sH0sKYiybcaymaFnY+OUEgIFu5TcNlMGufQYMq7KjXv9ROSikco2UG6CGNs8&#10;t5n1pzvjBcvsv933EJBxvuBYXjpOfCfUEUHoNaMSMKkgagmiUsY5yPh+56Z0qWceIotYE4MgllGD&#10;KUYKAQhILMck5SiDHXwAv2rnnHPOXSMPf86563cXZFnt91LJ/dWS6sWbvJ0T92LmfDZjvTcnTipm&#10;NdQNRIzGxpBlQkSIJgQVYhYqC0SLiAqShaiBqKGMNrBAyILoGPKsBD9VUBvLL8dVuEvrfFdm9EFZ&#10;tQt2EfhCuAh+m2C4LSPdLunJxZ8mqF56BLv6JmM5qogQCNtOp3HsNBpUCBqIm5U7LeMmwmZShoFG&#10;oRMtYyFMIcOgmdagUaMxpQpGlaHKmSrlQM63v6bfqXPOOeceOx7+nHPX7jPc5e8055MHQw/PzfmC&#10;9KwmNXl/wWldkSUyDxGVssHOxh4qImW/3ra2UhXLuQwyL4WSmNo4pL085eps801XzVKJKTuhb7db&#10;J9vB6LvrcmrjuYyvV4Ngu1GOUl7J+LzxnDYnYpefOT58OXaG7Y5CQSgln5sgaAZiWsY/jOMxds9w&#10;W3kaDDMlqbBOiVDXmESSQIVRZyVqplFhZpkm52B9e5uLoYXOOeecewp4+HPOXbu/Kj9TvcAL+zSw&#10;0p6XQqCa76FVJFFRS0NlgRqhKZvyyt49MWxcXVOMpBk1RVEsltmASRSLgSybsDa+DiuVl2Py2yzM&#10;mYBpKfvUq8HsynlvFvQ2nTLHrXwXoWun2ecmfG7n6lHeO12pJFWxizcSqMfOpGPaxSQgoXyFUt6p&#10;Uj4XUrqGbsPmmIuDavkmCBaEFEqUVC0Fr1UVqCwzkMuH14Sk4Ct/zjnn3FMmvP9TnHPug/XRg49G&#10;9udHDzBeWS05r2tWVSRXDbFuiBKoxxLFyoxQ4h0WDA2KhnI/Swl+WRQN41iHIORY7udQwlYOJRjm&#10;cQtdLn07UTFUQEN5XCXs3AQN4eImpcxSpTR8Kc+X8X0gC+PxhUy5KaCb96b8TIXLt/GYKiV8Zrty&#10;HwGJmESUMOa7MfgJIFYCJFaayexsLBQCMTYQKrIEhhAYYqAToRNjbZk2D/Q5o8oLdx8ebeicc865&#10;J5iv/Dnnrt1bw50qz9Pxy+fKaYjAHrXMgIiZItJjoWGQTBeUKVBlJUogqZbOnWPzFzMDNSQrJKUm&#10;MAyZCmFIitg42mAsGd0WWcqmQWZZdtspJh2/v9ruxYga2V2mK5WdO88r2+8uv053fm5Q2fvlK9lt&#10;+glqhCpQhfLZRaHWANQoypCHizMclxhzqEtAVMEyJSiOAVrFQJRsgTob/WBMK0OkuvUzn0b4q+9z&#10;es4555x7YvjKn3Pu2p3v369OV8vDk/UKmUy2aUmE7Vw7GWcniEhprCIPhybNuTR1CWGcg6fknB8u&#10;1xyHqm/uX/7ho8/x4ZHtm8c3/4zf7+wn3KbKh561+/qrx3zUu7zLOYmUBjDj/Ud9voc/2uXGNeM0&#10;CEyNrJmu71l3HcMwHHzjW7++fs8TcM4559wTxVf+nHPX7nw1iafLe4fnuaep5jRchLIQSofLGGPp&#10;qilQVTUlEF4co6oqVJWUUpmBZ0ZKiZwzmvM40qEc92pwvBoEHxWcHmlnL9/2WDvRatv1811sm888&#10;4lweeiuR7W33sc312Tz+yNBnZX8jtjtTcJNOy25HiRWigWyZLmdWQ3+sN+Ix8JV3/wTOOeece5J4&#10;+HPOXbu3770ae61qJhVDhMm4mrUJapuAUwgxxtLpcicIhRBIKdF1HUNKqOrFyt+VlbDN97u33Z/t&#10;vve7Ei4Gtl957fZ72I5ceDdfTfiTMcxu7u+e327429xyztvnbl67O9D+Yq7g5t74mUOJgoMqq7Y/&#10;huYmHv6cc865p4aHP+fctVsP8cAqCRYDOjYp2Q1hm9sm5OSciLFUJG7CkKpuV/uGccVv17uFvUf5&#10;alcAt4Pcv4pjvfdzHv2aq0Fvc3/3mJsAeBHy7OFjjV1NTXZWS7efsXybVAlmREoDmc70oBK59b4n&#10;75xzzrknhoc/59y1my7mh+2QKhRES7fOq2WMmwAkUkYUxHj5GJu9fjLO48uqV9/moYD0bqt+V+/v&#10;vn7XQ8FPrjxH3y8Yvnvwuxrwds/3UddktyT0kfshVQlSol05Vbko/RxXBvN2HoWgwaowrW++5wdw&#10;zjnn3BPFw59z7trVUh8OgTqaYqrj4AW2pZ67q35X971tPLQ6NoY/M9uWgD4q+O0+9m6rZ7vv8X6u&#10;Pie87yrjw6/X8dwfFeoedb5XA6BeCb6GbDuZbj/zJvSNX8cp9Oi4lzIDBHnhfT+wc845554YHv6c&#10;c9cuB/ZFmcSxGUnpTWIP7WvbNH4J4dHhD7i08rd5bDcMPWq/36P2A26PdeX4D3mPPX9i7x0Y323l&#10;b3eP3+5jj3z7K8Hv6mt3jnz5Mz8U/sadf+PWyiEpSfUXs6ludc4559wTz0c9OOeunfVpT9SiGAQt&#10;Yc+ArDbOuBNEAiKBUltZvl5aBdwZq2CX8opc7mspO99vGqGMTVB00xRl8+qdb2TT4UUvbjaOSNje&#10;xmClF3nqPW+PmuQgocy3kM2ci02g43KZaWk28/+z9+7BtmR1nef391uZe59zbt1btwqKR0GBKA/F&#10;BwIGCCgCNq08WmhGaFt5tY9qbdvH6PTEdLTTBRPRE9F2RxgTMT3RXTPRQxjhdIQ3bFstRG0eBVSV&#10;opYoSAmCKM+qop73cc7eOzPX7zd/rLUyV+bOvfc59557zr3w+8C+5+ydmSvXyr3vrfzu7+/R9sLo&#10;Xh8RfsHxG7nwpLE3BUGV4vIUooJGPOaz6hkve9nLpiNHGoZhGIZxFWLOn2EYx06jWtbkqAYDVICo&#10;gFIBAUNdCbgJ4EoIOTRKKDUWOWEHYoUXoPYSxRsDxCBXQInhEcMeM2GoxEEQgUK0I4UEwiCcoqBq&#10;RR+6bQMBJarQnvPX/haEKUIz+ZWoYsTEjF/LMdoTMrXVRV3hwIULE2NqRadkTmfoczgoDMNBPCfX&#10;T0jBAIjSmjleIWk1oYg85cYTzTaA+epFGIZhGIZxtWDizzCM44YgOK2qFMTK6qqcw7YKqpL9nnLf&#10;AKasQfpY4RbsL38PeVuEkedDN27p8BXnz5EY5prPLY+0zPP0EqnnYRu+iSxEdVRrdlU+RTQWzEkO&#10;ahghnVdjK3pVQMRf76g4CeCRtYswDMMwDOOqwMSfYRjHyi233EJSn70hSbs2DHNQ7ZJyQTdo75CE&#10;UNvbT/qicJj7t78m7go/EHbLoZdjAnVzGObwPL1dVoyXN3LPXydVgAHNwkS1My7RKjsKNV0EHt4r&#10;iBhccMhLzFaV3EpiBhQnG89PA/D5DYswDMMwDOMqwHL+DMM4Vu655x4i4AZVDSUpM0GV5/T1RRTF&#10;DgXLxVq896jqqpUzY33v9if++mhPIqXXNh60YXs/VzDlHvYeKyqSAmgL4IAYuTbuQQCoC0/1omgk&#10;KEICx/BaapMQNf5e+waV91sizbduWqZhGIZhGFcHJv4MwzhWnv3sB0hVTosXanwz2udumX54aF4N&#10;VGMRF/HSq/KZ58SNjjgUiegEn6Krhtkr2LKR9XttKgiTC8AhPRcwPifm4NgNqpR6FYgKPDQrasNQ&#10;ckHsUQG4EuCQL6kgiBIaL+y9PnNfSzUMwzAM44rHxJ9hGMfKvfc+k0h1oioQL61cGmtyDgBFUaQX&#10;e33tvPdtCOhkMunl9eVu2aY+fr0w0d4juGf5IzV1H+s/uCp0dSkslABZemj7GF6PvA9gG/Iarwcz&#10;g51rq6VKchJj64v0vKuY6hCi/6NgbKupht+9KO0t5s967fOfuLPmLTQMwzAM4yrBcv4MwzhWptMp&#10;q+pOCDkMzdnblgkiIKK2wAkRoSiK8Fz7VS2JCN77IIBSzlokjeG9b58nsQiMC8KhuzfaKeEA6xw6&#10;mp3AXFcwRtt2DimkNR2bu53EHCuCUluoNOX4JccyHZfEbBKMRF3eHzQKwFiERkSBxj/T79x4LXDv&#10;3gGWaxiGYRjGFYiJP8MwjpWdncWWSnmyLU4CAFnrgiT6Un6b9751/5KAcs6F3LdIEo1pn3ycYRP1&#10;VZVFD5NhXmJ73rW1QiOxJQMGglhEWoEqcRxBEHfBmYyiMZ2BtBV/jfeoG4+yAJhcqPyJGCarCrAD&#10;qU+5hNdPnHsSgHsP9aIYhmEYhnHkWNinYRjHypbnKZiuRes+RVEkWZETdGGTdV0HAYe++EtuHrJ9&#10;gS40kqMTOBSFOb3CK0mkoXPSwvMsDzDbHsIr0TV3z39HqGWTwi6lPUd047JHd0w4DqBWyEk6Nv7u&#10;RdA0TWjfkK7bsGhMOx9qn3svqOoG3sdCMBTcwyCiS7jolDrHALAt4l9yCG+1YRiGYRjHjDl/hmEc&#10;K8RFUXNxnYcHQcHkQdGBUi9IFUooqKYg+kQBx60oTELNe986hnlT9rYtQiYKk3uWv5YXiAFSXl8S&#10;i1jy6ST2xGv3T2sCWiEXxtZMzOUhpYql4FHqmrsTMYQYdWzzkMJZ0yMdraoQYigXUBdyJ4XDpRMS&#10;qKYG7jHvEIxaCXNVbDsHBlAqQyFQeAAOyj40gXcoFPJtCAmCfj/vqWEYhmEYVybm/BmGcawUZUkq&#10;crLX1qCL/+y1NWBmOHZwWT5f7tJtbW1BROCca52w4T7rir1cHJQ98teysbGq7ictPTpHMB07KBwD&#10;tIJ0Xc7h8rbsPBTWW9c1vPcg57r8P+LokqZrTKTAd7zqZd/2xDWnMwzDMAzjKsCcP8MwjpV55XeU&#10;lFW6Ju2qEvPb+rl/QN+9Azphl/IBRaTNCcwdvbzAS75t1fP9kDt9K/e5hFzCYXP6PHR1eA3yaqKp&#10;EM5YddF8XO89mqbBtCyDnmS0BWAg0ZcMDQK/jlB8C4AvXvRiDMMwDMM4dsz5MwzjWNmauOsUSl2u&#10;nSw3Ph95DHP3vPeYTqcoigK7u7vttvSzE5aXr7DLYTFcax7KOtZaYt1rq8ZPNE2DxjcAh5BSJga7&#10;AuwKOC5AXICIr2G41z372c+eXP7VG4ZhGIZxuTDxZxjGseJVriOAOqHT9abLBc/Y7zmqiqIowMxY&#10;VBWapuntM3TKVr22ilEhFSuoXK5qoeuK0gyroebzbFtAxN9zoZwLyfS8rpuQVJkEIIfCL+xKEBcA&#10;lwzwy5/y+OueduiLNAzDMAzjyLCwT8MwjhUv/pSKUsrvy3P8ktBL/fvWibWiKFDXNZgZ08kEjz70&#10;UCuOXGx8PkZeMObgaJubt8plu5jxNzl2dV2jaZq2/UV+jiT8hqGyQyGZnFDvPRrvIVA4SuKP4UBQ&#10;aULxGFWA5GkTwmsBfBqhVaBhGIZhGFcZ5vwZhnGsOMEpXlJm0jp5SdykXYYiJj2vqgplWbY/t7d3&#10;Qgjj4LijCvu8mBzCdeQhq/lavPdtPiMzt9csicB1JOfP+6Ztk8Hs4IoCcAzm6P6RA0AlQG979Ste&#10;fNOhLswwDMMwjCPDxJ9hGMeKZ5wi6v9blPrfERHKssRkMuk5gUNSQZRz5861Isg5hitc29IhbwMB&#10;HL44u5zkOYtA19Q+XZNVj/z4Ibmr2jQeVVNB1EMp5gsyg0oXwj5esR/YAAAgAElEQVTBUFESxbMd&#10;ip982cteZlEjhmEYhnEVYuLPMIxjhZVOisSOea1GCS0JvPdtiKNjB2B1bh4RYTKZYDqd4ty5c6jr&#10;JlSrZAZH9xBYbruwzgmk/ADFoKtfu8eokFxVfOUwnMf9jjWcwyq8eFRVE8RlbI/o2KHkCQrnwI5D&#10;o3rvnar85LZUr7jkRRiGYRiGceSY+DMM41hxrrieMEFIQS4AdVBleAc0BKAo4AoHOGrDGvMcthTa&#10;6L1HWZYoigLT6RRKgBIh9IbXkKQWn4OoTVobK57SiSZa6sTHoO6RFVQZc9zWhV6uq8a5ihT+Ola1&#10;NG8DkdaUv562jc5DAV8JqkUDbQRoQosHAuBib8UJFSiUwILTrPrvX/Hi5z71QJM3DMMwDOPYMfFn&#10;GMZxQgBuCFVTKHspVvZE7Gc+qGA5FtLYNA3m8znqukZZlmEUkb7guYpCPXPGnMOxSqapAMywOM7w&#10;92GbjCCQBYuqxqKq4EXaqqvsHMrJBMVkAi4mADNE9Fu44f/jZc9/5mMv89INwzAMwzhETPwZhnFs&#10;3HLLLUSgG1JT9+4RJWB0sJqmafPQ8ty/XAClPLhUKCblDSbnKzlhVzvDvMV0LYbieEwor2r4LiqA&#10;KnzTYFFVqKoqtMuIRWAcM8pJiWJSwpUTUOEIjl5TlNf87y984QtPHc3KDcMwDMO4VEz8GYZxrBDx&#10;ddAuvS6JG4mZec45FGUZ9sVy1cv0M4kfEYlCMIifqqra165mkpAbhnym10PhlqbX2mIYkprvD2TO&#10;nygq8aiaGvNqjgt7u5gtZlhUC3iR6AAWKMsJiqJEWU5RlJPCTSZvPTXRf/OSlzzr5HFcE8MwDMMw&#10;DoaJP8Mwjo177rmHAN1SKEQ8tHXnFOoVxCGvriyKpcbk+fPU1w4AJpNJ2+w9rw46dL2ulgDQ4boB&#10;tJVLJYa15r3+RKQN/0yvj+UjAv3CMSICL4KqrrE3n6GqajQiWETxTEyAY5BjUOHARQkQT6C4eaon&#10;/8NLnvvcG4/84hiGYRiGcSBM/BmGcWy84AVP3SJGsVTAROMfGou1ZLlpSeSMFTZJBWEAoPEe8/kc&#10;3vul0EdV3Vf+35UiEPshsdq6fHVdt/35ktvXNKFnX97zLxd/4+0h0BbDEVV4ESyqBeq6Ru0bVE2D&#10;WiQYtKl6KjOUmIR4ooQfLrbozMu/89teCPvvimEYhmFcsdh/pA3DODaKanKKwFuIoYe9kMT80bp3&#10;nXgbhn7mVT9Vo3D00tv3amTo2g2FYHL/8iIv+TVZJfxy8ussMQdwXlWYLeaomxqLukLdeCgIVBTg&#10;ogQXBcAMBBHoQPRihfuNl73o+b/wohc9+/qjvEaGYRiGYewPE3+GYRwbPKuv8U2zkwRHK0yIkhpp&#10;H7mAywVdyvNLPQFbVxA6WvnyamRTw/bknOZtHcZc0aFIHKLUCUCvgsV8jtlijkU1x2yxwKJpILEP&#10;IIhAzoV2GvEB4iep6r8pZeu/fPcLnvd9z3/+83cO9UIYhmEYhnFJFMc9AcMwvna5INW2Fzml6Aua&#10;tq9eT6RQ6K7HBJWU20ZgdgAIdVWjrkPII4ghXiDil6pjYmncjqGw2k9D+CMTlkkPI1ZDVYFqcEHr&#10;ugYxtwVxQvXOrDgOEVIJVZXomI6fotugikVVAwBk6uE90IhiMi0AEXhREDGIGOF7RAXgAWAC6CuJ&#10;8LwTTn/3e174nHc1j87/9M5Pfer8Zb0+hmEYhmFsxMSfYRjHRkG8VQETuALEAhUAYJAyHBxKKsDK&#10;ICrA5EDsADiAopABAaQp/wzTrW14AbwP+WmT6bRtV0BEsQVE5iImUXQAhgJwVd/BVYy2W1h3PiiE&#10;NIa8RiFHQAOFg6BWDxYFqQcTQ6FB/KqHEgAmqJcwjmoUj9JPaAzN2zvBrXkVUcV8XqMRhbKAMQUj&#10;tpcQoBQXxKCPRWHCGATgsd77NwP8Gnd6+46XvuDbf5MrfPC8c1+6++676/VX2TAMwzCMy4GJP8Mw&#10;jg1X8pbWHpAkyDpnjpkhKbRzpEplek0kHEdEmM/nmEwmOHfuHJKbONYg/TAZyylcd77ROVB/++hx&#10;oKhVtXMwmdtcPRWFUgh1dQBUQ39E8QIoIXdX8zzKhGgSfjH3Ep0DCwB10wBzABL6/jERFEFsUhxq&#10;qZcigVX1MQB+AMCrMOV7T6rc/tIXPu8u1Pgwz+dfuP2ee/bCqIZhGIZhXG5M/BmGcWyo0GO8CER9&#10;FHFBVDAzXJablnr0DfvV5Xl/RVFARFAUBZqmAbPrtUQYFkpJAme967aPNQxEVMq7G4q4/Nw9qP1j&#10;5Zhjr6f2FuJ9DL9cbmuhyelbsZJev0D0q6gO5+19CCdVKAp2KChW/YwhuCIKoRT+GRDl5KwSgAmR&#10;PpUIbyPgzTrBl3Sy9bHv+c7n/i4J/qQ+u/epOz/1qV2YEDQMwzCMy4aJP8Mwjg1lvUG8p5CfF3LI&#10;FARiCq7WSI++vNpn3uevKIpWADZNA45hns65tiLmUkuJw1jDiOu3lDs4qEza34ilnhKrcgvHxlFV&#10;KHUFXaqqal8fq+w5eg4FBNrW2SEEp5ARX0d0GymE1Ib9BdyENhqhP6NiSbctXYdQVAZQR4qnKHAT&#10;EX0/mO4rH3vyL1/+mOe/R2lx16yZ//VHPvKZ89if/jYMwzAMY5+Y+DMM49ggoccEV8+HPDRI+Kld&#10;6Ge770ixltypms/naJoG58+fj0VfqO2Jl4RR0zS9sEnQ4YeDjjVlHztHl3cYxNZ+ycWviIQiL6G6&#10;y8qCNsM2EcuDtju2RiTFvn+p+mdUfEHPqUKIQCC49uCYS4i4npEl+fTexjmFjE0URHgyKT1JoK8A&#10;+OGp2/mzl7742++ixr9f6tlnPvzRzzyw7wtkGIZhGMZKTPwZhnFsKMn1/TBJ6QubEQE4dL/ypu9F&#10;UWA2m8F7D+f6YZ+pIfpB8v82hYWm8/fWNHAlx/ZNr4vEIin7mMuqkMxg1wlEqW3pMJzLmBvZE9Fx&#10;ldovrhrXr1G0BWcQDvAKsKat1Io9aYXd+LWBaFu0hlJRGYTeESRCgJ8o9AlE9CqCvpIc/1zBJz71&#10;iu98zp1g/t3a4a8+/OGPPghzBA3DMAzjojDxZxjGscHspo49HC+3HBUvraAbC/tMpN+99/DeY2tr&#10;C7PZDOfOnQsOINAKwPz4o2j8Pia6hmjqZZg/X7cvlkVwKOoZrmFa59pQ07Gx0YndVFgmqbgk88L4&#10;CrBAJOzDSCKPWuVH8VgaaDRHEsbXNF4nApEqt0KhqsSgUoAbFPRYB3oRVG4uavrsy7/rOe9T6AdQ&#10;lH96ww13P3LmTOgvYRiGYRjGZkz8GYZxLPz6G9/oPtvUJ0WVWqsoCyHMGavY2TqEsbl7Ht4JAOI9&#10;oKFYjG88mKknmlLI5FEznD+AmDO3v2PzXL72OQjk+rmQw3PlP5cHTrl9gfQzlW8hBFeQEPoLwsc9&#10;ROPr1HvL8vkhH5OD89duj+5uF4arIIr5mTEmlAikIg7AdQQ8j8U9j4n/OXv54qP3Pf/9f+8l+t9F&#10;/EemD+w++J7PfGaxrwtpGIZhGF+jmPgzDONYuO8JTyh87a9rat+2a0h+UO4+aRRpnLUfkFZUKLxv&#10;4H2DpqmQ8s6YCaJddUqBxDDSXHRF54mDcAlOV+ecJd/qUvzBTVU7W4GUt3oY2z8c1D5npEqeaQdp&#10;2y7k+/d+5ucbzCON1bbHiPtKPJ6ymalGh07Rungcj+mGbs+YrUFbgRnbNMbjM9EZVSYpQbsd2nhU&#10;JSUO89ohpWcC+kwR+VEQfbp+3MmPvOKGb/+9Av7jk+rBz992972xMYVhGIZhGAkTf4ZhHAtNUbAr&#10;3bVoKlVtiLgIQkUBRRB8KgLn3FLYJwNB2KmHSI3CAXU1R7XYg/gKvp6jdIQFK9R7gIL0CA3povgj&#10;hVePwhVgYjRNAyBUsQSSMCKEs+2f/YRb9nLhCNBebtzyccNX/GBsJgqCOBV9SYl3yR1VBaN/DdMc&#10;24Iug9TD0cb1QU3CRzHGTLHGZ3heUCcTVQfrRBDkiNGk1DtZmLLT0L9RMMi3jO4gAViIj5+B+BlR&#10;nbDSNzvmZxPzPybo52X78Xe/5qVPen/j6z/S8/p3f/Cxj+2NXljDMAzD+BrDxJ9hGMfC2VO7tC0n&#10;r3PModCLSLJ+ogBcXaAkFYLJc/qYGXt7e2iaBsSMqq4gyeVbEmLhuWPXCpt8vP6eelHVOIe/r9oX&#10;nbGVT+3AjDl6lzDc0jhITl98j8Lauo2EIErXXSlmgLN8wjatMP7iVULl0gyK5UeTqFX1QSjGaqOh&#10;KqkCokSQbag+y4OeydS8HkT3F9eWd77uZS+6oxH90C6f+8Ltt99z4RIuiWEYhmFc1Zj4MwzjWNiZ&#10;nXZSNqdFhSg5V3mOWHJ7iOCcg3NuqfKn951Ll/ZLvfyKooDEap/rwi+ZGadPn8ZiscDDDz88cKtS&#10;OOrByHPexvrs9Spw0n5qiq6nE1PrXce1xWQOsO+qiqmU/Tl2fHIZ+85jJ5JDBO5gTE1iE9ElBRgE&#10;r8mT1egWKjjGonoCMWSHQF8ndfNUr3gDMb68g5N/8QOvePH7pGruulDsfOr222+fr1ykYRiGYXwV&#10;YuLPMIxjYfLEbVc9dH4K7TtkkvLPtAsdTFU/y7Jsm7UDXR89EWkLvmxtbeHChQsoiqJtGbGquicR&#10;YTqdgmNDec4ay18Kq/rtjXM40YjDQi9jwnM/1UfXjZ+Ps7Qd6Dmk483ugV4e4KC3hGBZaqdD2tcF&#10;8AAcIe5P8AgRvSkcloM1CAZRA5B42YHXb3AkXy+OXsvEXzmp1V+99qUv+u2C6c5H8eVP3n7735kQ&#10;NAzDML7qMfFnGMaxILvnT2qqxunnSOGeKddPVSASwjBTFc9czAGKsiyxt7cHibmBk8kE3ntMp1Pc&#10;d999XU7bsKokOoG0u7uLRx99dKla6KWS9y8cMhRGnFfuHDv/PgVb3uZheA4ZCOC8Af2S4MrCVofz&#10;Hl7H3nFZiOwq569bTh4a2/UGHDVa84I8hNAOIlYZTQVjOFqDHt2XB7GxBCQ4xOQJxFJNCXSTY35y&#10;UZbfq6RnT/GNf/G6V950O4jeyyfKTxXF+x61FhKGYRjGVyMm/gzDOBZcw9fV5AtRgfjwUHQ9+VSB&#10;ogj/RHnvl9y7oQBxzmE+n6OuaywWi5gjtr6nXy64nHOHur7RginjeyJfypJbdoBzrW7loEv6MXcn&#10;Q9uLYcDl+P6XhA7GaHtIpDqu6+eANhe0cwlT5dA0nBBBQdCYQkqx+E1sRR/7EwpIQayVc4zrmfFy&#10;ZnqpK4r/cVrxX6L+e3e84dXyHgf56wf28ODtt9/eXPriDcMwDOP4MfFnGMaxUBTutNbNJDVn9963&#10;9s/QrcvFWSdaOifK+1ABsqoqzGYzzGYzOOegUTSu4yiavecs5wL2WzFczJxSo/eVxyZHNQsLHRbQ&#10;WQ7RHJ/DutBR7dfoHDt6aV6IRW/2c3yqLEoEsHbiPq0tCFmASSEc9iMoiLsCqO00VOC9ohaASMEE&#10;h6Y6XYn/Lm70JUx889ZW+enHn9r60Ft/8NUfamT+8Udm0/ve8573WC9BwzAM46rFxJ9hGMdCo3JK&#10;RSehx1+QQIxQxZOY2lDIMVcuhWemR13XaJoGW1tbmM1m8D4YNX6N6zfkYoXXQcbOyQXYcPOwOfom&#10;SaXpsargS160M7sm/Ubx+yv6cpCiMQd3C9e/XwqEthhK8WcnfEMIKCE162DR9rqSaGwXgfizazSf&#10;PEQPBbygrisUcFSLv77eq184ny9esDWd3MzMXzrhmg+9+R/+/Tt2ismHH8FDD5w584ezAy7QMAzD&#10;MI4VE3+GYRwLjty2iLBCoRRu5pUZxIBjgiu6yp6qirquMZ1Oww07p6514bZfFaiqGltb2yBiEIXq&#10;oKmLQE+VaCpMMnSwUlVJjsIsCp021DDuNRA0FysWWwctFhRN4qstmrJu3DFRNpjPUECmp8PtvR5+&#10;G7QapXNTNkfq3okwTB7Dunx874pT/7TpcqxFBu+BUtaavvvh2+qhUSBqahehIEj3BQKHaqEEgiqh&#10;9gql2LlQCAtpqPb+WhW5tnD8TfPt5q1+uv257eLkH7/9Dd/3B6DyT/DQhS+86/bbF8srNgzDMIwr&#10;CxN/hmEcC4R6S8UTnINnhxoNCkcQp1DnIQhhoORcEAjMIGYg3rSH3n4OqsBsNoeI4tFHz2Jraxsi&#10;ivl8AYIDw4fKHcrxIUEgomtNwMy9vLikLURlKQttv+GRqxjmIIYedemaIJ14cK2wVpiprs+V0xWq&#10;qhdau0G3BNOsL0wp/50YCteb5phEJdLe9iQAuxXw0lH5/hxFHWJX+l7bCGTpg9C2+me3AI0iL1u7&#10;BicxhIgWUCEQh/n4YDVCiEBUoBJQtVvvLBb1N02ce1Y5mfzQtGw+X1xb/sVbX//K3xJp/mQxvf9v&#10;z5y5px5dvmEYhmEcMyb+DMM4Jtx1xEzkEUQec3Rp4s04h/YOiC0Ytre3wczBpcl64xERtre3MZvN&#10;WiEjIvAiQSwO2y5kOWbt66026odDjnExOYSHUSxlvag6GCmnMv3enmO/09T8auV5jMOZDpE129pZ&#10;rNkycDPHpjbSL4JAUAquZMzv6zmhRJ3wZwa8z8Rt/LhwHAekaEQg4rnyzXRRF89wTE93qq9jx/fR&#10;/PRdb/j+F7//5Inpna6uPv+ff/vO3X0u3DAMwzAuOyb+DMM4cm655RYmWjzWcUkQTUZNqPiZiydd&#10;zu9Ljdy917YKqIhgPp+DmVFVFRaLBXzTrGxZcLFsaqKezrWpJ95hs6l/nwLrw0j3yVJT96VkRWwM&#10;Hb38LFc27VpQhM+aZJ+LvGBQ+B3dNk5VQgk+RriShvBQrwKooNYKDCImLZ2nmxzTmxy7180X9Vem&#10;0+0/fcs/fPkdXvGh+sK5z5x5793nYULQMAzDOEZM/BmGcQx8kAkvfiwTMcU8u7IsQY7guES0aQAK&#10;LRyKokDTNF3OHxFUBVVVYXd3F7PZDCLh+c7ODu677z4sFgvoiLt1qeT98RLDtg7rnl8JHNb1GHMN&#10;1wvEsetwcddmtTM75gnGkjAUImrDZ44wbDKfqNWDmOE0Dw9Ooa9JXIbPqNPQVJ4phKsKMTUiW/7C&#10;7Cl7s+omZn6tY3cfiu17Xv99L/p9Vfwx7UzvKf/b7efPwHoJGoZhGEeLiT/DMI6B70HT7F4DYkri&#10;j0hRuBLEDsz9sD7nXBvO2T26Ng7T6RTMoVBLVVVwLhR8kaw/YC/Pbh+hm2MiDrg4J29MMK7DOdef&#10;Ly3P+VJaWKQ1pHmFQijr57QpnFUVUPXIB8p7CQLJgVx/nv1c3s3Xc10zeo1z7cJUO+c0XAdNVVBT&#10;6HCqKBobB6bWhMwM5uAnigI1FNRoGyIqjRBIJ0TyFGa+idm9vCzcg9zQJ9wbvueDbyvcHVrTJ371&#10;N9/3CMwRNAzDMI4AE3+GYRw5N954L83vPV0iltkncBQOQOEctre2MJluhUIsGHfTUkhoWZY4e/Ys&#10;ZrMZLly4gIcffrgt5qGiPSG3KTwyZ6z1w6qWDYfNULhI6lienXOdCB1r9TDc/6CCdD9sDgvd4Pwd&#10;mkFKAHj1+9VWKaWorHveHoRSjCdArSaMQrYtCsQhBNQTPAU3kak9rGtCH7/FaLwQi069yJOImhu5&#10;8S9vyskFVxQff8ubvu9PHOO3yO998v898+EHYcViDMMwjMuEiT/DMI6eL6NU8tdAOWRUcai46VwB&#10;x8H9K8sS15w40RZ6yWkdGAUWiwWICA899BAA4MSJEzh37hyapukJnNwBHDqBYwydwostANPO9wrk&#10;IGJ47Nj8Z+ucZYSKrN17R9mfGLwaBzkEATgM1BzZI4Zodi0/8q0KIUS3j2IV0vBbeh4qhAqUCD6r&#10;lKoMOCIIAQ2Cs0jxI8hEkNhLMBwipffVdUT1d29P5btA/FMFTz791je95kPTafFuavzdjzTbj5w5&#10;c8ZCQw3DMIxDw8SfYRhHjt9yU6roZHrOxGB2KIoSrnBwjiGibS6fxoqfw758ZVmgqipUVRX3n6Np&#10;GiwWCwCdfTIUfPnzXJgN3b6x4/L9EpsE1Hrxt6pu5ZXF6jDK9etP11ijmDr8gjD9zwRSPh7ljl6/&#10;SmhQX/33OxfCPjrHbSuJwU+OwwkQewJq+yWGskCIwuuUWkgolDm2lAgHO3UQJYgoyaymwrkdT+45&#10;TTN/TrUobi5ZvnTt1P/+z/yTN7xfaXLXBbnv4Xe96/b5YV89wzAM42sLE3+GYRw5lUwmojgNMBwB&#10;DIIjapu7czlBUU6ws3MCk8kU0+kUk7KEQqGQ0K+NBHuzGba2phDxYCaINGia0GKNmdHUvhWPif06&#10;f0kMjFX4vJjefhtZI4qS8Eg5c6FXXT5mv49f57AtV77Mx9wk2pYmuPQSDU5No8sQCZ38BCmMsu8a&#10;9s+7dNbuXKDYyyGfwqAvIHHn6I06gAqCj9tSLmIbyxnbAVJ2DfOJhTjQZFB2uZgazxZai6QZUbte&#10;gCQ6gel/gvb6CYBFVcOzwImgYZlW1Hz93kx/cr6o3769deILE772Az/+pld/EOr+iGd6/6233bY3&#10;cqkNwzAMYy0m/gzDOHIu6DXFRPy1QOjbV7LHxHk4EpBjqAvN3Le3dzCZlCjLEohOCuDjPXONuqkw&#10;n8/QNDWYgaapwEzRORSodgVNfKzhn4eCrnLwxoTRWA7gqnEOg96YmonRsdbpS9GSwXHSDRVWcjdv&#10;fZt4RJGXh1TmQ+d5e8Nr2u2osZ17qoxJNNJaPu/0keVqJmGpGIYAL+f2rX0/2nXkB3Ab3AkCXH6O&#10;4QQ7BZ45xwRRRa2Ai+mZxJy5iwTuZB9IAYJAvYKzz1qjAlHAi4IhgAg1F/a260afURbFMxj0lrLg&#10;v9UT/Oc//o9e9wfUyN33Lr78t7fddvdsZKaGYRiGsYSJP8MwjpyibpyIbLVVF5ngXIGiKOCci/l/&#10;jMmkxNbWFsqyhCjgmDInTgBVNE0DIFTInM8XqKoqCxENLSGS+3c5irMcNasK0Rx0bUv9CNv8thVj&#10;HlN0ah6eqzh4yO3IiIcQeRrdv+E1yj9jmvYJDw/tiW2Ruv2cp88rEQd32ymIg3dZi0Lnc6pCz8Gd&#10;iSu+uSjLb2LmNwjki9fg2j9/06te8d/LCf/RWf/I39x2293mCBqGYRgrMfFnGMbR46qT1QIFCBAl&#10;EDGKglGWE5RFidIFEUjMbZP3TnkQRDy8F4gKdnd3WwFY1zWapgEzR4dPW+E3DP+8mhjrG7jJbTz8&#10;QjTDwihHg8RwySS2gOVKpwd7XxWXmnqYRN1Y1dXkzlIq0Jrq4KT9QUHYEcdgUYYqhWjWmKYoEmV4&#10;HMCrQCU4n6ICJ8IMbHvo051z3+BKfi2IHzg9fdyfvOUNr7oDyu+dFzt/d+bMmQuXsEzDMAzjqxAT&#10;f4ZhHDmLuT4FwFRF0RCgjuCYY38+RuEc2DE4hvQRE4rCITV3T24QM6NpGnjv8cADD4CI0DQNVBV1&#10;Xbehnpfqkl1JtMVT1rR+uBjhp7FoyeoxL2XWF0uXt9iLgt3UUmITwwGXzrlxgEyMDofOrqMStN2H&#10;YlhpzPPjEL7ciG/DTQmhmAwrQ7yAVUMYMwGg0D3Qi0CkScKQREGNl21C8xRXFDcR0euKonxoS/Y+&#10;/kOve+V7vZ9/YO9R/fS777jjLKyXoGEYxtc8Jv4MwzhytibuqVWDbSEHqhUiQOEKcOFawTctJ1DV&#10;EAZKnIVyphBARV3VqKoK8/kcdV2jLEs451oBWBQlFn6xsnrnlcxBmrovhXAOBOJ+1ssxrHL9voeX&#10;2zgq2JSAXr5deL9TsRlVQEl7uu3iQl67thSbeiZuYnidu0JBALJQT+bObgzL6qrXKkLIJ5igShBp&#10;NSJEAHB8DQpOolMRchVjvicRwTcNEVFRe3k8Ez3eOXwvqHhw5zQ+/cbXfM/vE+gu52YfP/mE5uFb&#10;b727vuhFG4ZhGFctJv4MwzhyJm76hNpXhTJDYwEXLguUZYmiKNpQz8lkgul02oZxqiq8b9A0Deqq&#10;gRePvb29LGeK+kVMVKJo2NyuYch+Qiv3M85hsKnIzJiAWW6NseEc8c91YiqcYt16D3YtxiuK9quq&#10;Uq/Ai3ZVT1eMsUkMdgHEl/YFwFhxoFx0q1IrUlW7kNm03adj4ngcJyYa5S8lNzbkCzIEFIvVUK/3&#10;YBTuhNZZJA6Oo6gQE91AzDc4ci9S6LntyelPlfWJD/+zNz/pvZXWf8mf/Mr9t95tQtAwDONrBRN/&#10;hmEcKe94xzsmitmTvQqEAAmFLILD54LoK5gxKUpsb29jMpmAHcP7ug3rrKoKRMBsb9b29dvZ2cG5&#10;c+cAdMLIe3/VOH1DDlNUHl6o66DaZ8ZhDK/B2hucb/Mxm4Rwb/+YaYeldhnZHFYvMw0yer5O+KVt&#10;3Rra4kbpvVCJxWDi9thbkAEoRYFHAEOj6EOsEqopgBRp9Nz9S20uqK2yGlqogIgKpmuV6AW+br5D&#10;VX5Cavpk9bTrPvKWr3v577lyes9T75t/8Z23396sWblhGIZxlWPizzCMI2Vra7Yt8+briTsPhphQ&#10;lCWm29twIDhibE0nKIoy3tBGnyO2aVANDeDrukLhit4NeF3XWZGXqyfMM2esdcFBwj7zMfJt68cA&#10;ckE0Gkoawy9XHX8xl7nfPxFQWV7HYRS3yfZecjl7jegp5d+tO17bxQ6dv3w+3ZipcE13DpEmhoPy&#10;Uphu1xwe8NENZRAo5hNyNwukno8UL2ASkASCEx8azqtCmdB4RVUpmqJhZjrlBS8gou+AurcVzJ97&#10;+Buuv+sXn/1D792aTv6w+Ojn7zchaBiG8dWHiT/DMI4Uf85tea2fiHICaAHSBgURSiI4LwAzJltb&#10;2L7mFLhgCBSigBKjkRAAp2Ds7i1wfncPxWSCs+fOYW9vDxd2dyEa9wfBa6gIingDLPGGWXIFI8vC&#10;YSh61m0/FDRZO91N/3IBl6Eg7B++zqlKfQ43icpQQgQx92GSaJoAACAASURBVC8LkUwVLKMb1Z7z&#10;oiCIyJJQylYzeDasMqq9XUL+Xn/8fk5geC3Hp2scnbkk5jgeyBjpP5iN300gfC3Rir38TNmXDknk&#10;9XJPo0QT34k9ja4hR8cPHL4YUQUkfkaYuwKi6Xqkj3D7uYmC08VzNd7DewIgYGKIejCHL1WYiZ3j&#10;UyL4lrrx3yyofhjg+9y33PSB/+Vb3vp+nte3f/ps8+CZM2f8yktiGIZhXDWY+DMM40jZ3nKPW1Rb&#10;Jz2KeA9NKIgxIQZLEBfOlWA3QVG6UOwCClGFKsELcGF3hr1Zhfmiwt5sL8oSArsCUtVRAEbXL5yi&#10;V1xjvxy+67ThfEg1IfPAPnTOTm/f7hWi5TKOw/DHsRzAMaequzza2nmZN4ckO4hWrX0oWgezplXb&#10;0i7rxGAuutI4g8OX5pWLNbRphXHlSE3YAcDnEZ9r31ZCfqkU3XvUPfrXYTS/sScyqb28Qp24D4I8&#10;NJEnAlQIzGmbZvMN1W+hGkVkHpvaFZVREAQhJ9FREPUCRSOe/EyIQCdne/NriPjpheO37kyLB572&#10;+Okd//Jn3/KeWe3v3PPXfOHWW2+1HEHDMIyrFBN/hmEcKWXB31DVchqqCIUMCWVZhtYOTOCiAMW2&#10;D9PJFI5dLPTiez38JpMJCldgd7fraV3XNfKefldLsGce7pd+5sJtTIAyd4VQxsTh2DnGetKtErdL&#10;oYhALjXWnak3/uGyvxzAjfuM7J+uTwoXXi36U8hnP2y0f+6++zg2r3WhvOG6hxBPEYVz0r4XRIJU&#10;EZVI28qlYb6hWaBG3e6TIE12MtCWiwGi6e3D3xdf57mLEkeVrb2SbppOt/7xpCjeqIQvT4vZR//F&#10;T//Ib2vh/nSvnn32hv/rzN47rYWEYRjGVYOJP8MwjhQvdCOgUxGBRLdiMinblg5FUcCxCz8LBwAQ&#10;kXCDGgu4EBHm8zmqqsJsFoq+7O3tYT6fx3yq2NB95Ob6Su3zNxR++3Xt2udrxl4n8npFSEbm1D+2&#10;E3+rx+yL1uO+1mMFYaQVUst5kUNBN0ZsitEbMx0bX8HwHdlUmEZiPmualxcFqYBZY8hmF7bZCcEw&#10;G4rtL4Lo62R6QwomgDR6ycRQAAxu3cDuSxJFyMMNX8gkwehFsahqVE1TQPGUwrmbqtq/mpnvJeK/&#10;eOCtr3/fTzv3RxPmT3/0bx44d7vlCRqGYVzRmPgzDOPI+E//6eZy997Fs0SVQ1XHcJOZ2jsgNnN3&#10;juEctzfh6dE0TSv2zp07jwu7FzCbzfDII49gNpsB2F+FzytBlKxjU87h6Osb1jPm+qXX9yMA90f/&#10;HLk7mc55qZd9P3NZtVYghv2OhKz2Q2A3nePieg3u9zqqKtSnME/EMM8g0pRCZCyTApRyJ2OuKDGY&#10;BVAHir0BQbHHIBiIIjCkwTJEPCT1IuQsWJU4xp2G/EB4agVkpUqLel6C6CllUTyFQX+/KPQRz+4v&#10;nn7jqT965lte+15G+dcPzYuHLE/QMAzjysPEn2EYR0bx6OktVf1GKFgVvar+RASOhTFSw3Ggc/0A&#10;tG0d6rpG09Q4d+4CRARlWWI+n4OZWxEoqVP2AXP8DioKD7vP3yrhtykMdLlATH/bJudwlZPXCkNg&#10;46UcK64y2GNQqOZ4KrEuVTEdFb2XcIJ9HrxedCehLBDJHEoI1McAT+7COoOAA6AEZQFJ3J8pun2h&#10;kI1EgUcxNzDV8HEpB5G6qq6hLz11bSao+0tLINRewMC0Ef8EIjwe4O8t2P2zYlL81RMm7kM/e/MP&#10;v/9EWXzsM1+ZPWpC0DAM48rAxJ9hGEdGVZ46pbjwhFCNkGP1wpS/FHr9OXYgZqgo6qbBZDJpBWBy&#10;Ceu6RlVVqKpFm+OXh4SmfTdKvyvX/OtxUIG5XxE7Fu54kOMPypg4PGrxt1RORvNct/U9ApfGynMi&#10;L1ItrgoHVR2Ol8JUM4cyOnuhoTyBNfTNZI0hmxyqhDpRKCcx2fUJDD85HB9/J3Tho5KvDyF8FFEQ&#10;xmKkAKXqqEQEFI3XG7SqH8vUvMQ591PK+Ow15ez33/S67/1g0Szu/v/efcdZWI6gYRjGsWHizzCM&#10;o2O++DoV/2RRCmXsAThXoK22KB7TrS1cc/IaTCYTOOfQNA2apoH3HlVVoa5r3H///djb2wMRYbFY&#10;oKoqAMDu7m4rJg8jxPByk+edXZIIIupJqv2KmKHwSXMa9r27kkNkh+zHTdSliqKBbq3rPztMm79U&#10;kMEew/e6y9sb6aeYh6nG4i1EgPeahdJ2RWYohrEqhR5/Aon7UXT7kEqShtYRSMVigCQqSbmtUJr/&#10;JPVtfmH3hUp4LkpQCjmUSVSyKpq6JiJyVNeP2Z3tXV+w+47tra1fEC0/ffNbXv+B664/+XunTmx/&#10;rCr/+oF3vtNyBA3DMI4SE3+GYRwZvqme5L3fBgqoeIBd6DcWbyzLoojPuXUB9/b2UNUVoMCFCxcg&#10;qpjP52G747bIy2w2Q+EKNL67l8zrfV6pIma5qMpFjJH+PMAQQ4HXvY5WTGw+68GuZ3Ke8jkcNanI&#10;yXDteaXOfY2B5c9UO1YUQsvHYUmkd+dc/qwO5zfsFRgEHC29Z637rbGdSor7VLSdNIgAcl2EqmRz&#10;S/5izDIMIZ8xADQIwFhhFMFVjP0oAELrwjtXQFXhmCg4937HOX4OMb61mtc/eU7pkxN+6h//0s+9&#10;7d3w8vHi/vmX3nHmTLXx4huGYRiXhIk/wzCOhF//9Te6L3xi8bxGMVUC4BnMDo4cmBwYhIILFCBo&#10;XYNFUC/mgBdslROcPXsW5x59FOfOnsNsdxekige/8hAcOTS+waSYhHy/dLMrIUwtu6UGkFwh6l6i&#10;vo2Tcq3awh/EUJV8B2wWCDrQRaudpvTzUIRQurFHujXvLWxlPmG6Jv3wx3AR82lRaD2ehlsqjrJp&#10;CZtcuaMUg5o0S/sCMmWkK9/ipKPaQ9odoyjDINw4/7wo0JNYFD5f4b2SuJ1jrc5cjoX988ujaV9N&#10;72V04ySGgDLg1SPUVorvPWnM8QszdxpkbMix1XaO4TVuz5seXe4fhUtFhKa9bHHdAgCunZ+ogkEg&#10;dgAIe4uaL+zNtpjp20/s7HzbVlm8uWD+vHvi1l3/88+8+f3s8ZHpXvHFd77rXfPxd8AwDMO4FEz8&#10;GYZxJHzxi0+eeNJnCTQEfBKDiUOFQgq5RlAFAyiJwCqAD27ghQsXQApUiwXqqoLUHrP5DIv5PDoN&#10;6UaZggPR3mTnAkd6r/WctkERku7WPd3G96tWbjLpVDPxEJRke87c1Vnn+I21fFgHDZ+l3Cz03a7e&#10;HLNz9eyhOEabIxaUXggvXeOUXQnO6rpKn3GPviu3JKh0pFFDf/f4boYH5aKMWt3fhlTGo5JI09Qf&#10;EBrz7dLJqPepC38/BufWTde4O8B7AnNo4S5NzIV1IZ+WKVb3FI1fdoT5MXOsDDoIPY2za1ej3Wei&#10;d71bV5FCkRpKRWYUrCHcViX+PRTChb0Zz5l2pmXxjWVVPIuYf4iI78Upuut//cUf+xBPtj4087N7&#10;f/mX//P5NYs2DMMwDoCJP8MwjoTtPVx/QfmZba0HBti5UdfLFeGfproJIZx7e3tB5DUedV1jb7aH&#10;vb09TKdT7O11Td5XVau8VFGyToBdCYJnM8shmuO5fUDf/ev/fjWs9ChQDd8x5Fbcch4fkAd6jofY&#10;judUHiRnc83WVizmoaLMDDgHBkMgCOI+ZAqGvML0pUM6h0QnkVeeqaf/MtecKFQPBSm8hjxI8T60&#10;cmFCXTdotIGvHZxzREw7BPqGuq6+fmt7+wcnTX1f6Yo//1c/909ur2jxId6r//bf3nrm7MYLYxiG&#10;YazExJ9hGEdCXZZPkqq+EcTR/QguX+5upVwl5xxUFd577M32oKo4f/48ZrMZzp07B415fyKCpmna&#10;VhDruFxtBS41ZHPT8ZeaD9ieB8vBp/1z94uPXKk5ksdNZ+j2xXGqMJueA8uCb6zgy6qfbSJfdr4h&#10;w2NyZzn8XerPMe+BycxZqwht18CxukznBiP+fRyeE22u7tjHpP3MEqDJUVYASmgagYrAMYOoQKMh&#10;T5A1tnmpappV9baqPI2Jv84Rv7aclA/sbJ/41C/94s2/Q4S7Fg/fd8/2Tc/dfec732mVQw3DMA6A&#10;iT/DMI4Ex5PneKlPgAg+RkXSIK4tFHFx7fOmadqb1qZpYnuHUPFzb2+vrQDqvR8VgLnjkX7mN+b7&#10;YdN+Y6Jy7EadVmzLQ0CH51xVlGXVPC6G7lzj5+7Gz1exP/ZzXa5MNlSKpX5+4/Bz1tt1jYjO399V&#10;1VZXzjA755ib2OW39r9gSX+fwt+XsD2FgRauCPty5/4RAyCJ43CrR4M+TQKzW+vyfuGLHKiEhvKM&#10;NnM01IqJgk8BLwQwQyVcYFGCYyKvvqwbf2NV+xtn8/nLClec9bx9z+zLn/z9n/qJN36waHDP4mOf&#10;ffTWu++uV14wwzAMAwDgNu9iGIZxadxyyy1c+vrmqtYXKDn42FmaeQKi0LuvLEtcd911OH36NJqm&#10;wdmzZ1EUBc5fOA9VxdmzZ/HQQw9hNpvh/Pnz8N5jPp+jrutW+KWbXWZuqw4mhuJwXT7d0KkZ254e&#10;IjIqLnv7h40rBd4qV2e/8xnuPzwunr5fAGbp2M7BGS8MkztCq+awPO5Q3B6Gi3nYjM5pzTSDWxZ+&#10;XyXQ8jGX8yQ3v++0al7ZmMPP8CZ3e/kzn0Rddv7e/kgqDyrh0dYyitU9+7mf1LaYyHMiw74Uw0s5&#10;WYbZiQCNOY+qQRSqhtmJSthCoRVMVdc0rxZbddPc1Ii+DEr/Q6P1y5vHXPP053zj06tvfdbXV9/5&#10;3acXd999rzmChmEYI5jzZxjGZecxwDUL75+rypAUJjZy0+q9x97eHpgZZVmiqirMZ3M0TYOvfOUr&#10;bU+/UEreLZW+B/rOiXOuJwD3yyYxN5z3pn1VZSlccNO4y2X9N4dhrhVm0CXxMTLC0prST1WN4Xvr&#10;nS5jnOF7uE6s6yDk8yLPmEZd8/lJYaJBqImEEFDEyqGqCpIUUhrGdExgRyAXegN26+uqgba6D6nw&#10;C4GS0AQQvL+QF6hQUFZNN1UuTUpQFfCtSA2CUyT0MXROiIlPEeQlzrkXwfGPT6flPSen3/zhf/Gz&#10;3/rhudZ/uVicuP/WW281R9AwDCNi4s8wjMuOFLMn1gs8Q5njN/qKgrscvyQu9vb2cPr06dalW1QL&#10;qCp2d3dBRGiaBs45bG1t4cKFC/DejzofSfDlOVAHZZ1QGobrbRJVNHh9kwuZrks/f2u9kTHuXg2u&#10;DZbXMWRJ8OViEPtZ75Xn7B03Y2Gdebjm8Bqm4jqXLP82hJIOz59+imjbfzMVbkn7CgucuvYLityV&#10;XvqdgnunSiG/DwgtLWLl0CD/0FspIXUU7ArWpEbzYZKUqsoA4qEUQkmhwkR4jBC+a3c+fxER30zA&#10;57bKvQ/+/M/88J1w/IfXXvtFaypvGMbXPCb+DMO47FRV9RKV4prgQoR+ZnlekPfSipvz58+HKp67&#10;u5hXFRZVhabxbb7fhQsX4jEeTRMKWOQCMuUzpXzBdbTbV4TjqSok3WguHZyLofBCN15/V1Htvdjr&#10;GwiANJb1j4YHqa68YV+3Fho87x0Vb8a77csTDYVGurX0HmEl2VpHFjpaVuYq5RI17Zh5Nwx9HXve&#10;vt/atZzQfoRk+3Fc7/QO9+3Ce8cO6wtUBcAD8Ze+lOj2T+d3jmOuLreuXJsTGIs7QSg1eQlOI6XP&#10;a/9zmj7H6e+eJudRqQ0mFQ3RAyIAk4K9QGLRGq6F5rOqANFjifCYaTl5TlHqj0/K4rMPzx5z50/8&#10;6A/8gWvk7v/4q7d9GV81H1bDMIz9Y+LPMIzLDXlpXuihrlaFVwITwYGgmsRbDeZtAIq9vQtYLGZg&#10;ZswXM5w/fw7MDnVdQaQBkUbHTzGdFmiafkTX0DXLc/JyWpdDXRvOCAAq0t4Rhp8+PvKD0boWGstX&#10;dMclsZafkwfP++nWipDnhFYwUOz/Te2d/7Dn2/C+VXlk63DdSzl5gyElvxEPnd1CHF/M9VLJ1rYs&#10;9JK4WHlCYPS9OEqSgFiL9mc+tv9+VpEEYF+khTeqDW8cOQYIXxgQAEnuWdybNTzCx6R/fBtaHP/o&#10;zhFdOwkbcseu/3Zw+/lTTS5e7EWY5fGJdF9IpBw/oiAAwznC8WHtAiKFEoF8/CKE4nUgAuARWsUv&#10;44igTEjN7Nu1IZl/GsSl1O36iVPuIYGIaQEpmlpPVYTnMPO3EfGPCuPv/unbfuDPHE3+KxeLj/6f&#10;/8/vfA5tDxrDMIyvbiw+xzCMy8q/+3f/04nm0b2PLrR8Ri0Mr4yCGEVRAFyCiDGdTnHq1Cns7Gyj&#10;aXzrQJ3fvYAHH3oQzjns7e1hNpuhaRrUdY26ruG9xNc6ty9VBk0uYO4AJjGY47WA5E3cl/ZRQJZT&#10;hnJxNRz3oAInHysPVe2KZyhWd1mL6+ANYaGK4Z3+YJ55G+/+Pt0jyJDVIYvjZf+7sTYs4gphXT5e&#10;93x/Y42F9O6ngA/HmiiegrCPrdHBCjgN4ZEYjNs7b3au4bYk/sbOP2wZ0b0WRk3VePP9QnN47o3d&#10;naPvbnbHcRRoDTAQf0tXX9d8tlUBraMYBoDkonei16nCUYw2YAYDMWeYGi6KLxVF8Yfk/Xsaqv8Y&#10;E3z+1ltvm8PEoGEYX6WY82cYxmVlW+lZjwqe1IhHEyI+4Rkg76ESbgKLooD3HmfPngMAFEWB3d1d&#10;LKpFK/aSm5eqeHa5ff0b3LQt7ZdXAs2LnqRQRlEfwzI7+jf/y2GfY0VeksO4n/y8MdKxo2X7U/hp&#10;xvDG3YusrOYJhFDSzXZVX2IuVyQdLwbTzXfkvJdcuORrE01uK6K+Sa9r1EIXeVmXReya0NHsPe4E&#10;4PI+3vs2/3Yo/kLz+E745SJRlWMhmMxvJhoo6651xYoVgch12xWhcqgGN15iqLIQkBrZMzNc2L2g&#10;2j+1KOqnQOUN7PgB9vyRH3/LP/gwq37Iif7t457x7rPvfKcJQcMwvnow8WcYxmWlntev8KJbKkDj&#10;feghBoUXAchDxKMoCsznc0ynU6iGhu7z+bxt4L5YLCAircDqxF/Ta1ydbkL7+X/5TSEAjcUkJJSR&#10;F6X1d3YqS6qmJygvo/hrnw/y+dL+vTmRrBUEoXBG/7WlVhCDMZnz13ORtyoXcRj2aVw02kb8IkXT&#10;xlTA1ikeflEAZIId/UJD61y+4Rj59tzlHY6RF67Jw6xTq5Uk/vJzDYslEflY+iWdc9lVTaGcKy8V&#10;aXtxUshr+qGgKPzSnAGWeEzKZ/RERJiIlyeR6BsA/AMCPVxOJn923+d/8MM/9lZ63179wGeb5oZH&#10;zpw5c/DywYZhGFcQ9l9pwzAuG+94xxsnk/ljf2dWyyuFJzTzCmIXmkoTQFpCRLG1tYXt7e2ea1dV&#10;FRbVAl4E8/m8FXYAWjG4WCywWNS9Y1KYp6qirmuopOIQgrzQikhwAkUZSnnJ+mHLhuWwz2FRmDDe&#10;/sM+V21f58pcbNhne/MPLIm/wdm7xMEuhi4NEp6TRx72OVxHlxu2PP9u+5XPmAgacrnDPlNvO4kP&#10;jeZXF/YZJrH2M7Mh7DOFcKbj+mGey3ML7RW6sE8Archb9RiKv/z3MA8f3b8UJhpWn59j9WWK+1MX&#10;jtx3omNeYttqhdL/20GZGaXjNrQ0hT4zhxBRx+yLwj1Y+/qeopi8dzqd3ukvnP/EI832uTNnzlSr&#10;ZmYYhnGlYs6fYRiXDb2/fPLeZP7chgpUvkYDBmvIY2KK92zgtmF7VVVBsEXhVjc1mpi3571vt+X5&#10;fQB61T3T9iTG8pvatmjEsHrEARmr1jjmiqw7Pt++6vh8n2HY5/Kgy0GfKRdLRCBeNgpIgovOS3dj&#10;n7YM55//zEcYzwVMx10dAnBzaOT+FrFKRB0m65y5tH04p2EbkbEcv/Qz9ZvMnb3hufLP6nI+ofY+&#10;U7nwC2OF9u5EEs+F+CVNnNdwPWilYecScgpJzhxPxM+adoIu1S9KIeAAwEoQ6buPAFAUIVS6ahrH&#10;NT2+nBSPI6Lv9l4eaorJ35zk5k9/7B/9wB9KQR/T8rrPvutd75pvfLMMwzCuAEz8GYZx2eDp9PuE&#10;iuvr2tPcewgxQIzCORQFxTw0aUM8k4BLYq5pGjTi25DKlP+XbmDDzWN345qOAbJCJZK3Y+jIhaCs&#10;LSixfFOdu3z5Te1Q0K0cchCyN7Z9ONlNRUi0uyvuneOaa65BXdc4f+58m281ckak1hV95y7bf+gG&#10;jpBu3nPxPZjx0hyOu/rnGJvF37octP4xB8mxG2VFJG0e+rnSiUVfmOVO3/DLhbF55kItvW9VVfXE&#10;3fD9HIo8VWnF3+gDQMoLDA+Gc12bCYCgEq53f45JVAJw/Yq+485t9+9B994RWD2EGZzb4gpIFULU&#10;RQTEjHI6pUa0mC/2HkfA4wriFxLRzQ7ufud3P/Gjb3nt7xTO3flEXPfpd5oQNAzjCsbCPg3DuCzc&#10;8va3b+088Zrf2Fs0r370wgw1MxowRFMDaQVJAfXonL46hFe2Th0UTXT30j5J3AFJZITf67puRSSQ&#10;iTEN5eeHuXnpuUdss7ACggI6qEY4CPtkpi63EJsFzViu3LLeG+TfDec1FKQsS3LEOYft7W00TYO9&#10;3T24tYITUClDi21ON/CDs9IC60UPtTmC+xV/VwPjgm2z+Bu6Y/sJ92yPT2GfAIS7/D+WEPaZ8tvW&#10;uYs9qaQaKuxGpCeC1ovU/Bz7zQEM27uQzbHw17TOfJgUWprCP4kITEU8hltB2Xf+Qr5rLkhz17D9&#10;16T9EqhbN7tYdXTkunkRcPwC5frTp3Dh/AXMZjO46IaWzqEIYezqJr4pSn5we2f7jx3Rb6mn91/z&#10;2C9/yZrKG4ZxpWHizzCMy8Kv/NLPf9P52fwDF/Zmj581ioYYnhmigJcGKg3QOPimC8mUWJ1TNDpH&#10;RFBSiHRuIOINnLSOYLjR895jsZi3ApKJQMwgKgGl9qZPJLQsaJ/rUhe/AQpSP3glOmWxYX1wvLL+&#10;gIMbzGHfuOSxdU+Xnb3h86FwG4aBNmh6o3J0UVqhqhqc1jWITEDgtl/asBk9UK9NHEw5f6vEyNCB&#10;Xc6vPHrG3K8u96zdsibvbD1jIcL7Om4o/uLrKedvU35eqnwylmOYBPowHHM477H3J4n3VSGmXaGX&#10;znHL55HyepN7SqTgkXDgbt4EoAC1vfu6sNUk8JR97PJA8csLbltdgAgKHz+3NFgzwzkCk2tba/Te&#10;gfj5L8sShSNI44Pwg8KxgwOBKbiURdlgMikAAiaTyawoyk+Xk8ltTPhNlP4Tv/IrZ2bLb5JhGMbR&#10;Y+LPMIxD55ZbwLT3z39hXlX/djGfc+UbKDGUKLR0FkHjG2hTtDeiKSSr8U0b0taIoFEArSAMoZ0+&#10;5vspAG0UzA5F4WLOYBPcBE43hyVa3yyKRp+5UusbJCCq0nyPfkVBYNwBGQwyInpkcEz/iC5vKd3k&#10;N0thnf3jfW9SbX3QXjgcVqMAWqev75l0x2+uYrrpWgwd0lXiYhXJud00h1z0rKu+Oi7+hkKg/zw1&#10;QB+ec9XzsXy6je4wtKv2mY/b/kwyfXmu+UHZLMDR0W0/v9QvxpLn8w3DSPP8wE3koajMrg399F7a&#10;PN3O2QtfVGTvQvwziF9VakNf+8G21H5cBQpiLPU+TDCh62CpALkg2tJoTApmjU53+LvKHL4wCm5j&#10;+LeJC4fCFXCOg+gLjeRBRJi4Go4IruAgDIPL6ifTyRdPnDhx27Sc/tqJR+WjFhJqGMZxY+LPMIxD&#10;55aff/vpGuVtVd28pGk8qqaGEkNiXT8BUDce4hkE7uWIpaqejW/QNB619Iu4VFXVtXQQBcU75JTP&#10;NLyBDeKv+6cu7/2HOJd1OX8ELMWFDsXEWB7bupv7se1jIig5iKoKUIOeuFsaf7MoGhMtORTuoAfC&#10;dvUcx863LvcqvLZ6f2B/4m+dmEs5arlQSYIj32fs/N0x/d5zy8cA6/7zOSaSNuVsDpH1pwDp5v+A&#10;D03apfw8BnJXLm9XMpZDCGwWrek8RBTDNztRGdx7vxQKetC8yJ6QJkCyRvLjLqj2PnjL51M4Tm4k&#10;EK4Jtz8pWpPEsYE8uHUhw2uEkj2cCz1LC+fA7ABSOFdga2vqd7ZOfHlnuvWb7On//txD5/7KWkYY&#10;hnFcmPgzDOPQ+de/8E+/t26a/7qomlON96i9hxDFEMvwLX/tPdQToLzUI2+xWKCqKlR1jUbR5gN2&#10;zaQRQxpb8wKqCudc70Y/iL8Cecbc0DnaKP5iflXvtQ039mPbh60gNgmpJYeIllOH+sdsFn/r/8nf&#10;nI83vK8ec+GGwmx5Tuuv3X5yAjdVUh2Ku2GBnrH3Jw8zVO0L7a5hedp/PNdt1TkOkuvXjklD+Tnc&#10;QaF+vRObi79RkcXJ5Vwdmrrps92fUv8abG1tgYjaUGwAmfN3cedI+7froeD85Tl/Q7jt79AOMNhD&#10;0GslmIVyI32ZEGaGVixH55Gj88cx99c5F/MIgwNYFCUmkxJlWaAsnS+c+9ykLP+DFvjVW2/9Lw+u&#10;XahhGMZlwMSfYRiHys0331w+fhv/ftE0P7OoavIiaESC8NPQ5kFBaLyPPfhSCflQdbOpaiyqIP4W&#10;dQ1RhveCpunEX3LFfOMBBRwzmqYBURIk+Q23A8GtnK8i3jyugddsHhNyYwJkk0hK+6Xjh8cSL7tR&#10;/TEvNX9uc0jfUCjsZ10HEX/7CSvcr4BaNb+xMZZDGvvXeln89deRF/9ZtY6DulubnD9VBdaIPwKW&#10;1GNPWLc79Nc+vBaX8pmaTqcA0LZoWeUuHvQzMMwr9DTMM+zD4DZENu7Uu7akAgAAgP9/oqxyKuKX&#10;S0ihqyF3Nrl9+TzDNaVMaHcykQgoygLTyQTltMTW1gRb01K3yomfTIq7FlX9ry/McYe5gIZhHCXW&#10;6sEwjEPliTv1TV7L14gqNd631TgV4cbKiwDx23JBqKiXQvnnCZsfAAAgAElEQVRSxc7QrD3096sb&#10;hHYNbd4cwTfSCUEwvAq8NPBe2ns6isUfQBqDTTt6N/IAxqIh2xt5hBvxlDN0ENduFfsdo3stha2t&#10;E1LLzenzp/vTTJtDFZm7m9/cVRsKoFXHbxJ/+c8xDipGDpprBwA8UPu52AhjAGPib/2YB6tyGtuW&#10;r95BdV3tHWAkLHQ5PNmPOmbrwj6HrHLB89fzCrtD52/sPOuEcvtlSPaaz3IX8zkA4e+tY9e6dePj&#10;S2z10HdrO5EaBB5nOX7hi5BwLBGBY3RBmF/39yT0Ka3hqgZ13aCpp+S3UdTefzdBfuPUTvnLP/Ij&#10;r/qPv/Zr7zm38iIbhmEcIib+DMM4TKjR4vsX8+ppddPE4h7cC5OjUI4FiM2VF1WFxWLRCr/FYhFu&#10;FhGqf6qWXQ9ASUUgNFb7VGizfLNJFL6JDy9JT/gsiS4si7/8BjPc2HXibzjGpvy+NJ/8xns/4m8o&#10;5JZD1fqCbmTrQPBtygccb8/QXdfkpI2LqFX5Ycs39qtF0Ko5HJRN4nFzbuSY0O6dYeztuOg5jTFW&#10;iIj6H+T14g9Y2r48h36LhDDsaldu9Bwj60qvLfXcHPy9Svtucsk3Xbsk/lbt39Q+hGkSZcIt/zep&#10;c/7Qa6wYfg//AriQ38edG0jp7xgBjCgwYw5gaEEaY3cbBZhRewCLGlXjMS0dTSfFY1T1f5uUO895&#10;+9tf/6/e9a7/9ndrF2oYhnEIWNinYRiHxr/86Z9+TN3svnuxqF4YwilDWKdXhdf/n703DZbkOs/0&#10;nnNOZtZyq+rW3ftu3egVe4MiCEqiwAlZQ9FkjBbTGsoeyfZ47BlE2A7G2KHwhOVgmHKEf3jG/mWN&#10;IyzNMOSRZckOBj2STQpBChBIcbiAAJpYuxtLL+h9uXvtuZzjHyczK2u5S6Mhh23kyyj0rarMkydP&#10;ZhbPe97vez+DNsaWVYjDNlvdLjuNJp12Bz/w8X1/wBzCOne6BEGYkj2LzERSy3RF3hKseMIWr8xb&#10;srKXSiNADboxJnb0yUTREWrXHKW9wgvTIwixZ4Ht8f0a+Jax9G5AwRwMVbT8ZWgSvUf8qjHEZTD2&#10;yl3rq2AJUUtC4vYKWR0+zm6T+YOQjQ+C7HkczC10sPbcMIaVv9Hv9w813Q/DixIjhIhRcjdyzL3C&#10;PoE++bMtDoStst9ywfh+7UbcxqmJu+VfjpzHfmGgYq/AbYM0DmTI33CNQ9Ao2Vf7bIinzJSUkGBU&#10;n/Rlwz3jsQO7j+M46TMB/bqFjuuiHIUQBqXAcxSuq3BdSbHgRYWi85I05r/4g//lX353z5PNkSNH&#10;jvtErvzlyJHjQ4Prhp/t9oKPD5IuAUZnSBJEOsIPQlqtNo1Gg57fs8QjruUXaRvSGQQhIkMIrG18&#10;MkEl/mwwH0sKlaoZAoGRZmCeN3Yi6SgcZdu2uYP9kC8AlThjJOWiB0S5pPTD3uQvKZxuNx0t6r6f&#10;lDSsA4kRE4thUjO0hzAIlQ2HS7bq/yHGsYmM8ocxKGnHYnJykiAIaLdasEuI4DCZM2ZvknuQfK/9&#10;sFv7yTVNJvV7wS4m7HUMuJe10w9CaoUcHItR0ipQah+Dnv0OGdeoS0mMIc1zi5n+3vsbQ3agBIDM&#10;hj9myGT8ShZBBlTATJOaewvtTcPBB1L6hq9NEvIZP8/D42aSUF+RLhhl6xkKITFapn/beyne0YYi&#10;YNADvxnZczfGlq3RWqCEwHEcjBT4YUgYQhRpFUXqp4sF5w//wb/3b/6nWx31f+Z5gDly5PjrQq78&#10;5ciR40PBV770m7XAFP6i0ex8UkhJpEWs/EFkNEEUgRAEkabd7bHTaNLstOgFAb2eb6mK1vTifD+I&#10;J1CRSzLJSpS97CTMWt5bO3aZTvr6oV1Syth2Pf5qaF5pMAilKBQKqdPoYM4Qg2YR7DI5zU4+h7cf&#10;/PoDKH+M/FqPTnCHiNZIAwaRhseN7jsO2gwSZzvZN+hIszC/QBAGbG5s2glummN4cLI3Dh+G8jeo&#10;LiWhpiLmMzZkeC8IsTfpMeOjcIfaGBzjew5nlQIjEiMRM3APpblr+zSxL/mTiblJvFASX0NL/mCk&#10;oOXoEca+M/GCSBI+m46VsO6YJl5IsGRp+OkaXrbYe0HAAFoMl/IY3B+twIwvK2EbCRHS2DEwCQm0&#10;Rd7t9pb8SWnDOgFbZiZR/YTAhpfH+YVSpr8/Sipc10EoBdJGJxQ8xxaER6N1gJSSoiMoFZQpFotr&#10;juK/ckrXv/r7v/9KMNrZHDly5Lg/5Mpfjhw5PhQEovDvdoLgE8JVtp6ftKUdtDGEmvTvZrvN5vY2&#10;7XaHnh8QaQFaoCNDpA1RIMAo0jw3EyFVolD0Vb9YgIqVP6uUSCltXmCiSAhLVoyI0onn6ORPorWI&#10;S0jYVfkRZJQtY0yGZPYxoswNqI2QnSgPBqLa0xL7sIlADIYBpvlGSRNDhHJE+xAxOU5UmP6h7X4G&#10;jAjITvbFUH1DoWMy6BjWt7cRBpzY0THuxAjtHTytMYrnEPYrJH8wbjioONn9knA+MObeSlqM9uHe&#10;Ceq95rHtalCTJTD3SZQtCSOlktYkCStmcdDV4aErrg1GxPeB6RPB9PsBNXD0FBIyuschhs4B9B6G&#10;ToC1GKa/GJT8bQ1oNLZuX1bFG23DEn5NZEIE4LgqfnZ0OliWJ+p0/EwytlIhlUFKW1LCdax5jBQu&#10;RtnfGy0MbT8QoenNloruP4naS5UvfX7+d3/32Wd7u599jhw5ctw7cuUvR44c943f+k9+44gyzgu9&#10;MDxqcAiNtXTXxhqEaKzr3cbmJuvrW/T8gF6vRy+w5C9x+xyXH4bBFk52nIHJW7aQdzYXJwzDTK5O&#10;f9I37l97DIEQaqBI/MjEj/1D93bLCUwwUmB76ET3U2lGyd/oMfcjJYOhbIOkyJ7lYC3BhByk+5uh&#10;EL3hazZE/kb7s3cfD0Kq9t8kq/pl88xMqkTeSxsfBAc5jw9M/hgfHvthKKz3G3Z7kD4kCui4HMBs&#10;Pw58zPh/u81mBAIRh6Bnx7QfFSDjfOJwz+MOlpeQMXHt389ZI5tsO0pZ5c9xFIVigWKxiOM4uK6b&#10;7uc4DpiQwG8R+AGeIymVCo2C6/zO3a3of3w2J4A5cuT4EJErfzly5LgvPPPMM66IWv+oEwYPSCkx&#10;SHS8Fu+HEa5XQIchOzsN1je2aHet4ucHAYEfgegbhiQ5WcnkSUrrtJclfwmGc/0SKKUGiCHsrbqk&#10;hg7x30qpXSekB83dGu7XiNI3ugfDhGO4DTlE/u4Vw8Yb4/ogxFA9RMOghDmUVziunb26OBwWulsf&#10;7wXjDHySZvrnmoTwJT3c+xp+GOTtfts4yHcfxIkziw/bXGc3Mjfunvkw8juBfu7rkAqe/o2JFf/+&#10;b4JSKl1wSkyk+r85csCwJWkvS+zG/RaM+41JCKYV1q1BUkL+pJS4rnUyjqLIhpMKSRiFBEFEGAVV&#10;XSp9uT4hN7/4Rf7wa18jzwHMkSPHh4Kc/OXIkeO+MO21fyUIxW8ihDDSRRuJ1oZQGxzXxXEcbt68&#10;xcbmFp1el54f0O3FRZ/l4KwtmXhlJ4aOclFKDUx495o4ZklhVhHcnbiJNAwwaTerTiTHzO6Zde7c&#10;bcI7gANMstVw/tTw+cm9KctBlMlxysSgcrHPxF1He+Yu2lC/YfV28P2HUcphr3zJ3VTebF9H3R6H&#10;29/bEfQgxGWv63GQ/XcjGeOuX/J+eGzvtY/3WotwtzaH+5B9RrKLPLvtc0+If0KyT+jwOEgcVOy6&#10;mSwOJaQraUTrvgqXdfpM+tcni7bt7O9Kcp5ZJL9Z6XYxyQyCgKmpKQ4dOkS5XGZtbY21tTVA4yiB&#10;EA5+t4U2Ee1uZ8rzvP/GLfzibfiLP//gg5QjR44cfeRhnzly5PjA+NIzf/e4I6Ova8PpUAuB9NAC&#10;EIpOp0u9PsnmxiZnz58jijTdXkCn59tC7+msbXRVPTtpsgWa5VjiAqMr9slnu20/DBsKOEgYk0lh&#10;0l6UKWRujBkgo+PI39jJ7F5kAoEUjBjFZPse3qfyN9zuOFJkP+9vN0ySpNGIAUOXUfK3GzlM8wrv&#10;cZ4/qhYOhviNjLUZ15P+lzH92++o+/TJ7HlfHTREeL82xm2TJYSe56Xvfd/f9Tj7HWOvfe6ljb1C&#10;SXe738ad572o7ABG9O+JcfekNNaEJSF/URQNLfBoklzT3c4/ueZJ20k5mOy5J++T3w3HcdLfCiEN&#10;hTg/dmZmhlOnTnH48GFarRa3bt1iZ2eLMLA5t42dbVqtHaKwh+tIU61U3pOGL/zJ17/11oEGJEeO&#10;HDn2gNp/kxw5cuQYxTPP/FK5KEv/RCM+o42USAflejiuh1Ie9ZkZms0m77//Pr1eQNf36fV8Es8Q&#10;ACMEkj7Zy76EsAYlCfEbp+jJzIQuCQ0dl9e2H7Jhn/3PMiFemc+G2x4b+jhMZsd9lp0Ux8RvuKVs&#10;2/oAosxex9j12EP79olT3/kweQmGDV2GJvfpNdtv7MWBX0IMb9//Z9emdyV/yWf7kYqDjdmeLeyz&#10;/722k32fEI1Dhw7hOA6dTictUTJu/4P2cTiP9qB9PEj/x99ro/0c3g4OoAwOXe7he1IIiYyf8eGc&#10;Qwvr3HmgZzkzVslvjuu6ozm98TY258+lWCqkeX6+7yOlZGJiguXlZVzXJQgCgjBEa4PjKrqdLjrS&#10;SCGFNmZaOvKRUw+u/tn585e7ew9Gjhw5cuyNnPzlyJHjnvGVr3xF0oz+QaSj3zJCukYIpOPiFUu4&#10;bgHHKzA3v8BLL73M1WvXiLSmF4QYQ0z+BCARUiKFSMlbEpKVJXZ2QjpECjPfZcOrxhHI/bDX5Dz9&#10;m93DCQ8ySd6PgEmxN/EDbNLfHhPze5mo77atJcG2LEJCgCDJl5JIkSkNMG6izCDlGh4jIQW2WLa8&#10;h9dgH2yTo2GQ/VdyDjLToyyBlexP/uB+eM9B74eDbLPbfSaEoFQqsb6+noYrjstN+zD7/UH2P2hf&#10;diOH+y5e7EH87LOVED8xojr2XzAu5/Ygr2woadJ+tv9KKVRMEIvFArVaDc/z6PV6KKUoFos88MAD&#10;KOUQhBHdbteq3cJYU6xeB8dxhOu4R5QR9acnpr79ys2b9x87nSNHjo8s8py/HDly3DO6G7cel476&#10;z6WmEGHDnNyCZ3P8vCKTU9PcubtGu9OhWCzS6XTjfJk4zBKs2iUECgYIW9aJTwgRlzToKxLDCuDw&#10;pDJr1nDgsDEzOtkcCEcTIg1P3SuPazeIfb63kYx7G75Y8pXt897b79qXIfKatGXHPSFM/Y5lm5VG&#10;ks0LNEaM5pmNHK8f6mm497wy26/B98NHGfxe2vjYPcdjv7G6PyOVg2K/dnYL/Uxy0JrNZvpdFEUj&#10;Y3uvuXR73d977XM/GFb3kj4ME8DdYMur75PraIR9xsa00/+92Fs1HR7bxOk2yQ3MEj/XdQfCRAPf&#10;p91uMDs7y+HDh4miiG6vx9bWFjdu3GB6eprVw0dAWlOrjfW7YCoEvs9Gp00QacJIS0eIv7v1wPQP&#10;eIX/lfu1pM2RI8dHFrnylyNHjnvCl770mzVHFP97pPxUhC1ELZWL8jyMlNTrU0xOTfHKmZ/Q7Xbx&#10;ez063Z6t86c1BoEQtlaekrZwsn2pvoonbNF2MeTSl6y0Z8PTsmrgsFlMCrHXSn6iEmUmovHfIjFr&#10;iJtLLOWTzLFEzUra2V2diI+TEMmRV0IyGfhcZP42cvCcRifHoyRZSpVRSa3iZse5/52U2XEgVVKE&#10;IHNufYFFZlQ5gz0nQf86Zb8XqfoWF1m3Qb4HVlX65zX4PhnPdGEAFbfdP97e1yLa85gH0AUHrs3A&#10;NZOJwti/tmO3G7v73mrfbtdfaz0Sspnd5l5e2YWYg2D0eu3+Gdx7nuG+5DK9Jfa4niZeC5Dx9SDO&#10;ZRWi//ce57TbuWX7p7VOCbjrumk0gxB2gSQMQ3px6Pvk5CTLi8u02x1cx6XT6bCwsMhktYbv9wgC&#10;n26vi+u49HyfVrtjQ9oFDkY88shjJ547d+7C2r4XJ0eOHDnGICd/OXLkuBeIX3j6038nRP6WltLR&#10;QqCFQCgX5bkot8Di0jLvXrjIW+fO0ul06HZ8gjjks08kLPFzlEKIKC7YnpnsI9OC7MOT0uHP0o6N&#10;mVxmCdVe5CJlO5n90peUaS2xAfKXJUdSglAg5B6v3YifiL9P+jv+lfqYZPo4kgcpMiGVCUkiPr7t&#10;eHq+Isnrwyp4xiTGGZlzkwlJiQkqEiFUfK4K0vcS+38nloiRviTGSIwRYOI+7EKG+ueZuSaM2YaE&#10;qCbbJucn07/HTdr7pEuA0AP9GKEje14rwXAX067K/oJBcj/FywT9fsf7yzGHkel4E2+/O/EDUmOi&#10;YSIycg9/wNdB2sp+v9e2cLDSFOPOec+2EZl7dbfj6oFnOPmfRqNNhBj6zRh+rvYb42HH1CQUNHve&#10;tl3F5uYWYRhx5MgRpqamrXJuoNfpsTA/T7lcZmdnh2azhVKKIAxpNttIqUBrAUxLIaqPnV749tmz&#10;1wYLc+bIkSPHAZCTvxw5chwY/+U//PsLkRD/zCAWokiLnh+AIF7pdpmcmqJen+K55/+Sza1N/F6P&#10;XrdHGNo5yngiZxAZ0iKlJX595Sq7vRxDAmW6TfI+OyO3a/u7zNZJlJ5BcpZO5UaIl0jm9PSNaGIC&#10;sm8o4XgkbYjM8ca+pByZ4KZkKt53RF1MFLD0PJNzyBKU5NgMtJWtjRbvluh2/Y2zE/UhkkWmfYRV&#10;iPvEaQ/ylzg37vIycdipEaa/7fj0vvhlMMPvE9Vnl5dITnjX1+jlHiAH9qYbIQrp3wiGhNyRbQ4S&#10;fTmOiNwPxqmHH0bNw72wW2jrQY9lRqn7rscYaQviO1qkl/ODjmPW6XOY+GVfQghaLUvsHnzwQQqF&#10;Au12m57v47ouy8vL+L5Pp9PG93toHdFut9A6RFmiKQTmAce4r599+/Lb99zRHDlyfOSR5/zlyJHj&#10;oBBOofgfGc1DUYjo9Xp0fZ9iqRhPdiT1ySmazRbNRhOBIgr9kbIJ0C/EHr9LSVtfvRJI6djPYmLU&#10;DwPtE6V0wh2ToHTSNjTXk/tNEaUYmGynWycT+bjInhCDOWh9sjk6WT/IpDY70TZy7wm/kENkq38g&#10;q98lRGtwrz7Zis9nhDSS3S1jhpIQSXsQMCYmcAOHTolxkjY1UipQ2S+FScZVMHKBBjpiwOzuZyEE&#10;aJOpGSHYo720p0ONDBVNHB5XPb7m4WB748IXicnj6EAMkr/xl/JecL9ED0ZJ0bjyCoOE9MNNMxtX&#10;w3CvnNpdcyAxe94CBxqr7PM/VMIhS+x3K/ORzVceLgmTEMLsItjbb7/N6uoqR44ciQ1gfG7fvs3q&#10;6gorq6vcun2TZrOJ53mUyxO0mjtoA8IYwlBPulL9Z3/nl37+B3/yje/k4Z85cuS4J9x/RdccOXJ8&#10;JPCV33rmwSDU/7ExUmgDSXhdYuRSLJaZnp7h+rUbhEGEUoqu30snQkmB5NHQLBuu11fxsvloypI+&#10;ZZ1BhRI2b0cSf5aEXA6FI4qhUECsCUiaF2aGXkmI5MCqv7HkxgwqbYmy2A/5glHSZbGXejJSuDuj&#10;P2THJgm9JHN8kSFmiaJnjGA41NRuNzQuJgmZTMY9/hfFMFlM1MH0/IXAkIxvNsy1/5kWCi1k/IqP&#10;KxUmDo3V2Cp7WkASNmzSV+wGK+wr/S4eF41ACwa2N9i/+20NtquFzZdMX3F7OrsP9nj23hLx7TKo&#10;Vhoh0HGoafJvcuxkP5Pcc0M8fSQUUcTXKg6NtS818PowyN1eyCrwWbOlbDHzYffQ3dq5l2MOv78X&#10;crlbP4bVteFXdt+DhKRmwznHtTWOHGbHMBuO67puWoImqwqGYciLL76I1ppDhw4RRRFRFHLjxg0m&#10;J2vMzMxQKHh4nsfkZA0pJUEYEkagNSLU/KxW3q+z249Pjhw5cuyCPOwzR44c++L3nnnG3XTFf62F&#10;+hsaJcIIer0A3w/wCh7l0gT1+hS1yTrf/vZz7DR28IOQXq9nZyrxBGu4DMPABFQoHOUAAqVcEkKI&#10;VEQGlHIQMs4rkwlRsaQQOZhXJ6SyL5WUk1AYA47jkpieJC8lLVkRsv9SSiGVE0/iZdwnNUD00ryz&#10;zIQwO9FMaoAl2MuQwx5PxcTC4Dj2/GN/zD6Zs8mRVvmC2LzFQUmFHDBxkfa9yhxTCozRaKP7iqYQ&#10;dhsp7fEliLgNpAQVh9oqhXCsZb2dwDpIR4Ew6XGktOcghd03CcUlJW/x9VZ2zBJl15r7KERiSiOx&#10;f8fXwJL+uE2lkCL+v634eov4emujMQbbVyEsaZdx7qPsj2GyaGGS/EAp0NogYvW6T5rjxQKlENKJ&#10;yVpSHt4gpESn4a/9fRE2t0uawRDAxJRFSok2JrPy2h+b4UURKYcXA0ZJSxb7EansM3cQ0jZ8vIOY&#10;teyHD9LGcO3OEeJ2AHfWPY8RX6swDCkWi8zMzNDpdAZI3IByO0QOpZTpwlb2HLN1R5P9ssrhzs4O&#10;URTx4IMPorWh0+nQarU4fuI4UkqazQaNRoNiscja+hqR1razwqCkcEAffuTksT8/9+6l7T0HIEeO&#10;HDkyyMM+c+TIsS9uThWfMr7/t6VUIgiNLdre84mMwXE8Aj9kcnKKW7duc/v2LXzfJ4q9Q5Jp2a4T&#10;1jiTDCzB87wSjuuisGQDBRqD57r2PdjJWqIGGjvRT5BOBA2EYUAYRjhSIJWD6zgDk7QEgTYDIZc6&#10;DjvUWtPr9Qh6PevkJySR1gjTJ1WO6+B5bkyA+i6JWmuCIEjDv5KJZIJisQiQ1jcMNThaE0Xa1gQr&#10;FCxpMNYQQidOhcb2LwyjNIzMcRxbZkO5aTikjhUIMxQiqbXpqzxRZImIEDiui1RJWKchigxaRwPq&#10;j0yMZBBoHaXnJ1ICA9IQF6uO0NqkJjKWeNqQWem4eK5nCb0gDQZlKFzSKlBxyClmcHJtkiBSS5iF&#10;MfacwygmurZfUsmBchRCgJQ6Dh1NTFZsYHAy1kTx2Ggb3mkM1iE1tvC352ZzsLIKmT0ZQ6Q1bqbu&#10;W3L/J32XAjCWjMNu5S/6++0WajgS/ngPYZl7qdLZbbJEJyE5/08jG0458t2HUPFAKYnR9jn1fZ/t&#10;7W18308XZvZS7rO5fkKI/jPHeBfWpL1kLM+cOcPS0hKPPPIovm9L4ly7eo2l5UVKpRKFQpFut02x&#10;WKTZbMYLHopIg46Ch4sF5zeA/5a89EOOHDkOiJz85ciRY0986UtfKgj035fSmemFml4vot3x6fZ8&#10;XM+NZ+6SqakpLv7kVaJI4/uWHIZBiCMHw66GoY1GmKTUg8P8/BylUgVH2VVzo2zYp3IsyXIcL80B&#10;tLAEMIGJSYExhm6nQ6fTwQQh1VqNifJEHJbVN8kzQCQGZ05RFNrPw4jNrS22NtZoN1tIpSwhEALX&#10;dSgVS1RrVWqTNYrFwsBEPwgCms0mW1tbNBqNkQm853nMzc1RKpVAQLPVpef7dDodMIbJqSkmJsqp&#10;UqTjnLkkzDMMAprNFlEYUigWKJfLCKFSUmRiEiJFv5xDAiklURTRaDTodLs4SlEqlykU3XSSHUbR&#10;iAmGiVPdLKGy4xuEYb/QtRCY+PNGo0G73Y7ZllUUhQGpbHteqUStWsVxXTzXJdKa7a1ttAavUGCi&#10;XLaTZ2Xz81KCmCEBlpCKVPVr7DRotVoUCh7VWq1fw204t034lngZ4pxSq4aFUcj62jrtZgvoK6w6&#10;XuSoTEwgpKDX67Gzs23HRPQJv5ACpRxMFKGESRW/KIpwXZdCwd4jYRiiAx2TSE1aSyQTwWeIUnK4&#10;W67bvYRM7oaDqoXJ9/cTjvpB+ziOQPc7eO/q4zCiyGq4juMQRZElWfQJXTZcfeT48fukrAOQbp+E&#10;zzrxolN2vyAI8DyPMAz54Q9/yOnTH8MrFGg1m9y4eYPVwyvMz8+zublBt9umWq3RarXQ2qCViWMC&#10;hGO0+A//7V/9G3/0v/3ZX129r0HIkSPHRwY5+cuRI8eeWCiZx4PIfN4IIaIwotPt0el0iYzAi8Mp&#10;6/U6pVKZ82+/Ta/Xw/fDWDnScb3t3cOujDEIqXAcl2KxTLVaY2pymlK5jJIKUbAhhkn9rFKpNKiU&#10;GIkwKlXFYi9HpBC0Wm2ajQZEmlqtRqlUjAnM4OQtlJoMf0wNbKIw5ObtW7yPodfpAaSr98VCgdnZ&#10;WeYX5qnXJ3E9NxNyqVBS0mw2uXTpUjqZtP21fSyXyxw9epRKpUKpVKIbhGxvN7hz9w7NZpP6VJ25&#10;2VnKExMYbdAYdDxeWmv8Xo9Go4EfBFQqE9Qnp2x4pRnKN8Pm0dmx7oceBkEQW8pbU4lKtUKh6CFV&#10;TCDjV0K4rAoZE0ABvu/TarWIogjP8ygUrJJndES72eb6zevcvnWbbqeLVDb8EcB1HWq1KtPT00xP&#10;T+N5BUqlImEUsnbnLs2Gz0SlysLCfKyWCoy25M5GXiahkPTVNsBow5Ur7zPR6TI9Pc3M7AwqCdUc&#10;nqzTRpvBMglKSjrdLhpDu9UiinSqKjmOQ6VSYXZ2Fs/zaDYbdDptwijE6L4q5SqX6ZlpigWPkmPD&#10;WH2/S7PZwvNcJiYq9ujtDtsb2wR+QBD6VnlMSGqyEBFblJqs0pbNNRvzHGWxb6gj48nkSKmUPbb/&#10;sA1g9sKu/TLJfXB/7SdkzclEBxxE5cyqu9kQX6XUQO2/+OfJZvZKKJfLqfLebre5ePEihxbmCXwf&#10;rTXdbo+VlRVu377F9vYWlUoF5bgEva4NqRYKRwp0FB3tafGbWPUvR44cOfZFTv5y5MixK5555hnX&#10;F/yGNmY+1AY/8Om0G+goQKCQxgWgVqvi9zrcuXEdaTQOEQhtVR5MXDrOZP00EDGxUEIghEYKg1KG&#10;QtFhdn6Gw0cO0+52EcqhPjPDzvY2Bc9jZmYWKaXNpxOgpJOGByZhkmEYgoFOt0u302ZrbYtyqczi&#10;4iLI0TA7bWyolsaGQAZRFOeqwURtgm6nw521dbrdjh0CoA8AACAASURBVA3vdBT1mWlWj6wwMz3D&#10;0vISU1NTtl+uzVtstdv4gU9hosTtjTXW7t6Nj2tJwszsDNMz0xxZPUylWgUh2Nrc4sLFIs1mg6n6&#10;FEvLyxSLBZvrZ7BkOJ74BkHA3bU1tra2mJ2dZW5uHuG4CAFB4Kfhh0abWBkzGOSAitLpdFhfX8dx&#10;HOpTdQqFOE9R2FIEUaQxRiOkDc5N6gWGUUiv5+P7PlvbW0xO1qhPTsWTZoed7R08rwAarl+/YZUR&#10;5VIul6lVyhxePcz09DRz83NUqzXA0Ov2mPDshHhiYoKFxUOEYWhz8mLmZ1Uye98YY/MuXdchjCKk&#10;EEgR0u50WJifZ2pqCuU4qDHhl0JGaKPT8TQx6dre2cHv+dy5fguBVfgcx2Fubo7l5WXqU1OW/DUa&#10;RGHE2toa3U4HYeyEvzwxwUS5Qq1a5dDsLK7r4Ps+N2/eYGp6GiEsCW632whusr2zjQg8giCAuN6b&#10;RSyxCmyJD2KSkQ1fTY1ikvfjQiB3J2cmCcnO8ighEI6TkkyTKL5pbt2w6ibShYmhpuJjJFY92W8S&#10;GpQ0sbvDZxb2vk+Ut4Gj9IdrtwWmfYihitXfbA5ftm/jSHAS4gmkRdyz7p7Z8zIYtIrH0cThzEYT&#10;GQiCiEhHfO9H3+fv/Qd/j54O6Ha6NJpNpupTOE4BRxVxnABwQWjsr6khMJoQLV1P/vt/6289/Xvf&#10;/Oa/2tx3IHPkyPGRR07+cuTIsSsWZypHjQ5+RQshwyjAD3zC0EfrEIRBxkrMxESZ27dv0+m043wm&#10;jdAhMs2H6U9VpRBkS3nbFgzoiE6nxc7ODoeW5nns9KO8+957TM8ucGhxmfX1dXq9Lg8++BDdbjfN&#10;o0tW2LMmKmEUYoyh4BUI/IAzL52hXC5z4tSJdCU+C6uIgeN5dn8doQHlKI4ee4B2p8urr7+J43ko&#10;KSiXy6ysrDAzN8uRlVUeefQRXNezIWixaYyUikCHlKsVfvLaa6ytr2OkIAxCyqUy0zMznHrwQR55&#10;6GGMNgRhwAOHD1MsFnj33Xf52Mc+xqFDh/BcN1bjIAxsuGoy9200Grz22ms8+vDDLC4t0fEtIXMc&#10;a4hjVT+TKhiRiSe5mXyyV199Fc/zOH36NEJaQ4lkYhtFYSJG9RU2Y2IzF5u79OYbb3L8xHGKxSIC&#10;ieeV2djYQAqsYhdpNjY3mZysMT+/wOL8HPML8ywuLrG8vESxUIzDGwVHDh/h/Lk3OXXqBHMLC3Yy&#10;LiCKCb016HFsWmAmF83eY5LJySrnzp3jiSceY3FpiTAI4nC7wdBBmXjGxPsn49Ptdtne3ErVm1Kp&#10;xOzsLAsLC1SqVZ588kl83+fCe+9xePUwjnK4efMm3W4XKRRFr0itWsPzXD7x1FPs7DS4efMGrU6H&#10;paUVTp48ya1bt7h69SpRJPDDiLDRRCpDRJT2w5gsYRmQpDP3rECazPvkORr4ZDDPdCDEk8S8JvP9&#10;GCOYhPgl+YxZWTnJf0zImGHQDCUxthGZc7F/D5Mp7g/JiewSAprWgxyDhLYKBo2YEhKYJYPpPtmF&#10;hEQVj/ODE5OfJNdXSptPaByZ7quNVeMjDEIJlFTcvHubVqdNtVZje2eHu+vrzM3OM1mrUy6t0en6&#10;eF4JE2mUIxAE6CTNVHC8UnJ/GfjD+xzJHDlyfASQk78cOXLsBqGk+WygzWFjDEEYEoQBURQRhlFs&#10;uGJNK6rVGufPnx9cxRc2ZG3EmW9oJV2I2HABTbvdxg961GpVen6PO3fuMDO3SBAEXL16lUOHDrGz&#10;s2ND7Fw3za1LEIRBf2Vda/yeTxAEXL9+naeffjruezjgwgkQRYFtKwxBWPMT4Uh836dYLFqjlyik&#10;UikjhWB+fo7pmWkOLSxw8tRJqtVKKtwkxCoMQ5TnsLS0xNLSEhcvXsTE4WCzs7MsLi0xNzdn8+SU&#10;wIl/jh999NH0fBcWFtDGoIQginTf8AZSw4j5+XlmZ2fxfR8DuK6LmxqTaEScj2SMgagfxui6Lr3Y&#10;yObBBx/E8wpE2gd0OnHNhr6Nc1pstVooR1Gr1eKQORclHer1SU6cOEEQBOgoolQuUavVOLy6yvzc&#10;NMePHWdychIvJttJSOjmVsTUVJ3V1cM4rmMNXLQmMpogDO05RyZlvyomxYmraX2yjuu6zM8vILD5&#10;d647qvyFkU8hNtTJ5nQVCgUajQZBfI8sLCywurpKvV7n5MmTnD59mq2tLTbW1/G7PRYXFykUCty9&#10;e5d2u80jjzzCsWPHEMAjjzzClStXKJctgVxZWeHo0aOEYUipVGJnp0m73Urv51H1K7s8MubhFIOJ&#10;qgk3y+6fJS0jYaHJPrse4WDYy5Dm/6vI/o6NJZOZ65WQPSDN60vMnorFYpqDLIaoOdiFMB0rhb12&#10;m+vXr/Ox009w+/ZtfN+nUqlQr9cpT5Rpd7tUJioEvQ6Oo9BhBCYCDEYbZRD/zs///M//8Xe+852Q&#10;HDly5NgDOfnLkSPHWPwPX/lSdSs0v4SQbqgDgiAkCEJCHRFqjSN1OnH3PI87d+6MTASHa2CNgzGJ&#10;WyLYfKg2QeDz/vuXubt2hydcl6tXr3LmzCv84i9+lo2NDZRSzM3Z/KsgCDHG5tYIBK12CyFsfa1W&#10;q8XGxgatls2529zcjPs4qHk4jsJzPbyiN+AoGoYhQRDw7rtvo42mWCpSrUywuHiI+fk5Tp48wezs&#10;DN1ul6SUfFb9CMOQcrnM0tISjuOkE8JarcZUvc7ExIQNzUzy6+Lxe+SRR3jzzTd56623eOyxxwAo&#10;eAXCsK/khKGtCTY1NWVdCoMAEauhvV5voFZb2r5y0Nrg+z5KKe7cuUMYhlQqlXhMBq+X7/sDzoXJ&#10;dTIGer0ed+/eTcNdZbwQEEUBjiNZODRPEPhICZP1GuVyieXlZY6sLLEwvxAT9Zgux4T9zu1brK6u&#10;AqRkVmPNZ3RMYjudFkXPOqUGoY/rumijcZVic2uDSmWCUqlIJ1aHoR/2CiCMVfgSg46EGCul2N7e&#10;5urVq3ieR61aZWVlhUOHDrG6usonP/lJrly5QqlU4sFTD+Iqh52dHWZmZqhUKly/fp3Dhw+zurqK&#10;59mFiZmZGarVKrOzs9RqNVzXZXV1lbW1u9Rqdd58801bDmUMsmGOyfuBvLfhYoIjDYxrb/iz3Xc/&#10;CLL5oOP6eKA29unE/eYVftC9s+c07rvkmcq6eybfZQ1iosgulJlMW2pAwbX7FotFfvLqqzzy0EPx&#10;4sAOa2tr1Gq12CgIJiYm2NxYs7+7jksU2cUuYxBGmycXps1PAS99wFPOkSPHRwQ5+cuRI8dYtLT3&#10;oBHRxxHEqp9PqEPCKMLo2LZfCkqlEp7nsbGxkapwu9mgZydJKZHAYIhsDqFU3L17mz/4gz9AG0PX&#10;7/HKmdfY2mlSrVa4desmM7OzPPrIozz99M/hOArlSIyxoaWvvvoy3/jmNyiXSkQ6oj5Zp1abxFGK&#10;F3/8QzzXBYYmqAIc5VAoFHj8idPU63XCKCQMLNHa3Nzk/NvnUQomKmWWl5ZYWFjg2LGjzM3P0mo1&#10;USouMo9Aylgti/PmHMehXq/bcg5hyOTkJNPT08zPz+M4Dn4QoGKyleQQFQoFHnvsMV566SUuXrzI&#10;Qw89hO/7aahlkq/XaDQ4fPiwDU0TAj+KcByH69evc+7cOWvkUqmkdQTDWPlrt9tsbW2xs7PDU099&#10;AqWkVXOlxBirwN66dYtGo5EJRbTXSwhLntbW1gnDkM985jMpcbSpeXE+nRKsHl7CD9oUSy4rK6ss&#10;HFrAExKlBAiHKAxjBqEJ/B6NxjaTk49YwwzHIQgDpJK8f+kSr7/+OkEQIIXgZ3/2Z1lZWYHQoJTE&#10;D3yUEdy4eY1Go8GZn7xCoVjAaEOv16WfZ2avT70+RbVaTdVNIQSe57G2tsbm5iYzMzPMTE+zuLjI&#10;sWPHOHXqFOvr63zrW9/i6NGjPPnkkzxefpybN29y7do1m/u4tcWzzz5LvV5naWmJf+tv/xrXr1/n&#10;nXfeYWFhgampKUqlEhcuXGBra5OdnRZbW1u4rjUKsgsIw8Ym8Q1KfyGl/wARF7mPtzAGk9QFjP8j&#10;xe7KX7LhXtRrfzUvLu8h5ciz/deJD1NlFEJkq4v0PzuAoqmHFm6SxYREeU/cQ5Pvk/sNbM5uEAQp&#10;QXQch8uXLtHt9iiXy7SaTe7evcvK8jITExNIqVISaLRAKUkUSezyiCDSZlJJ5wvk5C9Hjhz7ICd/&#10;OXLkGAchpP5FE5kZI2w5BhOHRYZhiDbChiLqiEKh0K9BxWDoUzIp3C30U2uDVLYGnBHWDEXriLtr&#10;d0gKZrc6VwhCQ6vVoOd3mZmdxis4VCpltDGEoU8YWiv9117/Ce+8cx6BoFQu8fAjD3Pi5DFmJmfj&#10;enq2REHWdl1KgUDhOA6e6wFYEhYT1tdffx1jDIcOHeLQwiFWVld4+MFTLC8vIqVAObZQuTGwsb5O&#10;pVbF8zxL9mLFqVqtUigU0lCuSrVqQz6lDXc1xhAEQVrzL4oiisUiTzzxBG+88QZvv/02D5560Kqb&#10;sbKwtbVFsVhkdnbW9lcITBQRAd/5zndYX1/n6aef5vDhw2meo84Yvrz11lvs7OywvLwMxBNQ2Xc8&#10;9DyP2dnZvoOplBgTEYYBrVaLnZ1tSqUChYKLEAbfD3Ac6/5q66UFKCVZWVlmamqKer1uDXGAMPBJ&#10;JYv4frh16wYzU5N9W/wwtBPjMOSvvvtd/uK556hWKqweXuXUyRMcPfoASaBtGASEsXspwObmenqd&#10;wRCGOiUpVtlU6Vgm59ZsNnnzzTdpNpssLixw/PhxHn30UU6ePMn58+c5c+YM1WqVzc1NfnLmDKcf&#10;e5wTJ05QqVR4/fXXqVarrK+vs7y8jDGaV155hdu3b1OpVPjUpz7FmTNnOHfuHPPz8zz88MOcOfMq&#10;9XqdjY0NGo1G5sHrZ8Luh4SzJG6m/dS6JLcu+0AP5fLRJ4l7YSBPcAypy5Kk7L8HDQW915DRg7iY&#10;3nNb43jx0G/WMIYdPrO5gUnYZ6FQSMOrhTbQF/wG6v9l92k2m0yUy0SRzQGdmZmJy8EIXLeAlA46&#10;MjiOrU9JXCc1DEKpXD7zG7/x9H/3x3+cG7/kyJFjd+TkL0eOHCP4x//4H1XC7fYvRRoZRBFBGOKH&#10;dqU6jIt3e9iyCeWyDVFqt9sDIVDZnJk0/2zPiZtBoK2LoTUxQAhblLxQKBAEAZO1SWbnZlhcPISQ&#10;Eh0bekgp2djY4Pz58xSLRdrtNtVqhdmZWWZmZnn0oUdxHYfEUt/EdeEsIVCEYcRkbRI/LlouhUTH&#10;ysnrr79OsVhkZWWZmZlplpaWWF1dplQsxo6RlhxfvXqDs2fP8uRTn6BarVJy7ExPSsn09DTVapVe&#10;r0e1WmVhfp6JiQlrVgPouLB7GJNr17UuqlNTUzz00EOcPXuWK1evsrS4lLa5trbGoUOHcByHbreL&#10;63kUHIf1tTWuXbvG0tISH/vYxygWi4RhSKFQJIh0ej3a7TbNZpNabZIgCOLwySBVLObn560dve4X&#10;IjdGo3WYKo+Oo1J1Q0q7GOAo6PV8nNh5tFgqUCza8FywdfH6KnCiFgpuXL/KiRMnrVGMELFyJVjf&#10;2ubipUuUy2WkUjzwwAOcOHmCIPBTklkoFNjYWGdhYYFTp07FOZ2GKMo4gWRm+KVSOSWZyT3aarU4&#10;e/YsrVaLxaUlPv3pTzMxMZHm5H3yk59kctKOVWN7h06nQ6VS4YEHHkApxfnz55FS8vDDD3N4dRWJ&#10;oVQqsbCwQLFYZG5uju3t7dSp9qGHHuS1116j3W6PyS9L3DX3DutMHCoRApFtQ4h9qeO95vx9UDXv&#10;fmnaX1cu4f22mywcZNtKFpWS3OK0xEscaj5MkrNkMVkou3H9Ok9+4kk8z6Pb7WKMLQvjuh4YW5NT&#10;6yB2e7WIzXVEqM3Dxi99HHj+vk4uR44c/79GTv5y5MgxAqfZORFgHjIIQm3NNoIgxA/D1IQDZevZ&#10;VSpVtre3abfbaZ7ZcH2shPglq92DiH3aSSzMI4yRIGxAqDYaaazSNzU1SblcYn5+niDopcqO57m8&#10;8cZrrK/dIYwiikWXarWCUpJ6vcZEuTRwxCiKwBhbtkHamn0YW9xdSJm6Z7z+xuusr6+zsGBLBxw7&#10;dpRTp07ieoV4W0tOd3Ya3L59O53Yl0oltDaEcTH5er3OzMwMjUaDSqXC8soKpVIpngTKWDnzB4hW&#10;MoGcmZnh1KlTvPqTVwmDkNXV1XQCOTs7a50m40lkFIZcvnwZ3/c5dOiQzXtstyl4Hn7QIwxtTqLj&#10;ODQaDZRS9Ho9ut0uhUIBrQOkEukkNnEvtNdPIoQmjHpWndQBK4uLRDpI65phDFvbm9TrdbSJiIIw&#10;DV10XEW328VTDkKp1M5ERyFBoNFhQL1WIQwDhHRxlINUkrffeRvHcVheXsbzPFZXVqhUygSBVRal&#10;BM9zuHr1CkeOrDI9PZWGoWpt0pDghOxjDELa3MdsTbdbt25x69YtyuUyly5c4Jvf/CbFYpGHHnqI&#10;qakpABZiB9KNYpHG9g7vvvsu77zzDlEUcfnyZRzHYWVlhQeOHuXKpUsUCgW2t7fZ2NhgcXGRiYkJ&#10;ut0urVaL69dvcO3atZR4Z11Hif1w96JwBolB2NBPY9KyDEkspxEg9qlx8NfEq4aO8f8+I5hsPp/9&#10;+96IbTacPdtmNr/W87x0YSQIQ4QjkTIaGI9EdU7qARaLRW7dvo2ONMVCkW6nk94fSipb0kQqen6H&#10;gvEAiUkqhEiFEE5J+9Hngb+855PKkSPHRwY5+cuRI8cI2r7/dKiZ9DWpGhUEvq27BhCH9kklU6XN&#10;Gq6MFtQWMgn1TCz3sxOuZCJk+v8aAB2bgdiQJq01rmtDEefn5pmaqqflHow2dDod3n33XXp+kG5X&#10;LpeZmZlmZnoaBOi4YDiCVKFUxO71StL1u0ilCIKASEfstFv81fe+R31yktXVw6ysLHPixHEmKmUc&#10;AcYoMJowilBKsrq6yrFjx2PipxFJfTmtKZfLTE9Nc/PmTYrFIocWFtJC67ETBFeuXOH73/8+X/jC&#10;FygWi2mNuSiKWFhY4PQTT/DmG29SLBZxHCdW8wppnmDirNpoNFhatgrhe++9x6HFQ0yUy7HrYJTu&#10;e/HiRaIw5NKlS33lgQghYot+IXAdxxqaVKtxrT2BkIKdhi0OPzMza5VKx0WjcR2XH//4x9TrdZ58&#10;8skBsr+1tcWFCxf42EMPUyoW02vveh5rt25RnihTqVToBdYKH0FKTE+cOGHvJQSHDx9Ba5MSJiEE&#10;Ozs79LpdpqbqtNstSsUs2deE4ZA1v9Y2VDe+5RrNBt/61rfodjpoDHfu3qWxvUOhVOTKlSvMzMxQ&#10;LpeZn5+n2Wxy5uVXuH71Gp1uh5s3brC2vk6v5yOlfR62t7Z44YUX+OEPf4Dnefz2b/82xmjeeedd&#10;jh07jlKKv/zL59nZ2cF1XRvy6zp24SGBiQuipOa5mRId2afGDBEskXl/EOK11yYmOaIZFk8Hnt6R&#10;L4cOkHRjZAvTd8fdqw8DrYlR18zRI45rZ/DL4SiEbJv9X6fx36emTmkXzYDxTdK+fabABD5GR2jd&#10;z9kFMsqhRCkbAXDnzm2iSDNRqdDaaaSmS1IqBNIaUlm21+9PTDgxRgkpPvnFL/7rU1/72rc29hmm&#10;HDlyfESRk78cOXIM4Ctf+YoMerd+MRBaRkISak0YaXq+Vf2MERjhYDS4hSJOoUCj1aIb9MBRmCgk&#10;NLaIsZQSIQ2I2KUyNngRiRGFsAYc6aTJaGQyq4wFQUc6RNrHE4ayo1icmUFGER4KExkkgp12h6tX&#10;rtrpkAFHKjzXZW5mlslaHROFaZibjiJe/vGPOHfuPKdPn+b06dNI16CEBGNz+NburvNn3/gGaxsb&#10;zM0vUJ+e5sTRo6wuL+MHPoHv0253rIGMUDiFEnW3bA1ZsIqZ53m4cXF2V0hmpqeYnqwzNTnJxMRE&#10;TDI1OrJjdeHiRZ5/7nmKxSJf/OIXR3InDx1aoNvtcO78WaRULC8vgcT2Oz63oNNhdrpO8eGHcVzF&#10;+t3b1KsT1CsTtuZe0EPKIuu3bxL12szNznLz6qV4IisQSg4UxC6XSpY8a40SAh1pFIrrV64zUZxA&#10;h/a9MYaCW2B9fZ0f/eBHdLodVhZXWD28it/zuXjxIs899xxLy0t8/NEniLSdFCsp8QPNxUtXOXLk&#10;CH5oFS2Nncz6vk+lPMHJY8fRcU3H+ZkZHKnQOorJpWFna5NatYTrCJR0MMYHQIcRb711FoCjR49T&#10;Lk+k5SHs/SBotBo8/+2/4N3zbyOFwFMunuNScD3m5uf4zL/2GWZmZwkCn4Lj4VTrfOLJJzl29Bid&#10;docf//jHdLs9tDZM1afSibkfaiq1OtVqlfev3uD0449z+AHNoaUV3n3nHVrtLvXpaco939aA1HqA&#10;CNmlCTFQPoTk0RAyJkV6DL/r7xFl6gCOg5GDdQCHiVgaFpqsychYWUxCuzWIWKVPj21M4kATm9KI&#10;lISOCx2NzHC1wUEkCnHaxxE1M4ka6G/PEBnOsGRkvKCU7GrHcygfMgmpTd8POuOk+ySkK44W0PFn&#10;QkoiY+j51o3WKAdhJFIoZGwMZY1aDDrStn4lDn7o09hp0Wy0MAj8SNMLI7RUuIWCrQnoKZARyACk&#10;df3RCPzQgAlRSj5cwJwAfrznwObIkeMji5z85ciRYwCl7s1qVzo/ZScWpKUD/F4Slpg41llnu2q1&#10;wrVrV+l2e2muWlLbyqSr48lqd2aSmL7vk5f0u8wcUUcRgdZIAQXPo1goEIVhWrxbKsWlS5e4fu2a&#10;DT+Mw1KlkExMTOA4ChHnfgVBwM7ONt/4xv/FpUuXee21V/nyl7/MofkFACIdIuKi8VaVcahPTbJ6&#10;+DDLK8v4vk+73U7zc5JJopTWqdT1XBvmFQRoo9NzFkIyMz1DoVCgVq3FpFjaPC1ha/OdPXuWSEc8&#10;//zzTE1N8dnPfpZOp5PWM/R9nxMnTnDr1i0uXLjAxz/+U+kkPAk5c5TiZFxfLwkdTZRIrTWOUkRh&#10;wM0b1zlyeJVHH310QInQWYXG2PIHlUolVTLBhkq++867fOpTnwJDSvKNNty9c5f1tXW2trb40z/9&#10;U376p3+ad999lzNnzuC6Lr/wC38TqRwQAhWrHn4QsLW1xZNPPkkYhjYnUMq4qLvNoUvUTaUUU1NT&#10;BIGPEBBpjVKS999/n8XFBWRqdGIn4Vtbm3zta1/j7t11Pve5z/Erv/xvpOGeiUPq3Tt32dnZoRyb&#10;bARBQKlQTEPtotjdViAw2pIboyHwAxqNBu12m1ptEt8PmJ2do1Aosrm5yc7ODtPTs8zNzXL37l2k&#10;Uhw7fpzr165z7u3zPProo1y5ehWtNWvr63GeXpZhmFT0GtS64nMUIPcL62Qf8kc0xKyGG4iJXvJv&#10;cq+RNYuRCDKlShIjn1SpFGmu7ejxB/XD8X0cd157dDpDNkdOg0xZiqyqN64LwwRySCUUQqRquA1W&#10;6Ie7C63T40RRhON5mecscRLtk8fk3nJdl163R6vVsiYvQLfXo1Ao4BUKKKUoFYusRSEG1467sDG+&#10;WodooVFK1IRRT2FdP/PQzxw5cowgJ385cuQYhFN6wkT+LEaio4gosjl/kU5Ugr5ZgVKKarUa51+p&#10;fvhRDJEJ+YLxK//jMGAbLzRGQ7PdQpuI8kQ5nd9prQkDzbmzb7G9vYXnugSBDybC73Upl4qEoQ+R&#10;JgwCqtUa5869xbVrV3Ecwd27d/jud1/g177waxCrnDoUzM3OcPL4MV4+8xMmq1VOHD0KxtButuKi&#10;65LNjQ1u3ryFiomg3w3QsTnD46cfHxRBJExN1omiiKXFRVSS5xOGKKW4fu06Fy9eoFwu0263+aM/&#10;+iOklHz6058miqI0xHVnZ4cHHniAy5cv27y6jGFJ4jY4MTGRhooln4VhOGC6c/PmTT75yU9Sq9VS&#10;YgXECsbotdBJmKSG9967wObmJrOzsyTOo72etae/ePEizWYTx3F4+eWXU/dMpRSrq6tUqxUwhiAI&#10;kcreP7dv38ZxbKmNZrNJaaJKt+fH5TMElUolJbO2dmLQzyEV0PG7XL9+nY9//OPYOoOGbrdLtVrl&#10;2rVr3LlzFx1pfvD9H/ILP/83qdZqqcV+GIbU63UqlQrVapVWq0UUK4yrq6uUSiXefvttzp49S6/X&#10;4wtf+AJKKf78z/88zbWcmZkBbIjq0tISxWKRy5cvA1CrVVldXeXw4cM23DYIuHz5EgLBx598kmqt&#10;xve///30mIMYLI+SEsE0rLO/cDL2GQKMvkdyKAYXXvrhpYaE8iWLOf0cyvF5fVmXX9vv8erfvjmB&#10;Y7Yf3EeSvWnt+GTHxWBihXS32n0jv0pjurRnLzP5msP5hEmObeLeOfY30NjcZtexIcC+7zM5WQOI&#10;TZmqeK6H47h4hQI6XvxKQk3tIpjE8zyM1m4URT/9+c9//p8/++yz44tI5siR4yONnPzlyJFjAFKZ&#10;J7SvC0ZaVSYxIjE6Q+pihSUhgZ1OJ1Wass6FIl0x38v63U4qh11Cs99JKWk2mjRbLTzPo9PpJD2h&#10;0+ly5swrKGmPY81cNM1mg1qtavseE5xGY4cf/OAHbG9v43lWpXz22Wd56qmnOHb0GMIIen5A0Stw&#10;5PAKb79znkcePMXMVJ2g2wVlcyCvXbnK7//e73Pu/Dm8WIkMwgijDdPT03z5y1/myJEjcf6jifPL&#10;bM25ubk5wjBMx6pQKPDG66/TaXdiB01bDP5P/uRPcByHz3zmM3S73XQy+eKLL3LhwoXUjCU72TTG&#10;pNtC34Y+GVfHcTh37hyXL1/m537u50iKm6dGFZlrMZy/FIQBQhhefPGHTE9P47puWpvO8zza7TZv&#10;vvnmwKS/0+mkTq2FQoHJeh0pBTgqLWnx6quvpuY3SS1Ex3WQSc5UbJ6R9MOel6DXsyY1L/34ZYIg&#10;oFgspqSwVLJ1C7/73e+xs9OgXK6wubnF9/7VkQNMxQAAIABJREFU9/nc5z6HUhLHcel0OkxPT9s8&#10;ve1ttNZ4nkev1+Pxxx9nbm4OY0xq15+oMU899VQ6No7jcPPmTb75zW8yPz9PsVjk9ddfZ2Vlhcce&#10;e4yTJ0/g+wFvvPEGR44c4fjx40xMTHD06NGYnN6JzXYGiYFAxtcjeXb6IY198rc7kTIGtNhLWet/&#10;11cYRzdPDzV0PyQK/XCJh+F+DCtxgzU293clHZu3OPCZGQnbHP6dEdn/jm0vO5KxEpcZu7G/WkO/&#10;V9k8vmGSGYbW+Ckxdkmeuez5KKnS34VWq8Xi4iIArVaLpaUlhADl2HDnJJ94ILfT2MgGJYRwCu7H&#10;pieZA66N6XqOHDk+4sjJX44cOQahzS+AEGEQWuVP63TyabSJTV2ydfIkOzs7qeNjlmyMW+QeWXU3&#10;jCUbmTcoZevQnT9/lj/4n79qdYjIrrb7QcDN69dxlWNDEIEoCLhy+TJ/+C/+hbX9jzROPIF/4403&#10;KJdLcV09l83NTf75V/8Zp06eQDouCEmkDXfu3GVzbZ3Xf3KGV195hbDTSyfe71++zKULF5golYmi&#10;kEKxRBTZovfNRoN/+fX/g4cefhglJULYchLn332H9y+9z18+9zxeoUChUEAIQbPZ5Ac/+D7tTjvV&#10;VZRSNJtNvvrVr/LWW2/x+OOPo5TijTfe4MyZM7RaLb7+9a8zPz+fjpcQIp1UJv9ma4lJKbl16xbP&#10;PfccExMT/OhHP2JycnLAaVILBibyWefCRqPBtevXeP75v+DJJ5/k5Zdfjo2ArIr2zjvv8MYbb6T3&#10;QULEgiAAoNNu8+KLLzJXn0IpWwj7+vXrfPvb36ZWqzExMUGhUEA5Lm6hT+Sy9dMSSCnxfZ+rV6/w&#10;rW9/m1MnT/DSS69QKhXR2jrT3rhxg3Pn3qZQKNqFCwUvvPAClUoldULt9axz6c2bN1PTIoBet8ut&#10;W7eYnZ2lVCql5HJjYyM12gHSyfrdu3dZX1+nVqvx0ksv8corr/Drv/7rzM3N8aMfvch3vvMd3nvv&#10;PZ5++ml+9Vd/laNHj3LlyhVeeOEF2u22VWyGxr2vsolYkTMpWRLYXMfB6uTDKvtoDt/ggwekdR+T&#10;7eRYrjW8eDNAUncjfekhYuOazPsshgusj+vmcFjm4C6DfTZgc++S9u0W+x4jTQOM8wMFCWkdPFcg&#10;rZuZJXyp8VLmdzG7T/IcDqv1ySKZNFaJdhyHdrsdlyshdft0HNfmGGcIt6MkYaacSRJujxErIpKH&#10;yclfjhw5xmDfRbccOXJ8dPA7v/NFz+vOv9EJ9alW4NPodGi1O+xs79Dt+oQ6NnzBYWZ6mgeOH+dX&#10;fvlX+Ke/+0958803cRyHZrNJkNTLkwrP7VsnJCQkO3FK7PpFpv7boAufQEsZ5xHZosYIiQmtEY0x&#10;hmKhkCqRSS6O1hFhEPYdFIU1GHEcl1RtjENY/cAnikKU4yCVE6ucEm0MnuvR6/qICISUlEslet0e&#10;XsEbmIQaLXAcq2ZpY/B71nRECuuQqVyXXuDHuWW25h0kqoBAOQonQ54TJajb7VIul9MxTcxikjzA&#10;4dC6ZIwHJ5cidRe1zqluSsqyBFFjUI6D7/upMlepVNLQU2M0QpKqeYmSkVzTZMKaTHCTibDWGiUl&#10;XqEAkUHH+yQT5uQctdYo10WbPgnqF2bPuhsmiwt9wxODRusIsOTX8wqEQUQYRnHOoy39UCqVbB6o&#10;EKlK6rpuv0RJPBGPAkvyPM8bG66XnLdSKi1zkuRHbm9vMzs7S7FYZH19nV6vl5Z5WFxcZHFxkbt3&#10;73Lx4sU0JzOB1tl6cH3VPEE/b8wMEjUxlMeGIdSDhi4DMAbiRZyE8PTbH7e5GfjbukvaoMvhcO+B&#10;97Kv/A1vhzH7k789iR9j+zywkIRGCr3nZCe0Q5r20Xa7329h+s9WEi6c3I+Jop5dLMk+w8lzsVsY&#10;bKqiamv+EkURP/MzP8PTTz/NpUuXOHLkCI+ffpzvffdHvH/5fa5eu8DFC+eoVDyKRfvbZN19IiQG&#10;KaBcKgSFYvEf/tH//s3/aZchy5Ejx0cYufKXI0eOFJXewrFQiTqhnSwHfjCSq2JDomIXQgNRpFMF&#10;ZTgEUUo5ZFYxHmn+0Phv7Ssmd5YsOhjH4OqYwA2oF5bWSSEoFDxbR4t+rlR/AtoP21KORDpubNwi&#10;45KDkiiIiAIfVwk8txDXjdMUCrFSY9IDArEbplSYMKRULA0QUj8MqFWqGAyOKqSqkcSSQ0F/stgf&#10;F5OWc0hCH/tKgJOOdXbMd3uffJaQjaS9rKuo43lM1idZX19PyVmlUknz9qRyreIUt+V5XprvmSWE&#10;WTUIbGhkMmmOej6JAYhSdrwnJyf7heIjjckYhIxrLwwM2kR4novrukRRSBjqTM00TafTxXU8XNcl&#10;DG0JC89TCCEJgyC+f22bSVheet8KgYzDb8MwHAnpS+71hAAmyl0S/lwoFNjc3MRxbNmRhGi6rsuN&#10;G7a+X/JdVilKnplE+SO2qkwJrunfxyNhn0OhmVYhkuw69xciVfIzHw5tkpDPpOnk+7hPxvzf7L3Z&#10;syXHfd/5yaw6+9337tu3FzSARgMkFlIkKIlSSLIlWcEHRTjGUvhl/OYYO2Ke/DD/gl88EY558EyE&#10;PQ+2PAo7Zijbsk2LIikQgCgQAAGSINBYem9039t9b9/t7LVkzkNWZi3n3KUbDRAi6wuePvecqsqt&#10;8hTzm9/fkksuP6IIAjoj2grSdBXpN4dDSJEngEqPlFF8eOR7JREcHlE0V74QSE8mfnyJ2XbeLnT0&#10;+pype0r87OZGltBn51JapRkHa0rd6/Wcah5FEVKIhEAaEqtd2wTZmWCUP0EcxRWt9bO/9Vu/5b30&#10;0kvRoZ0vUaLELx1K8leiRAkHqdXZKNQzcWySevt+BYZDdKI+KKXxpEyiKhpzpWBoYgrYRWuWfEgp&#10;QdicfZ8ENnqeCegRxSYAiZSeSUGgdGIKN14BsAsmIKeypNAgDOHVSiRRFJOQ8NosJePQ7PbrUI2Y&#10;gxm6qVBJPWYsVK7bAogStU0IYQiIXRBq0LECT+baZ8dwnJmdJVrZfmbPHedDadVCrW3i84wi63mo&#10;OKbdbicmsYaw7e/vOyVQa0UYGbJnlUGbKN0Sn3Hjn1VEPL/i0jbY+zEcDg359H2s+VruOjva2vok&#10;SmdCFwRDQxi1QmrpTHO1FsRxRByb++p5FYTwTBCUZLFt+zgONhqrcOWlyo69TmvtNkdEskC3C33f&#10;953aaghhlSiKXfRWe23W3DNPHuy9kXaGuvak8+AQUiNI5qmTRqEwbYVI/QnH+eSm7SLXvuwGihSj&#10;ildW4csTKxBaZubd0RFLlSiYr0pR6EM+4MsoRvtVVHFt2+wx6clEwVfZQ2kTMs86uwlQVPSymxbZ&#10;DYTiZowQyTMm+dv3fZcqplqtEgTGgqBSqRAnyrS1bNBaJc9m0MkxE/QoRoXRk49NTTVegvYhg1Oi&#10;RIlfQpTkr0SJEikq/lndD70oNNE9VawIg5AoMjvYUshEBRDUarVE3Ur8upwymO7nmx3tVPtLFz7Z&#10;9+J3Ba5YWLAacqVBx2gFsVkNmbQLSX3J/zKSYkIgtHK757klnTQKg5MzhXRh/c3izJiBxSrGE5Ji&#10;6HqNRgsPLyFvSmV39lOCFUcmtL70JJ5vEsprm3qAJLl6ps9WLbNmieZcL1n4ZUzRsn3OIN9G868U&#10;HsLLkGKr7CgNUjiiZ1Rb4/8mpOfMRIUUqVKGUY90EtTGkjNXts6ShqQVmlxky6yCZszpfIS9FeQX&#10;yOb2mDkjE1PgKDZ+np7nmQA7WjgzRrNZ4SeZAyEKQjy/krRbITxDHLTWRgUT5r6pWCWuaVZ5s2a0&#10;6eLaEM7sIt/OryQhtyC5zlxvVCDhiJRVeZUdHzMY6T105C353vY/KVcnczv789CFH451rzOKkEbo&#10;dJKYOSNRQqXE0H2fbYJwv8d0M8WeoG2DEnXNxgRN6gNkotqTnQ+Y/J5KjUr+ltBmSZIU0qROscqh&#10;Tn6vGeUwq44qZe63TUuY+3Ho3FtmQyExI5bS1Ee6eaMt6c1sJrlLsyOekG3bB0sSXXTaRJke2aTJ&#10;bPJIKZ3SPjExkTxHRPJ8SsmoVoAym0Y6eW5ZxVNpTaSi8wO/u0hJ/kqUKFFASf5KlCjhEMT6+VCY&#10;lOxKaXSo0EqilUlMLBJTMh3HVBB4SlH1fJPMPFEFhU78gDAPGCE9VGwXeWlociFkQgJytpOZdwOt&#10;zRrTLEQTMmbTEwiVLlS1zZOWLpIAdJwtT6cpnrOLTpWaUSVrS9des5CTCBkmgfHjXIAIC0/UQcUm&#10;8LwArVN/KwGEaJRI1RSltItSHxMbwolOltBmsaowQWQiZZSFSpJPL1d9osA4MmDVF3css7ZPVo12&#10;eCy5sn/ryBBjTwiIlbtOJATLjCdIm5vRNBJbgk7UWZEQF+maZwnOKEPNBnSRSS5Bu6iW6UmZbQKN&#10;JjY+mCJJViAExGnCe3sW2vTDXG+iJAoVImUVhOcYpslwkNz42NRsybUhkUYpNVV5aA2el/7fp2lv&#10;Mk9Eeq4pw46iTOZF8tFLonlaJS2n6GmihLloS560SAiNdMRa6pRQjCiYWiOsspjcYLs5oZVGC0PC&#10;BNIxdZ2QKku+pTL32BLWbMRfrRPzb88opLYNIrmnKAVo/Fy7NFp6aKVoNSZM+haRKulmg0QlCrG5&#10;PzW/itAm2iwYM3Pp2+ApGs+DWtVHeh5RFDIYDNHExlTS88w9x083E9DojBlmrBTWOF0LTaPeQAmI&#10;QgWeCYY0jEJaEy0kEA2D9HfjhkO4l7kP0tVm57VO8n4W/WGtSqowqp8xYzYKsTFZjpJzAoRnnilC&#10;egglqMoasQ6Nr6uoYH1gk9/abL1amwOuUqJEiRIZlOSvRIkSDkEQnA0jEyDerIN1wVvGmuSlal4U&#10;RU4ZLPr9WFO1/O5+UZ/KahfZv48+23xOF82p2Vnxqvy5xXILFCn5MlXssOQgd34ehiSKsccN/9HG&#10;/8kOLmmC50R/I2UHJMmb8yXFOt/uogkZFNWfQl8L/Rh3ohgdgvw1uT9HA3gkgpwj2FnzN0cAD4Xm&#10;0Px12vYjabIdp0wdxTFwJomJOpJ+zna9ODfSOWkVnay6NM7kctRsMi0te8xsHui01oz66V5J3knX&#10;F0F6/4TAEwJPpMTPRljNVi4hZ1pqo0niJQFrPOlUtRFzaK1NACApEFKiRIw1rTbkTpvvk9+N7/uo&#10;2JghWt/IOIoQ0mzw6ERBbdTrIKBeaxArRS/oIz1LOAX1xJfV/p7sHJufm0f6Hv1ejzAME/U1plKR&#10;tCYmaDQa7O/vE4UR9Xo98dtLhiKJumt5eBhGBEHoyJLt+8LSEq1WCy2g3e2wt7dPGAYsLCwyMzNF&#10;MBiyu7OTBF8y9/cgr8q8eW4+Yq0lfFYB9zwPodN7lQ2GlPO3FhK/YpRxE4XZBGASOjF9t79fDRA3&#10;hFSPA2+OaV6JEiV+iVGSvxIlSgDwz//5/zYd7OzOECq0UkmC99jtkhdhF5RKKbeozEa9A2sSd9hC&#10;/qDcfw+GLPEbV95YH59DkJ6f5jM81L8KMJLRwX0RQhuhMms6lpA/R0y0Xb0J4yppCSHCqFjGiM6h&#10;uGAv+tw9DHIkNyGpueNHjKXWqV8Y5BfB44jZQa04uHxzeFxZeX+00TZbJW8sQXbzxgZY+eTz8jAU&#10;56mUkkql4siflhIio/g6v0KZkmkhcIFAIpv0m3yeuWyuxOy4OLKoFQpNGEVp7jnLaoSJmisrHtL3&#10;UbFVr4zvp1LKEEAkWhiiKH2ZRNdNftfO7lQk10pm5+ZoNJtUKhW27m9RGdbxK+bZgdb4FWOW2+11&#10;CYKAbqfD0tISKysr+L7Pzs4Ot2/fJtaKar3GY4+dY2KiRRRFDIYBDQ0zMzNMtFpYCdNG9bWv4XDI&#10;vXt36XS6CKUQShGGIWunThsi6leo7+9x//4Oi4vLrCwv0Ww2CYIhg/6QINg3YyuM/7NWqX/gYShu&#10;TriNEaWJM2QwDEMGg4EjgdZnUAiB7/nGxBrj9+x5PujImYIjTCqeOMbXyAuM21ErUaLELzVK8lei&#10;RAkAZKe3UKvWlgeRJgoiwigi1sYfSKcrbucb5RaUCfmD8UrUYXgUxG9ceYcFeCgG2DgOjkdXDid/&#10;SpNXndIGpWLgSF06o3JlTEITjOvnQUE7joNs/sb0+sOvGT1uo0Na89bUJPF47RBH1mnLyqlpB5Q9&#10;XgVMVVpb54iefEQjjlP3odcXTGCbzSYTExNUKhUTBVSafJM2AMjOzg79ft+dL4Wk2WzQaDTo9/t0&#10;u12nFoEJZjM/NYXSJl1Iv9930SNrtRpTU1M0J1pIKdne2aGzv09k1UfPR0qBqPo0mk0XybXX6xKG&#10;ESgTgVPrmGa1RqPZoFarMzU1SRRFLvXFYDBgb69jJDcl8CpV1s6eo9ls4vs+jdYEisgFNzF+mB5S&#10;CO7fv8/Ozg5RGPLCCy8wNzdHu92m2+06NWxycpLf/M3fpD/sc3fjLvvtfWY9yczMLLMzszg1P1HT&#10;pDAWCzu7u0kZuPKWFpf4nb/zO+zv73N7fZ1Op4Pv+zz11FM884WnuXd3g817m7SmJt39jsPImGUe&#10;ebeN6plVwe1vw84fSZqns9/vO/JnN9dc3kCZRAfW5nzfr4DWiQ+qleo1cayE1urEA0/MEiVK/MKj&#10;JH8lSpQAoNLwJvv9eFKhhRACYVM3CJLIjnmCZ6MVInDpCJx6wPEX48UyD1dlHg7jFlxZJWAcZ8ur&#10;ajpj6HpgJYwSiFwR6fGxVpTCBZbIXqiFSMzVTI7DvDKXb9O4yKDFhOuHEmOhQajC8UP6POa4zU2X&#10;VfqKbTr8fh6P/I0r5yiSeZBZqCUJedPhUVXxYVD8PTi/uMJ5k5OTnDx5ksnJSZqNBv0wRHomHUS3&#10;2+Xu3bvcuXOHbreL1ppqrebO7/V63Lx50xEWIQSnT59mptVCA/v7+9y6dQulFPV6nbW1Nebn52hO&#10;TuD5Pvfv3+f6tWvs7u7i+T5xFDM9O8viyRWarQmTv1IpNjY22L5/n8FwiIiMsri0sszy8jJT09NU&#10;qxV6vZ4hVFrT6/ZAbtDvdWl3Opw6vcbf/b3fY29vlxvXb7By8iTNiXoaPTNRP8MgQPoVYq0JwoCv&#10;/eqvMjU5yds//jFRkkdTac3i0hLPf+nLXL95nbubWzRaUzz11JNMTkzh+SYAkIpj56Hq+R5xGKER&#10;bG1toxF4XgWlNBeeusizX3yeTqfDMHidSx9+iO9XePHFr/H4hSf44d+8RrvdZWlxhZmpWcIwpN/r&#10;cXdjw/gNivR+j84d6YhcMZpvchFCpClHAJdOxBI/Ozej0OQFjeMYjenfyJzDbBVFcbz2v/7BH1T/&#10;j299a/hQk7dEiRK/kCjJX4kSJQAI43haoytWiTKxT4omgHlYU8harQbgTNaKQQ3GIRse/lEJgA+k&#10;5h3r3EQ5OI72p6OiQ17usERSzKpWrMlxQ2vtifVnM19qcXibi32yhLxareZUo0MKeATWjnbMHk4R&#10;exALtWx/DxuXUZUuzs3n1KfPpg2wr/SaIoF91Jibm+PZZ59lamqKWq1GPwgJEt+2Xq9Hq9WiXq/z&#10;0UcfEQQB01NTnD59momJCXZ2drhz545Ll7GyssLTFy8y2WyyvbNDFEV0u10ajQZnzpzh/PnzzM3N&#10;UWk16HY7+NUq/eGAQRSalB0Vj5WTJzh5eo1Ta2v0+3329vao1+s0mg2uX7tOr9tl7dQaj194gpOn&#10;Vqn6FQaDIVMz04RRhFaKvb19hFflxo0biP6AuflFzpw7x97+Pv0gxJeS0+fOJGakJmCU53l0ez36&#10;w7dod3smD+TcDL7nMwgDSDamoijEq/hoKYiFpDsYMru4wNe+/hs0m01znzDpPirSS4LDSDrdLnfv&#10;3+fOxgbtbo9KpUq1UufM6TN4ns/+fpvbt++gFSwuLDPZmsKTHjNzs3x8+zZLJ1YIh0N0rOl22+zs&#10;7DCIw9zP/aB5f5A5tDXtzs7nLEm088/6OUqRZC7U+We0uTTZbFAapdRau9ZvACX5K1GihENJ/kqU&#10;KAFAFKnTURxVTIw+neSS0s6/x/gDWXM56++nXVS6nyeyRPJBCMexyaLmcJ8eyxVyAUR0nuxpxUGB&#10;aFwhLpVGMbG2cKF3DvM9LCp/dsFoowYWj482QZONUvrgMH6Jh/XyIHXXlSDkiC/jaCH54C7jzHgP&#10;r2NU/cwvyvNhPA47/6jyxyrhwn5OCcDS0hJf+tKXXFL4SGuCMHImn61WC4Dbt2/THwxYXFrkd3/3&#10;dxkOh7z++utJjkSoVqucO3eOZ597juX5eW7dusXbb70FwMTEBBcuXOD5559nYXER5cHde/e4desW&#10;3V6Xvf19lFJMTk5y8emnOX3uLCsnVtjfb3N3c5Od7W2EEOzt7tHv93nm6af51V/9VaamjNIWhZEz&#10;W2y329y8dZNBELPX3me/3Wb97l1+8tOf8qUvfZmz586xtbXJ4uISUgqX4LxSqXDv3j1AcO6xx9i8&#10;u47n+fiVCmEYUq3XEALq9Tr1RsOQQaDZajE1NcXU9AxhGCCkIAhCqr7Jq4g2UXr39va4dOkSURxT&#10;rdWoVCr4SE6cXEVKyb3NTbq9HqsnVxNz2QHSq1CrNajVGrz41a8w7A+4euUqV6/0CGMFSUqPg+eL&#10;yj2j7Dk56wMb+ik5L2tKH0VRkktQ4tnNNWVonxBFmwQBKOt7uSgqjZ/vw7lEiRKfO5Tkr0SJEgDE&#10;UbgUhHEFRGJWpZJX1lzSLuxTZS8KjY9P1mTpOHg4VWg8iqac9u/PDM4nMvuVyC0Itc3rcFARJHnG&#10;hE2Fkearcz5oRyhzRQLkeSY/X7/fp1arHTnmhmB+kvuiOSxS5/HLOOSo0gcSv3FkPkvqXJCiJMpj&#10;eo5ZeiutTBoLoRDIkTIOw0HEc7wZtF2wp5Exq9UqExMTLuqnSHxEG40Gk5OTNBoN9vb2WF5eZndv&#10;D9/zmZ+bo93puFKbzSZra2s8/fTTnF5bQyjFT37yE+7f36LRaLC2tsaXv/xlTpw4QavVIrDpL4Sg&#10;3W4zPT3N/v4+c3NzPP/886yeWsWvVpmenGJ+dpabt27Ra3eYmZrm/tZ91k6v8cQTTzDoD5BJ6gqZ&#10;5EQcDocopel0AyanpxCe5M7GOv/u3/97hOdRr9e5cfMW588/xvvvv0+n02Fzc5NvfOMbhGHI4uIi&#10;zz33HK+8/FLi/2Z+D1KaoEerq6u0Wi0836dSqzIxNUm9USdWMT/92Ttsbm6yv7dPvVajKj23+XH/&#10;/n2UUkxNTdHpdFBKUalWOXniBMPhkLsbG5w4scIXn32ODz74gO2dbYIopN5oUKlWWVpeAaV49933&#10;uLe5yXAYUPEkgtjdWxtYKFXA85tSedJn5l7OQrxgnm4VfNBJRFCF9RSWQqLF6GaJMIFfGpW6Ktd5&#10;JUqUyKF8KJQoUQIAqZhAaWkiOZgFsdJ2sW3OsbvSNseZ1tqpfp5Mw8BrrZEF3ynjWpfmepNCpIse&#10;nZrZjTWytHaodomk84sr6SKKCmc/WVyv2/WYyKo6WqRipi1DZ4W8LHk7julndoGnM0pf8vdRJCLb&#10;rawy5I6HB3Ijs5D007ESoGKF71fcglzFedJzVB/GHy+QO5H/YHVKI1ra++WM0TL/jifoKeEt9q1Y&#10;n05vakZn1cXThK0/PW7y1WXvlcyorKmprw2fnw23b9szuslQ7MuhLD05Q5gfmUy/GwyH7O7u0u52&#10;EdKY7J4+vcbc3CyLi4vMzs7iJQQo1ppYGZUnjCLqjQZnzp3j5KlTeL7Pj994kx/+8A1IMlQ+88wz&#10;nDq1xmAw4G9e+yG1VoPHH3+cpYUlrtavEgURw/6QLz3/JeZn59m5v8NHl68wMdHiyScvsLK4zN3b&#10;G1T9Kh6SYT9AKc1gMCRWMcPBABLC2mjUWTt1mq2tXTbv3aPZaBL6AcEw4K9f/Ws0mlazie/53Ll9&#10;myiKuL91nyg0kUurfoW5mVkmJibQyfPIEuXp6Wkee+w88/NzeFLSarSYak0QxTHNep3d7R3au3u4&#10;gFQxVJKgMrVql6nJabbv7xCFJrDV4twCM3NzdLo9Or0eJ0+u8uQTF9i8t8Xm5j1ErImCkO5+Gx0r&#10;2m2jkBqV1mYJ9NyzRyRReS2lk9JsBGUjH1vlN/X7y1pUKBN8x5PEWoMUtCYn8KpVEJIoxm0O2Jls&#10;H4kKEFqiYkEcSU971Tlg/eDJWKJEiV82lOSvRIkSBoqWjhITJkiSplszwXTha/yK0sh1tVqVeq1m&#10;0jwo5V54XkLszALaEpDsbre0O+CFyIvFXXBynzM+Wpk983zQmHEdTM4WhTKtaGfYqSsjpZpJ6vVj&#10;CYlZ9afw/THUI2kblJzqeIVdKKJTPuWKM8ekEGjtu+/suNiAECpWZFyCDmi9PvT4CAmneLeK52cM&#10;X60ClhljGEcADw/6M95HNEMqrQqYu5jc8WT2pVcrjRImnI4SIJLE40rFiQ9rPEbZS0nfqNo40vyR&#10;vppkmmZhj4bhMEB6Hr1+n+9873u8994lur0eKysr/KN/9D+zuLjE5ORkLh+g5/socCaMp06d4uLF&#10;iywtLbG3t8dffPsv2d7eptFoMDMzwzPPfBEhJG+99TZ//ud/Tiw0//Sf/lPW1tbQsabT7oCG1ZOr&#10;SCF54/U3+Q//8T9y8uRJ/tk/+2c0Gy0ajSb1ah2BIBgGCCR37qzzox/9iKtXr+L7PsvLy/z9v//3&#10;mZycpF6rUatUEVozNTHJyRMn8aVkb2+P6YlJBDA5Mcn58+e5e/cutWoVX3qJwgVSevi+7zacwjDi&#10;3LnH+J3f+R2ajQYVz6dRq/HCc89z5coVgv6QRtV8rlarJn0Gpoxms8mPfvQWN27cZDgMiSIFWvCF&#10;Z5+j0Zpgd7+DUtDvD4jCiFq1xqA/JBqGfHz9JkJpmvUG165cpd/rs7u7h+f5eCahYmaDKHl+OF9S&#10;BcRImc7t3BzRmEinwqSPiGPFIAiYnJzOt1UzAAAgAElEQVQEL0RWqnS6PYZBkATi8lDCBK6xUYTt&#10;PDfTykMpiZQ1T/qV+fGzsUSJEr+sKMlfiRIl+L/+8T+u7HjenLChCAGrHo2DUrELK1+tVmk0GgC5&#10;fGNZXxa3OH+AgCy/eHjwfjsSlLktOd6q08Wm1tYvUKTkZ4Q4H0VA9eEkdYwqN/akxETVEXLXRp2q&#10;FYe2ZVT5Oyp4UPH8B5lnVq3OEtLjBi46vE0ZsjemPdkNhyAYQmL+Wa/VCJLIrBsbG7z11tv8/u//&#10;PpWKiaZpzg+MKWPS1/n5eZ599llWVpYZDof8xV98mytXruD7PpVKhaWlJRYWFtjf3+fq1avMzc8R&#10;acW1a9dYXV1lb2+PnZ0dhBDMzc1xf3ub1994A8/zWF9f5+rVqzz99NPUajWTQB2jxPm+T61WIwgC&#10;dnZ26Ha7bG9vs7OzQ71eN+dLSa/XY21tjScvPEmn00mImU8cx1SrVVZWVlyZNipmEAyJIpOeIgxD&#10;F612dnaW06dPm9x+gwH1ep3p6WmuXr0Kwpi/Pv744yilkEJQrdSIIlNPu71Pp9NxvrO+7/Pcc88l&#10;frEhUkp2dnZQSjE9PY3Wmu9+97u89daPeOqppxBCuLQb3W4X3/dgTMTNzEwgrzKn5sfp70M7f78o&#10;ivEqJtKnjdzqeZJqrWaIseclCextDlJXcq4epRVKxb4K9dRx52yJEiV+OVCSvxIlSnDnROA1BrVZ&#10;u3iwnM1pdKkEhed5SOml5klR5AIU2FxU2cW0lJ892XvQwC+fRxR91Q47z5nbCpNIWyfKX9FU9UjT&#10;Va0+OfkTKjHtzdevE3tarbVRK7Q+JCn9g5HWuLD4tsmyDy57fL1ZMq1Uvt6jUpSMljX+3IPq9X0f&#10;L1H0ms0mZ86cSUiKdmH/4zim3W4zHA4ZBsNc6oDV1VW+8IUvMDs7y9tvv81f/dX38HwfgSGKU1NT&#10;aK3Z3d2l2WyyurqKrPjs7e3xve99j3feeccEVKlWeeedd+h0Oly/do2p6WmX569SqaCUYn9/nyAI&#10;AFwickvgBoMBWmvu3r3LmTNnEcIQv1qtxoULF/j617/OzZs3+fDDD2k0mq5vNrCJNbHNRwNOX57n&#10;8fHHH/Pd734X3/d5/oUXCIKAq1evsr6+zlNPPUWv1+Py5ctmnIYBHh462Xz4+OOPmZ6edmM5OzvL&#10;2bNnc+Vvbm7S6XSYmJig1Wrx8e1b7O/vs7CwQBAEBEHAYDDIKMz5OL7FeWGsytPvRjYntLGM0GiU&#10;ivH9Gs1mK7m3pgxfeviVCr7vU61UCFRQGJv8nBMCoiiSg2G/ceDEK1GixC8lSvJXokQJpve7IqzX&#10;pz3pEYFRmjK+emBNIU0eLt9PElFrRb/fJ4pMsuNKpeIWg+bafK63z0r1+6zrOw70EarauDDwkFdL&#10;i35n2WAiNiCMjQoK2YAxj7AfmTLHE1OrdEjyw28X9MINw3hSl1cwxtVxVFTPo6JxSqnINy5vSmpM&#10;i5NxFAoTBTVNDO88Gw8h6CqJxT+urePmZayUU7cmJiY4d+4ssdIEwyErKytUKhV2dnbY39/PKX5W&#10;CVtbW2Nqaort7R1effWv8aTHMBggpCSKIur1uvttLi8vU6lWWFxZZnNzk2vXrrG8vMxgMGBra4s/&#10;/dM/RSlFo9ViZmaGxcVFTpww+cJ3d3fZ3NxkMBjkEq63Wi3W1taoVqtEUcTCwkJCsPb5+OOP6ff7&#10;9Hq9xIfxNOvr61SrVTcuNgG9NSeXzoc4GZ84dhsGP/vZz/jwww9ZXV3lueef5+bNm3zwwQfMzc0Z&#10;c1jP49KlS0lAF03Vr2Ij305OTjIxMUG1WkUpxRe+8AWklARB4Mh0t9tlOBwa8tdssbAwz8rKCo8/&#10;/rh73u3t7ZkgV0UV74DfaPa7g/4WmA0103drYm+WadIzkT5938f3K0SBNclPA8y4z4BSGimF8Pyf&#10;cyjmEiVKfO5Qkr8SJUrgRysqktGk73sijG1ExNTFywQsMIsTG/BlYmKC2dk5twvebDYJgsD5I8Gj&#10;UeAOWiwdhHEL/88TCTwIRbI67u+DyEZW+bNOdeOG/chxOGqYnLww2p5MT5J3NWKial4yd/04kn5c&#10;wmS/Hxfh8/C+jiOs2fG2ZYw3CTXE73ACWvSNtKQm2+5s3b7n4XnGN+3MmTMoDWEUIYRgeXmZfr/P&#10;tWvXnOmj7xsVzvM8FhcXWVtbIwgCR6qmpia52+7gYdS52dlZ99t88sknmZ+fJxaa6elphBCEYcjc&#10;3Bybm5vO5LBer/OFL3yBc+fOceLECZdPsJakSLAmmrVajfPnzzvyWqlUOHv2LJ1Ol3v37iGlpNFo&#10;8Prrr3Px4kUuXrzI/Pw877//viPd2TlurAtkogqm42frbDQaBEHA3Nwc9XqdarXK4uKiMzNdWlpi&#10;dnaW4XCIlB5SSzzfc2VfunTJ5S188cUXXT9s1OJ2u83GxgZf/OIXaU20uLNxm7m5OTcGlgBqrRFS&#10;IOL8RlfW9N140sbOpy9/7/PzzZJbjSGqzVaT/U7bjakt20siq0aRSWBvSbJ5NxsZEpOKR6BK8lei&#10;RIkcSvJXokQJJufaIlQTNemBiGPntmVMO02UulqthkDi+xVmZqaJoojl5WUmJycZDocm4MsDqm2H&#10;heg/CAcRyoPK+NtA/Io4iDAfRqSPQ7S1Lghe4886vAAOM6nE+VLZRWj6vQnEY/z+UoxXR8aV++Bj&#10;cnAb4Sh1MTmSvarw+bh1paQxa9IIJEFbPISULqVKo9Hg5MmTSM8nCEPns3fnzh2klKytrSV53wwx&#10;rNVqnDlzBs8z5Mb69/W6Xfbu77jcedPT0wAsLCxQrVaJVQxSMjMzw9raGnt7ey44jEnToJicmOA3&#10;fuM3WFhYoN1uc/v2beI4diQRDClbWFhgeXnZmX5bU86bN28QxzHT09P0+33u37/P//gf/4O5uTne&#10;ffdd2u12kks0Y7qcEBz7rlT+vthE50tLS8zMzCCAVqvFc889x40bpr61tTXq9TpRFCGEh9DGty8M&#10;jU/f1tYWly9fptVqcfLkSd5//31OnTrlnhVxHPPhhx/yxBNPUK8bq8mVlRWmp6e5desWg8GAdrtt&#10;yKTwoJAbc3QzZDS/n90gU8a+OL+JkQSA8T2f4XBIGIZJwJt0Q8HOYSEFxDbHZ+rza/13RTbfTIkS&#10;JUpQkr8SJUoAQaNao4eHsgvTNFqdlJIYkyh8dmbOLdbq9Trtdju32CuqGyUeHONUy6J557h3IGPy&#10;OR5ZM7oDzjiidYfG9nRtTNtFblFvjucjcY4qnuPLfJQwi+SsP9+4CKLCvWd9Ac33x8tlWPQZLJIb&#10;AKklKopcwA8pJfVanX4wpFqt4vtpUJSlpSXa7TYf375NEAT4nkeUmDK2221arRbz8/NMT08zOzdH&#10;q9lkOBwSx3FChExAmVu3bvHqK68wv7zI7/7e77GwsOAI3LVr1wiCgOFwSKPZZGpq0qlc1rzU+iha&#10;ImZVwixps6rb7OysSV3RbrO3t8eHH37In/zJn9Dr9Th//jy+7yOlMSe3BNaaeGplUsbYZ4w1E63V&#10;apw4cYLV1VV832dlZYWJVov19XXCMDRj46eRbyuVKt1ulzAMGQ6HXL9+nd3dXQBu377NG2+8werq&#10;qnuGAVy/fp1KpcLc3Cy1WpVTp065YDD7+/sMBgPAEEWhlVPgiqq11sbXNfu9VWCzz0uBcKqf/c0M&#10;h0N8z08CAVXwPWtKbcyQtVII3zx7Pd9DKWE27rTAE6BQYhgMD38olChR4pcOJfkrUaIEoar4Wimi&#10;KDSBLsD4/QnwfQ8poF5vMDc/y6AfsLm55aL49fs9t4DJBqCwOJ7a9HnA52CDvOALlyV4NoBLkSw5&#10;ouXaX3BesziWCe5RxwUIv0AAR00unU8gYwjQSB1j1LVCu90xdzinHY5S0rzb4GgvRuajzr2ZftrK&#10;DirleEpglrin9ZvrpJHXieKYfhIopdfr8faHP2Z9fcMkMK9UuHjxaU6dOuV8zaxZtpCSKFHpXnvt&#10;Nb7yla9QrVZZWFjg3sZdFhcX2dvfTwKfDI1SJSXv/PSnvPbaDxlEASdXV3nmmWeYmpykUqkkPr0+&#10;iwsLdDod/tW/+j+Zn5/nt3/7t1lYWGBubo69vT3nN6e1ptPpcOXKFReJdGZmhqWlJc49di4xo9xn&#10;d9dE/wyCgHt37/Hi115ExSpRwMb7Riqt3LNIY8zPpZScPn2av/f3/h7Ly8toDGF+48032d7Z5okn&#10;nuTS+++zvLTERKtFvz9gZfkEL7/8Mp1Oh26360xXNzc3+eY3v8nW1haTk5NsbW0BRknc2tpy38/M&#10;Gr/HwWDAoN9n6/59ojhyBNj629q5MxpqKX/fLcHN/k6EMGkeFIZA94dDavW6MbkHk6/TBdRKFXRL&#10;OH3PQ4k08KgQoGNFFKroyElaokSJXyqU5K9EiRLUtO8HIhKeJ7UOI6GVcqTN92oooRkOYm7dvI1N&#10;VNztdgFcgAJjmuQ5AmhN0GCUAGT/VmN8Ycb5eWV31Q9SF4vXPZAJqjqYLSSb7Z+IHqbpmA9rRFpf&#10;jtBYE6/McSBJ9Exm4VlQDSEh8SaAj5bOJfDgJhzaRA0Mx9WS+aRdm8YVJVEjZp+iQFitYmiOpSRS&#10;aQ1KI3JRQkdrEVoeysvSHH/JPdFpoBwzZdKBslFKbTvTNPYmaYWNbJrj3jqdT64Z1g8secVohDS5&#10;BVEx0XCIUIp4MODdt9/mL176nlv8P/fss/yT/+WfMDc9ycLsFHVf4kvtFMGf/OQnvPTSSywtLXHh&#10;wlPMz88zMzfL5tYWrekpelub9KOAUGg2t7fYbu/jNWoM7rd5/c03eeriRSampqjWaiig3mwyPTND&#10;v9/nJz/9KYN+HyEEf/RHf8TZs2fZ3d116V2klNy9e5eXX36ZS5cusb+/z/T0NP/wH/5Dnn/+BZaX&#10;Vrl54w6erOF7VTrDPl/+0jP89m/9Ha5eu0YYxkSRJo4Vvd6AOFZEkWJ/v40QHlqDJ3xUGBOFijCI&#10;eeyx8zz77AsM+n2CYMiNGze59O4lFhYXqXgVdrf3OH3qNHGk6XXN5lQcx6ysrOAlvpVXrlxhOBzy&#10;3nvvMT8/n/PTk1Kyv7/PxsaGyZu4sMLM9BzDYUivN6Tb7hIMQuoNH0+adAxaqcwvPAnGIgR4EolN&#10;cJLMn9zmDgiZqPaeQMeJ3yMCX0gqwkfG2sxJPOJYAD6erKOEJBIK7UfoWKFlml4n1jGe9AkVJfkr&#10;UaJEDsezXSlRosQvNvxaRQhP5s2TzKJYKUUcGd8bs1AzyZetyZfWxgwLRgN1CDHOnC49Pg7jgn+M&#10;I4HFCHt500I98t24MscFC3Hn5F5izHcP8RIHv/L1pqZgY3Qtd172fVz7ksHIvzjO60EwZnwPONPS&#10;qcPGxbZ5pB/J97rYn3Gvcf3OvEwZaXfzNNV9mc4fxxHzZtHZdllTPPe3UMDBL5ckIGmTAHQco+KY&#10;erXG1OQkGkUYBFy9coX797cQUuAJYcwMtRmwvb09Ll++zPb2Nn/2Z39GteozOTnJyZMnmZyeZH5x&#10;Ael5dHs9PM8jjGNirRBS0Gg26XQ6zucwTjZtVldXWVtb4+zZs6wsL1Or1Xj77bddyoZKpeJ+/0II&#10;KpUKrVaLiYkJPM9jd3eXN998kygMEVIgPYHWxpSzWq3w+BPnObm6wuSkMSmtVqsIIV2ZYBKt12pV&#10;0BgTUs/D83wajQa7u7t88P77vPrqq8SxIo5iQFCrGmsEKYQxl8QkhQej5j3//PN87WtfY35+nv39&#10;fUf4fN/PbVrZ99deew2tNadPn2ZmZoad7R3CMKReb9BoNF1Cdg0gpZvAVq20LyGNqmcDZhlemAY+&#10;Kir+npRUkwAvWiuz6WGDaCER0nMbIFZL19kHgtYuYBBaBeN+iyVKlPjlRan8lShRAgJVQeBnSQ7a&#10;iBU26IIlc9Y/xy78arUq9Xo9Z6JoYSMm/rzxoIFofh44wlLxE8GqEFozYpZbbMXncZwOI/IHnX+8&#10;fhxAdh/gRhT9XLM5B7NNGPErFNIRjWw5QggQ0KjVEVKgfEOIBoM+/tx8krohRqNRccwwybfnex7v&#10;vfce77zzMy5cuMDq6ip37tyh1+05/1ydkMxarcbU1BTdXg+R+J9Fccz+/j7VapUXX3yRiYkJbt26&#10;xd7eHt1u1/VLKcUw8Qm0hMn+9j3Po9FoIKVke3ubIAzxPPO8CKOIIAqYnpnhscceZ3d3n52d+3z0&#10;UeR87QaDAfv7bW7dukUcx6ZdUZQjhUopPvzwQ65evUq9Xuf555930UGLQXWEELTbbQAuXLjAxMQE&#10;7733Hm+99RZ7e3vOl9AmU7e+hkEQUK/Xeffdd7lz5w7nzp0D4P79+2itmZqaotfrpXkYk1QgmvGb&#10;WoawkW48gBszpxCSDwSUNaWPo4h6sw7abo6JkR0WARkSr4lUhFAxUUWW5K9EiRI5lOSvRIkSKIQU&#10;Ig3jmGgSZkGjGSF2Msk3ZRdONnjBOOij7AwfEQ4yLYXR9n9+YUzDHllpBTNYs0A9itkcrNZ+HnAc&#10;EiiEPsJ8ddxFo/WMlmv9Jm1S7ZSUmmiL2c95E9qRYDtCGKVQGBNVIQXSl/gVj3q9zpmzp0FKKr5P&#10;o15nsjmBiiK2NrfYvHePVrOVqIRVatUqcRwTBgGvvvIKT1+8SLNe59TJk+xsb7O4sMDW5ibBcEjV&#10;95manOSxs2cBeOzsWYQQ1CsV7m9t4QnBl154Aa00e7u7LMzNMez3mZufp16r0e/32bp3j/b+Plop&#10;YqWcn2G/32d+fh6ZRBGt12sIEdHvd9nb22E46PPM009z4sQyu7u7/OxnP+P69Wv88R//sSO+P/rR&#10;j+h0OiwuLhKGEcPhkH6/73IUWh/DdrvNxYsXE9UwzQsYRRFhGLpANLu7u3S7XVZXV11wl06n4xLX&#10;W9KaDfZig894nke320Vr7cza6/U6i4uL1Go11tfX2d3dJY4Cp+qNg/XPA5zfXu54VgVO5oolv6ZP&#10;hvjGcWzIrTU3PgBWgZYS4mFUmn2WKFEih5L8lShRAmog+niAMLv5sQuxLqUJLmFzikGqHtnPFuOi&#10;feZiIRwDxQXUOP+/B7nefjcuoMTnnww+GB51v45rmnucazJXH05AMyZwhxH6T4JUGbIVJqaczgpv&#10;lITn26KQcvR4MZVDzoy62H6R+BlqDcRmoR6FSClYXlmkPtkkiGNa9QYnT5ykXq/T7XS5/OFHdNod&#10;hoMBcRDiS4mOFZ4QNGp13vnxT7hx7RqPnXuMlaVlbkxcZ2VpictXrtDe3WNqcor5uTmqnk+r0eTZ&#10;Z55Bas3+7i4b6+vc39qi1+4wNT1No1ZjZXmFil/hwoULtBoNtu5tcm/jLv1ul3qtboLWYMwqT5w4&#10;4UjVyZMnaTSa7O3dZWNjnV6vS6VS4dlnv4jvSzY21tnYWCcIAlZXVxkOh5w5c4bp6WkuX76MlJJb&#10;t25y+fJlVldXmZubc0nPlVI0Gg2XV1BrTRRFzMzMsLe3x3A4dPckCAJ2dnaYmJjg5s2bRFHEiRMn&#10;0Fob4pYQKpsGIg2qovn617/O+fPnAWg2m8zOzrK9vY3WJtqxJYn7u9sMBv0DVD87xxKriswGGpDk&#10;4rObZHpkHnmeZwLfaE0YhcRxhIrj0eBPVhG0s1cIlNLGRrhEiRIlMijJX4kSJWA4IAxjLwxCojhy&#10;viYGAs8zyp41v6pUKkRuQznddc+SjzSAwtHkr2gKZf9+EBRztf2iEbuHwegYHKXqffpmn0ViddCC&#10;+WGIZ7aEw85LVeq8WbKpUjsHqmIZh5HR/NwDhPV5Nf3VhaT3RZd7pWLiOKJS8blw4UlEpUKkNEJp&#10;5ubmaNZrfP+lV3j7rbeYbLUIg8C0T0Gv2zWBcICdnR1eefll1k6tMTk5STPxTRv2B7z11lt84xvf&#10;4LGzZ7l18xZLy0ucPLmKFJK33/4xG3fW0Vpz69YtvrKywvLSMsEwYHFhgeeee45+r8fNGzf44P33&#10;EUiCYOiI2IkTJzhx4oR7Fpg0DB4ffPA+N27cIAgCpqenOHHCBF1ZX79Dr9fl2We/yMLCAtvb20xM&#10;TDA7O8vm5ibr6+v823/777h58zp/8Ad/4PyK7VhLKZ3qF0URSimWlpYYDAYMh0OXc7DRaNDr9ZBS&#10;0mw2mZmZcc+vbrfrro3j2CmANm/giy++SK1W4+7duzSbTaampjh16hT7+/usr687c/e7Hty5c2fs&#10;nCnC+fUlaS3sBkRWSbblZDfToigijlLlz/qgurmeKMvJN+ZdCio1/9OyJi9RosTfUpTkr0SJEsh6&#10;Tfkq1Ep30SpJFGwX6BJQOL+YIAhyu+XZKHmQ+qukZOzguFJpUJijI3keF59v0vdozToPw7hxOI5f&#10;4XHMY4sk+9Gpcscbn0/F7PPAssb17yjTU4EJ7JK2Y8QsWokkiIdAqdgl6fZ9j6mpKbQwMSIrlQpR&#10;GHLt6jp/8a1vEQ6H5jeGAA2xirl65Srb2zuARgrJWz96i9/73d9jZeUES4uLXLp0iTAI+cEPfsCv&#10;/9qvszC/SKPeoNFsUvF93vnpT3n1lVep+BWCIODNN97kwpMXWDt1ihMnTuBJyfT0NPfu3eOll15i&#10;d2eH2dk5QLgk7lNTU8780qpXV65c4Qc/+Gvu3btLGIY8+eSXWV09wf7+Hhsb68RxxK/8ylcIw5Br&#10;164B8MILL3Dq1Cnu3LnD5OQki4tLLlehJUy+7xMEAY1Gg2q16kjexMQE7XabIPGD9DyPlZUVpJR0&#10;u11WVlbY3d3l448/dgFq7PMsW/aZM2d46qmnOHXqFMPhkP/23/4by8vL/P7v/z4rKys0Gg0GgwHd&#10;bpeJVovOxIRTDceZJY+b0VHWGlOkv8zsczBbThAGiQLoTk2I4/jfi5SSOFSEg/7n+YFYokSJnwNK&#10;8leiRAk6nUijlXZELvnHxJ4wJlVRZJJJVyoVF+wBUtPPInk7KprmOGSjdz7MdQ9zbYksjiZfj9L8&#10;8mFwnPo/izYerUzaRO6J8jdifSfQKlV8+v0u77zzU2ZnZwFNpAQaidBw69YtXvn+y3zw/vtUktxy&#10;0pOs377D1WtXuXXzJmEQ4EkPIWDz7j2+/9L3eeaZZ4xydWeDYDDg6uUr/Mf/8B/4wz/8Q1qtFjpS&#10;vPPeO/zn//yf2dvdJUwCnfzwtdc4c/o0v/Zrv0a1WsXzPG5/fJs/+ZM/4YP3LlGv1ul1urT399na&#10;2qJWr+MnPnLG1DLk+vVr/Jc//y9cvXIF3/dpTbR49tkv0ppo8bOfvcvNWzeZmZlmbW2NarXK+vo6&#10;H12+zBNPPMHMzIxT+ubmZpmZmXFqX6fTQSnF9PQ0jz32mFP/lpaWXO4+G7im2Wzy5JNPMhgM2Nra&#10;Ym1tjbW1NXZ3d105nmciZwogDEPm5uY4f/4858+fRynFf/pP/4k333yTZqvF9PQ0X/3qV1lYWKBe&#10;r3P37l067TZBMEz8o0fzcJo7nf9Vaa3zgYHIP/uyz1brTx0Ng5T0Zf4RomBE7YihQEpBxa/kbfNL&#10;lCjxS4+S/JUoUYJqRcbDIFQuRDlpVDmlYoIgxIRqj5HSmEbZYC92cVhM8H6QkpdV+w46r0gaDzOx&#10;O6yM4jX2umyQjkerXB2FQ4iV2/w/fkTLBz5+pPSXmIVa07P0z9Fy0ooOLKsYlFBDkpswLR9RCF2h&#10;AY5wUzo0iJAhVdlCc2e7uZI9Yttj/tOZccrOGXOdcHkM0yZn5rTdNBHGt9FwPo3SytWRXqiT/gve&#10;+ek7vPfuezSbTYQQ9Ieh87WNggitFH5iliik4M7tj/kX//u/YDDoMxgOkZ6dy4owCvnLv/w23/72&#10;t1leXmZj4w5RYlb6/Zdf4sbNG0xPTROGATdv3iAIjC+ZX/EZDPsopfmzP/smf/3qqywuLdFqNlnf&#10;WOfGjRvG504rdAyvv/46lz64hO/71Gr15Dcl6PcH7O7usru3Q7VawfMkEON5kjiOeOedn7C+/jH/&#10;4H/6B8xMT3Pnzh3ev3SJmzdvcvmjj3jxxa9S8T2GwwG/+Zu/wdzcLGEQ0m7vs3nvHoPhgK985Vd4&#10;8atfRcUxnU6H6elptFZs3N1gd3cXAUxOTOD5Hh999CF/8zd/wze+8Q3m5+c4d+4sm5ub7O3tGvNQ&#10;YRLKNxsNXnjhBWZmZoiikP/+37/FSy/9FVop+r0e3/3Od2g2Gnz5V36FyYkJ4ijiJ4MB29s7zkc6&#10;O+OcO152piXPP/ustEnu7dyy7/YZa8+NkmA3xYLdzBVpGhKEdmqykLIy+hspUaLELzNK8leiRAnq&#10;037c3uqrEAi1QCGQvm9Ch6sQRITvS6J4SFXW0Tp2ARds6odsqPps9EPI72pnPx9EEIvk7zhmiEeZ&#10;jVqzrF6vx8rKClEUsbOz4wJIZMOrH1THpw0xYiFbNB8ragiF649SPDXI0UoOq/KA2kYc5ca0xZwn&#10;M/feLE01IjMP8j0SGI+meKQ8d4YGqBzYMteHLDkTKemyfnhpnAzbAustlVmxuy6ObjYU+afSCoFI&#10;x1f59uLkc2wvNnXaIpP3OI6Jgohhf5h2QaQ+XVJKYq1QcUoqt+5vANIFn9HEaMCvSLo9k+Lg6vU2&#10;0pEJSRQFfPjhJbQGKXSSg870RytpfBU9Ta+/z43rbW7cuGL6JQXSM6bfQms8D8JBh63evosOnBkg&#10;BNCs+CavINBrB3zvO3/J5t0NXn35ZWp+hWcuXiQYDvjed/+S69eu0O/3eemvvsvszBQ/fO0HnDq1&#10;xle+/CWUirl+9Qpv/+hNOu09iEJWlhZZXlqk3+vw7js/5g//8A/Zvn+Pa5cAAID/fz9ExwHVikRF&#10;Q177wQ/5f/+/b7K+vs7a6gl+/dd/nY8+uMSP3ngNHUeoKKRW8ZMciyGoiM7+Lt/+9rf5/kvfp9/t&#10;MDExhdKauxsbfOfb36bVbHLx6ad57913+cnbb9Pe7wACKf3kXkbuvpnxUpBRfrMbT+Y3oHK+p9ln&#10;ZxRFCAQeGl8IPCnxkpyBwpNokcmJKTRCi6zUmwAAIABJREFUKoQI0UKhlSaKdLnOK1GiRA7lQ6FE&#10;iRKoeBgrFSvzdwzCx+1XC4HveSCMomIj7AkhCMMQMBH1qtUq/X7/AFPP43ibfbrIKpNRFFFJkigf&#10;RPp+3uaNn2cU1bzjnGc/P5pxfUCz3qzaqI0yYkS3bDkPUuZovFK76RHHMWiN0A9m+lw8T40JjGPV&#10;RAsp8xZ9Ose/RuvN5pEz52RoWzJGuUilMtFCHWHNHLenyVx20EIfcDlBPc/j0qVLXLlyhU6nQ7PZ&#10;5JVXXqFRb/GDH/yAOI6ZmJjgypUr/Mt/+S+dWebrP/whW/e3eOONN9je3ja5+XyfDz74gH6/z7Vr&#10;V7l69QpPPPE4V65c5fr163iex/vvv8/Ozg7f+ta3aLfbeJ7Hd7/7PXZ2dnj55Zedz6CXEFrf99jZ&#10;2eE73/kO+/v7XL58OUnt0DCmmInydvXaNb75zW/y1Y8/5pVXXmFza4tKxcv1O0/sRk1+7blW2TPM&#10;O8ody1okSCGoVGtUKhWkHBe0yTxfTZ3JPVHmvshS+StRokQBJfkrUaIEUVjRvh/qaq2KGORVl0Rn&#10;AA1RHCGT4C/WHyUMIxdu3eWheki/u8/CX69Wq7Gzs+N217PBHoptKfF5xQNGrxf5uWWJ30HRYY/c&#10;qtCj9C+rbmut8Y5SWI+AHlNHHuOJXbYto2WOBq45uP6sg9n434O2z4aD6tVQ8c0yI/t7s0nn/+t/&#10;/a94XhWllIvA2e/3GQ4HNJst7t3b5F//m3/tcvzZd8/z+OCDD/joow9NlFQV8W/+73+NJyV+pUIc&#10;Bvz7/+ffmZx/QehykXY6bV5++WUXsdiUKdjZ2eFP//RP2dzc5MqVKwxtUB0h8LzUMsC+f/zxx6yv&#10;r7u2FO9FztIhsZ0+yNzd/E2ujKzJZ2K6mdmkGm+mbuezVQHNMy0GROnzV6JEiRxK8leiRAnCcKjD&#10;INRSCIx3TrIgcSZxBnbxUq1WGA4Hic9fBd/33aJ3lER9Om0+KCXEQaQtu4CrVqsu2EPRRPVvM47s&#10;Q6LeHHz4aP/Ho87Jk6zx+RUP+t6agR7hlnjUGWPalNajjdNhri8PqvyOO5LrgxCgDC0qRsM9TvnZ&#10;Wg4idQ8T+CbfhvHX530bde60kTrFwQTV+ov2BwMqlVR8UkoRRZFLkyClSH6HEUGgqFY9wjAiigKX&#10;18+mbYjjGCGEewcPz5NIz+TbswneoyiiWjWBqsIoplb1c/PW8zzCMHTt2tnZ4a233kJrnVxbdc+F&#10;OI6cOaf1bbbPkXTu5FXa7FhprY0SXLgHtj2mPJ2LiWyUSN+ZqntOqU0VxdSfVrjdCvO9eSmlEKDj&#10;WJXrvBIlSuRQPhRKlChBMBzqwXCopVenVq/T7/TB8xOJxLxJKfD9Cio20fyCIGQwGCTBHmpuZ94u&#10;du3iCJfDKl/nowi0kl1gZRPOjys3S/RspD27mz5ugf7ZBoL5jJAEGCnmE8u+H13EKKEokpIcgSgE&#10;2SkGUCmWdcyOHPO8MVfqmGz6kSwBzPqsHra5oDGmdePabhf77u/COdk6DsfDm0o/7BgXiXDW5DMb&#10;hTLbRC1GyWm2nwLh0hpkyVc6H2KnxNp8op4nCUOTxzAI8qqbLcsFaxIKgSYMg6RuqFZ9lIoRQlOt&#10;Vlzbs/c0JXIelUrFpYewG1n2uZBN+m7JWPZ5kZK/FNm6zMUKL1Hx7PXZc1SssHkh7fV2k8r3faI4&#10;puobomv6V2UwNFFKIc4/XDO/M7NRJ0vlr0SJEjmU5K9EiRK0O218v6b9WpXlqXn05jY7+238ig89&#10;koASmigKiaOUaFnSN7IozODTIlBZHyu7uCsuPovtOIjofNqmpn9b8Gncq8OIyCco9YHOPs7tzZHT&#10;hzRZHq33uOaXY88Csv55RcJ4eBsfdryz15lgInkynCtXjCe4+XPyGyrFv8epZ0WFuKh+Zn/vAoVN&#10;q5Fel2mXNuUW258SLWvmnq87Px4pGTzIpzk3brkytAu4A+RSPKR9zJcWxzFBEBBFkdtMsGVWq1Xq&#10;9TqdTmISKtTIxlph8+KT2R+XKFHiFw4l+StRogTTE03Vj7xoOBhycvUxuoOQu1v3EdJDejIJVJcq&#10;JNbEyu5ku0UKnw2RKpK8w5SaT1qHxd8GFfBYff+U789BqtZx1C6tR83nDjjz4RqXXCuEd6D/VdKQ&#10;Bx6nRz3/LAnNEqDDzTgfUZ2Fz0ooR3xG7p/KK39jyzzANzI9bjeOEjKmFen9TYKhkJ8/9t4ppTCB&#10;Usw15rDO3T4xZj5llbE0UM0B7U/KLLZh/Lmj9yiL4him5+vctLdmn3nTUEkcK2c2GyuF1iqxgk47&#10;nKedWiulS/JXokSJHEryV6JECc6dPaU+unEv2u902NzapNPuUKn4BJFZYIRhmJhDpUnd4zhOon6m&#10;i5qi+eVhOMjX6rjHIR8Y4dMgnY+eAB6X3Dw8jhoHnTnnbwOhzRGBRwi78DcLbIXSRuVCjKMLR7Sw&#10;sOh/VC1VVvWBnHr0WUFphUQeSGqKxG70HOeMlj0pcz3YyKvkv83UkPodOrIuJWij2mkihFCMKnfJ&#10;vSV/P/LEz9QxIo6NIf/ZcrPRO42LXWoaqixBdRcKlI7NvBJFhXC0x/ZZZnz+8n6K1mS03+sThgFx&#10;XEWOxptJy1eKSEcl+StRokQOJfkrUaIElWpdtFqTUacX6/U7G2IYKSQ+ghAVC+LYmiaZtA9ZH6nY&#10;ZIhw6R+sCWjWz8btwgvhfHWKvk/Z72zuvawfoTV/y8Iu4Ir+fp8lqXmQug5avB+fjCUqwcE1cBj1&#10;GFmaH4NMHMec8aB2j1PDRhfAeuTeFlul1Wi/M6JNjjwIdzDXkFzBUpq8aiI5VWmNTEz7ktW8S9pt&#10;ggGRr18LF3A0XeQnl2qrwOTN9VKCYUlJgTgV744GE5vGpI0wuSOyvoqQi3pauFyOqUNocoOlRZ7k&#10;jLuPKqljXGAXUbgtBetN0CohauOJsQCUSO9N1l8yPSchdlYE1DjyJWxi9ey4aNz5KZHP1++SU7iq&#10;Tb2u2Zm/cZsC5rpiEJwst5Vk5neOuEtTi07Lz42CxlhXJHNPSI84SnI6KoG1ulBo8DzCJBumVhqh&#10;QCYtQ5kcmsKWqTWxfsDIuCVKlPiFR0n+SpQowR4gNJEvfXxfE2pFFIeAQEoPKSuoGKQ0i1jf953y&#10;p5Si2Ww4E1Dr05Lm1Svu7I/z98mTv1arhVKKnZ0dt+NdxGFE6dNSSMaV+yiI5nFUTtOAT1xVWtRD&#10;Er9PUnY2uMph1+SVmnHEw6orIve5cHi0joR4SSz5S1QVmdSqDeNSI4XkWY5dXINZeGuRJn0XSa48&#10;w1N05lrLipJX0VxyjGpm/8OVnTldqQLrzSuDQshREl0kAkeqxEVWPXJC/mtLhBzJ1PlujivDEnh3&#10;T4uwm0kHtVIkmwPJJyGTNgg35PluWiKXbbeTFk0oIBv915J3kdwHnZLEXJCjOHaVODPMhPiJxMzY&#10;9VGTIf/pPDJNsAGoYDCIaLUUKgatZZLSIjbdkgLheUgBQms8O+aYaSVJ1FEp8KT/2crFJUqU+Nyj&#10;JH8lSpQw7E8KBXbX2yZ1BrsIjVWMUlCtauePEgRBkuvKx/N84jiN6peaYprEw8chEla1s2HOs75G&#10;ucXWMcr6vAdxKQax+LzieJEpP1n5n3aZYwmnzlPKrJI4Dik/SJiDtiH3BTKjeB/Qogdo/WFt0GP/&#10;tjU8uN/hox/7/Lwm49PHWI6uP2Ebxs/NDBsao5Yf9iwRhYicxfPHXacK1gae5yX813xnAsXYthhU&#10;KxWEEAyDwBFCW43x6wttY03ALWEU6HzQmUTxy/U3208pPL8M+FKiRIk8SvJXokQJpqdhc2eoBoMB&#10;nldBJOqdNYuDlATEcewSNVsFMIoit1gap+QdbqqYh9aaTqfjyi2ah2bPOwqfZ1IFj0Y1/DRxmFJn&#10;cWzVMlPmYZ8fBsUyikpx1s9rnInt+Dbk523xekucDiMIjxLHC5aDa8uD3pdHgbFtzEl/RVNX0PqT&#10;ZSJ4UFPpg4hcNqiOtV4Y6+d4jO+03Vgwu15Juc6qE0jzjqK1UY2FQiPRKvVj9n3f5DGU0pF7Yyad&#10;PFtlUmAmd+VIn1RJ/kqUKJFHSf5KlCjBZjDQYRTFxkQqNV+ywQuyC8koigiCgNnZWZcs3Zh8CuJ4&#10;lAxYn7/jkAiL4XCIEIJGo5HbgT/ofIvPIvrhoywvu+AcJRefDY5SVI/y7xt3/XEC9RRxmKr1oGUV&#10;50t2I+IgJXOUlIL1tRpV2YRTdrIbHtn2Hz3XxxizFn3BjsBB9+ZY99H+e8RQH3ovjnFt3tJUIzJk&#10;UJP3Sxw3bkf15bD56NqQacS4jYHs+3EsDbLzfKyfZEad07nzje8f6DEpcjSaGIE3tj3WJ9J8nzFB&#10;Ffn5WPCDFsU7UKJEiRIl+StRogS7u3tEsVHZVKywQTh0pN3f2eTtNree53m0Wk2q1ao7zwZ1sTBB&#10;W1K1pUgQ7Ge7224TQFuMI0SfhWKWXRQWF4jZNh0/WMv464977aeJhyGcD9L+Byn/aOLycGP1oH08&#10;SKFM22c+H0UmLEYSg2dl9THnF7t5nPZnz8kSkAcx3X2081KTC0pzDIwj7och7+d49BgVE7cfVea4&#10;Nh3VvuyGzgFXoXXGUkJplACSQC5CS+frHMcxOjnPbaQpRZw8h/GlCcpzQF1alOSvRIkSeZTkr0SJ&#10;EgB4QugojAiiCIR5NDgDN5GSMqv8dbtd+v0+URS7iIg26Iu55tPw5TkYn3Z9j4agiRHi93k3TT0M&#10;xyUVj5IcFss9jlqU3Zg4qC0j12TadVy18JPMkdFrrS/Xw6M4Pp+1sqxdGMtsm7LHRd4ncFwZB6jl&#10;xe+yJLeooB6ny9lxOs58zY6jlGk6jMPIq9sAMLUkFaskt6FKNsk0WkWuTHNN6pBqBD+VkEcbXGi0&#10;vcYX28MTfmn2WaJEiRxK8leiRAm83U3Vj1oxgiTNgshEUgRLWiBVOiqVCmEYJiaaEMfRsXP8HYaD&#10;FvMPakr4MIvcT1uBG0f6sv5Gv6g4Tt8e9H4dVuZBpoDHNSvMeol9FmRpvFr4SUOhGKQbOD+HTQat&#10;x6aIcIdhxOyzeD/GRfrNokjYRu/90ST6cJVutL5xdVqiljNfBvyMyujOB5deQmOsKNAaHRt/vjAy&#10;1hK2POPjlxJf5UihNTvWZEfJ1aUBHZfrvBIlSuRQPhRKlChBv1/T1IQUwgWXN7vlGRM1u2tdSaLU&#10;5RdBOAXQ+uhZpcVinBpzXB/AcZ+PwlG+QOPOP6yOIkF7WLI2Tvkb52P0MIRQgMnd9oBXPUy/Drt/&#10;j0rpK5r/pt+Pq+ewMkfVIPv9cZoiSE3uCg089KqUQhZNOjVaJMd16l9rVBx76UhlY7p4cOPHmSbn&#10;2i1E0qyMGasY19ZxpadtMUUdTKjzQ6TdOBrXNVkgS0Vb1wPak/v9kBIvpfB8PzMqInNR9oK0+9rN&#10;DZ38T4wqabavia+dcP0ygVzCMMydav1FzaMzCfZidU6nhNo0ONp9dt3VUKtW8TyPSrWKX/EzXdBJ&#10;mg/7zEqaJ7LzzfyptEIpPvmOXIkSJX6hUJK/EiVKcOILF1V7Y1ft7W4APiqOQXjJAtQseHzfPC58&#10;36darTqzpEqlgu97NBp1giBw6t9YRSWzQ26vt8ju8GcTxVscpewdRSY/iZ/dOIL2cNCJ2Vbq+5c7&#10;eoAZ4wOUjjjCjE6MJD5LzzfNOn7d40zcHoYUF4n34f0fZzJ7FLHPnpf3gRPCw/Nkri8C8GwOtkS9&#10;sgtzYYkCeWLliBvJiTomuxh3a3NH7EX6+0r8vSwpM9svcfJKW5XvpUT8/+y9S68kyXUm+B0zd4+4&#10;9+bNzBpWkSyKlKgXJFJaSBgBs56d/kD/mlmoezWLAWYzm/kP/Q961QChhQAJkNAQIRBFdfeIxapU&#10;sliZ9xnh7mZnFmbH3Mzc3CPi3pv1tK8QlTfC3c3NzB84n33nsZbIkSgiBRENYk+xJN4sIip5VYR8&#10;Vqc2lnlvoobNtqXHquwE+QjdfGf7KETsH6HGH3naBst+SqUtm3MikNbQSoN90pXkrBTd00S+QHuY&#10;Jt+ujR0xQfExUGk4Z9a+Ik9Uw2RPExJqMxLQNASlLLRmjOMOTbNB2yqvFBpY6zMykwbBQoWnn6Cg&#10;YCx7utlWO6+ioiJBfSlUVFRg+5tf27dmwwSFYRwjhzOaVsiZ0XUd+r5H3/do2xbjOMKYEUQqKH3l&#10;BC3x32Wr8V27pZWUvadQ8k5Dmex9kTjsBPfVQDw3ZVJ5HEEsfZ8ICsK/cfMlpSyosaG9Q7Unpz1l&#10;u2ULMEHWOZyIxWBOC5VHW5PvaR+nfhQh5Cvqd/EZ8ypYaTZnY4qP9+0vKddBTVu92WZ07yCsWcjk&#10;6km0kPRArjidoTguUNwtS+NyvQNAPPXSLwQknHw6UHro5718bVyMo53mx5M/CvGPUmPVejXY1fzb&#10;74HRjK7eKkdZU4kSguyKyisQuZjAgYdq51VUVCSoL4WKigp8+t9He3W+J2YLrTSMYb967Yyetmkw&#10;DCN2u11Q6O7v730tPoO+34f4FMnaCXxRhOo4LCmRX2Yfjkki8m3EqS7Ch1A6VNorZXLMY7dKx5X6&#10;OaH8uyN4DGbl3T7hk3acmpBRYr7Gg3sKOToUO3fUWSNVL/4tVj/f5TN1Sttr+8r1Pb4974mwGL/o&#10;6wICEHfdcsSmXH+LkAiH2ZE+UrDsXe6hMAw9rDUYhsEtTsAl3dJKh/t5Uh9juEyi7rooNI2qdl5F&#10;RUWC+lKoqKjAZ//tv5n2f/vJGNSJxJ2MMIxDUPa01miaJsT+xepMHOf3kBi9d0l83jXxWiMLss0U&#10;VItTzn/oHA+JpctawldFG1xT/h6SHGYpLu2QIlz6LjFrcb/SfTjsF7eR1JDzMVnxsemzk6piD3me&#10;XLIQtXh/5MSt1MZq+wv7hzmlZf/QpfM+VdbeQ31P+pmdfx6HuNYmR/8uK7HTsQYQcsZyHINUdH3Y&#10;YjAmvGN1ox3x8+UfcjfW8vngEsWwahd2qaio+Jaikr+Kigr8p//6X83//b//r/b6tgdZQJG4tU0u&#10;YWK8WGsD+ZPyD7nL59xYB/IYqXeBh8TxrbV1qmG6ZkDPk+Ss93VJZTl03ocSSL8VLpZstYlH49jr&#10;9JT3Sk50Sgl24vPGatk4jmGfUur+eZ9dXFg8zLgYfHxv5ffHCSNa3Zr3cylhUTyutQWE/B7Lie/y&#10;/Vom0hMJPo3ULi2YxO6caxASXupTqV22FlAxwZu3lxJAwLlu5osoPsGLtUHpjWYUzORL5bjrdXV9&#10;he+8/0HoW9tM5hopBUXK/0spGeQpqY61FlbZmvCloqIiQSV/FRUVAMBM7DMIQMJQPCY1SIzhvu/x&#10;7NkzDMMAa02o7yefQ0bsQ4z6p1AG1wz+pXMuHX8M8uOV0gkBKJGHXAXKz7+mSn3TXEZLCwmPwRqR&#10;LpGKnLBP167c5kSgls8xqTvs4rUKhLR0bz5kHspxePN94oWdfLxLSlq+iLHYt0z9jL6B2aUniXHo&#10;upS2S027Z8+e4fr6+qQ2luYkjM9llSmPLYwk306YsrVy1I5ZXcARxRcg9P04vQtcpxA8M8AT8aPp&#10;HHE7RARrGcZwt9r5ioqKbx0q+auoqAAANLoVKwUmiokhAtgnFbDWQmuNcRyx3W69saigtQ4lHma1&#10;roJBU+GU1FRhyucqJwDHxZhVnIIlopdjmYiX72m5Zhzc+U6DqOhL294Fpj7PlchS1t2kPw908X4q&#10;xEQn6dcjkVxvZrgMoAuKaJ4iNfzqSFw4iu1RdwSRhmRwcWNTwdWTrYU1U7IYlxBm8tSYujy9u7Wq&#10;MX8VFRUp6kuhoqICAKA1WaUI2+4M490uMqL82rw3ELXW2O12uLq6wmaz8QRwUrLk803EY9XHmBQc&#10;cuE81o2t4ulRmvs11XiuNJ1GQmISE/61QizK54CUZzjhHGtIzi1E0B04d9WM211rn04vVL+m2pVU&#10;77hPt7e3iXttfvzDcOgZXCpk71yoZZmA87SjUw+T62iZYcx0TkUEBsNYUQ3Ze2b4en9yqmyYU5+5&#10;un1WVFQkqOSvoqLCQ41t24JDHnohIUjyGIhxeHNzg+9///terdCLMX+UN4BlReUpXDu/yshVvjWj&#10;cs1N79AxX+YcPqWbJlA2+JfOm++zFB9W2raktC65npbi2U6K28uG4bz3/PmKu8zVpcPqYjReV268&#10;sDUrt+AVvaV5Z3bkI4Sa8XIOzNDNAjFZmqckyQ28ikqzJpK2csJX6vfi+TKX3mKPQj3GWBEUJY8A&#10;LGVSFddRuH2CFwSHeQklGxDNOUkCGAaUixE0xsBahiaFhjRgGOwzxbL304/fGY4cMgY7VjuvoqIi&#10;QX0pVFRUAABub2+GRiucX76AYY3fXl0B5FauJ0vPuX5uNht0XYftduvJX+r+FasIk/E8jxMSiIvZ&#10;YUNsGYdi306JocoNxmMJzSEy55KAHB7b4XaWt1lrkwyPwNMnTvmisOhumGEtpmvNnTP+TkQhgVG8&#10;fSk5SF6egQI3kO3pgofEcvlWpLGwBXDeflIOIiaBcoSNxwUzL5KejFUBHJESci6CHCgLhXPMZpTT&#10;Pxw/8Wqo/C5trd5a6fb8veDZY1RHT2ZD+uidKjMVNDlDppie4r5bjufk7DvBmUoUyLJTA+N3wjHP&#10;l7+uSXxgdD0VQWkCyEJrC6UYSltY28OyhbIMWIuWCVutcTOaQLwNMzQm8hdi/phh2D6+xkdFRcU3&#10;CpX8VVRUAADGYehv7/a4eO4MEbBb8CaQX+mnJLbPGANjDDabTUQCXXzKqYrVU+PQKj9w2O2y5Ir3&#10;WMRun4f6+q5w6GyMtJj41xVrqt/Svg91V5am83jX+f0WT+y8zIJEihWdCPmwC2V6T68nU2HERevh&#10;eVra39WFhgN9CSh0mqK+TDFx6d+R2yJAy+fLyduhBDH5caXrlf8m8XNeFF0e2CLyPsRX2b1XVROf&#10;OywHOMLOCOUe3HUBoNxqgyw6ECi6/9y1G8YBWulvritFRUXFg1DJX0VFBQDgf/nOd/bXt5+ALWN3&#10;v8P27Az3/R6Aqxc1DgZd18EYV3h4u93CGBPUJiF/sYq3ZkB+2e6JJUhf4yLQx2QvFRw2PAs+cF8x&#10;lAhqji/brfTYfU5xw8zV54dAyGMpactaLFu+/RilOe9meX9Oth/rQntwu5DGE6cqiSXMujnRHfhE&#10;JnMXVX5iBbtE9vL4xnhB4KELQcGbkwAmBcCGBTUi5T1CM5fNbDGt0Q208jGENCm3kH/Du4t9lk+X&#10;vLnrum9mAHZFRcWDUclfRUUFAEABIxFwc3sDUm5F2RoX19K2LcZhj3EcQ6FhKUDsVEBnX+SZKuPf&#10;jsUhl73H4JDxW8pweIqxd4j8TfGPy/17qjHnyuVpWO/DF+H6eYxSd8r2spozv0ePWaxYm1MiVxIl&#10;VwHjtpfcn/Pf8j6v3V85uSMolMoAxO2d4spcdJvOp/mU+yKWHHn+c3xe4mjZRM378RisXaOlayHf&#10;T34OKP/bkehxHMI540UzuZcAhtLKEcXAJEMTzkUD83ulbVo0TfMN0PErKiqeEpX8VVRUAAD2Qz8A&#10;xDc3N2Sp9cWInc+RlHiIjV+tNZqmwd3dHdq2gVIKwzDAGLOYrv4QntrNMm977btAzhsrfqeqTcvn&#10;mJO/x7oclpC39VVTWB+LU+6PJYIVx6PG7szxMWtEsGT8S59EdVnrz1KM2VK/8zG7rtrl/WGhMBX7&#10;LhG/nNzEc1I6pzsY3t3QZ6mMxyH7xlJXSUUW2ZCPnxMhOiTtPmhR43E4dF+sHROPxcVIT2PN4xnb&#10;tsV2uw1untYytH8fkcwpT9mViafrqxTBGK8oEsDMNeavoqIiQSV/FRUVAIBxGIxuNCzgUo373yeD&#10;zBV3B5wxOQwDtNZBARSDUgzphxLAU1z1vgg8pi+5erCm/H2Vxvx1wJob5UEihSnuzKm97BOtpIrO&#10;kkKXu+jJvmuqdbn+5WlKd3r86q6LWFqcmM/ZPNGNcy8EiOK0MdnxgQSGdC3ZIAixzyjz/IlgXiCC&#10;jKA2nvK0rL1T1mJDH6Kary4YWJccK3atLu0deyA4j87IXZwovfbRFMs45d1rjIVx5G+BhVdUVHwb&#10;UclfRUUFANDbt1fGGgJRA2NGUDDAyCeAmeJImBl936Pve7Rti2fPnmG73eL+/v7Rql3uNvd1JkWn&#10;KIZftIrxdcYx8XNLcx/HnU0kziTb3HaGIlU836ytyE1vqV+HXDaPuVfmbp7p9kOuoSWCOo4jiAhd&#10;1yXKZ0zAZN8pJnKlryH+LCd+nsAE4jexuNClMI/pmNirXEor+CxURyOek3j809hk2zIRfCwBDHOn&#10;GIDOiHXKfpkZu90ONzc3YTGNUX6XeAEUCB4TAJECkZ3m1IZB1hdMRUUFgEr+KioqAPzN34DUrWYe&#10;RjA5ozdYCoRQI0wphaZpguo3jmMgaXd3d4G4PYSwLRnAJWXl0Ir8Ka50MR4Tn7jUr1RpWW7rYbF5&#10;j0fZNfXQT2v9nCtLZaM77cOha1U6Jpxx5b459H3peh1qs6T8Hepj7tJccr08BtN+82sXPC4BgNaf&#10;ESEX6WKLu0/zfkniEaLDTMIJWyvunkX2NpHZdRfVSAU7Cn4BS/xGs9i4xMOB/JvOsS0sqpelYcW9&#10;YkRzT7LSkFXQiC5ULOx531bLEdEO9wwnxzJP55apnfYT5XBWc6SiouJbjkr+KioqAPwNvv99a371&#10;61foB0DqGYvhZYyBxEZprQEATdOg6zoALj5uv99DKRUygAIIK/YSHxTHFMUf2W+z2aBtWwBuX2MM&#10;xnEMbcnvJcP7IcRtcq1KEy08lISVjpurP8vuZ0tlMk7BoXk4hmQVNIbob5uSiplLJQFQMwM+nuul&#10;PuUuiSWCt3R9DpG9pXMvzjcjlEOQezHvp9zbp7g4S3vxfOT34tK/6X2vQKTTtjHFe7rrYNF1HcZx&#10;DIsywzAkY5d7bpqH8v0jsbySgMTaPXofAAAgAElEQVT3apmEWwLI7Ru2Ucxd8vumfGYZT9No5/JI&#10;BVfTAsL9gkG4VxifewyF+Ml+hFD1kNwvNrhTFk/gZzh6D0FOZKBCwh2A2IIUoIhAom5Opw7T4bsF&#10;RQp2MFB+wqSY+zCMPqbPZyOWc3viysywbDHaEcaObq6apsb8VVRUJKjkr6KiAgDQtE4BYJ+GPCR4&#10;YcBaMXxT5aLv+1DvLyZQgpJBvhZ7I20xM7bb7YzUvQtl7KvkVloa76nJW05V0YpkLEpG4f+IWwMw&#10;L3A+babErJc2lFLBxXDNHbLUt0MKWSnBSukcD3HfE0N9TRE8dr7X7v34ui25H87cNuO4OSEa3lU1&#10;XkwQkldqs6RcSl/ybY5wyGKOJCpJfBajjuRkcloACjFssUxpgYQoZv2wlkE6DDLpe2k+ZTe3z6SU&#10;TV2Nk9tEY6B4R4uwEjYDywnAxNF6iIVohhOZZKigyHE8I9JS8X6d5oonAksAs52IHyPJgDr1nH3S&#10;LqOinysqKioq+auoqAD+43/8T/z//l//h02UtGCY5LnoHMSYBx5PymJ3UVFTdrtdMP5iw/XY+Kil&#10;88SQdteM8i+DHMbnzI32Y+b61OuxNsZ5WyU3OMq2p4RG/iVSM3VzHsfG0f6TSrY0pmPGmrsiH+Pa&#10;mRBOInBUA7DkvnnqfVIiW0t9KiMl4S7Wi9D3PbRufAxfGqcr7efXID/3qrsuEUBSjr6g1qUMyylk&#10;NNGd0hjZq16MFVU3UvxOhxw5kcCJGIpLaLR3TFBX4MgwZ3sRJvdLhPs+GUveuwVFGQDYGH8OglLy&#10;Xp7eziSkMoLc7/5c1c6rqKhIUF8KFRUVIAL/P/+nGSaVaTL6lCh60f7MjHEcw6dpmkUD8hjk7pux&#10;8Q8gch19OiJWIgNCtJbiwR6PwwalnHeJDKz16RiX1eNcFNdcKFPyN1N3MS8jYK1zP2RmDMMwIz4l&#10;8pSXXXgMRE1WSrkkLpSTkhQzpdGTz5Ii9lBVMUZJ6TutvSkWTymC1gpKEYZhTBZP4sUUIYUpSaFk&#10;n9m1Ia9CRS6ipSmc0xHpZvQrRYoa2+ISk5zfeSFgajV6jPJ5OuUd4cZ89O5Jv8LfogCGRifRU9qf&#10;iOZ6X+Tf+P1nIhLqRMr4+WLhmrP+ieeGsahunxUVFQkq+auoqAAAdF3DXdvwvh9C7AjgFAWtNQwz&#10;rJlqobni7iYkf8nVqlPq1k2uXXG2wXndsVNx7HGyUi7xjII8fvEYxPuvKUtr/ZW5KBm2h/pxaPta&#10;DTp/FhBWlAqyyN0+U/WOMJpx1Shndmnv45i6ksvr2vGrIyjMe6xmH8LcvRLBwC+R8kOkOyZW8TFx&#10;O0vumfG++d8hlSO5BCFKEZq2AQEYxmE2D2vkVe5/cc2N9w/fSc4phGR5zEoxAJXuESmpMyKI6X7I&#10;58aydYtQ6vD1m91PUb6T3IsgxynqclCpfd+DtyinsyIEMCymFeJ68/syvp8oUhGV0l6BlkUcCrJp&#10;6R50+9hq51VUVCSoL4WKigoAwOisvrC0TkRB9SNySQiYJgO1bdtgHEqmz6dSP6S48dJ+4gq41kbp&#10;e4zYGBPyl6s4saEWG1czV7iszSUCyLxegD0+rpQghZmPIG+psXqM0pcSHYU4oUvJ7TMedml7fv26&#10;roUx0biJEHerdO+skf5T1J65wluQShaOi90+EV2bfJGg1KfStjUCW1pkWNp/+j3+Lb4uDGYFWihV&#10;sXT/xuVVSvsIRQMzCNarjVEbQs4YUCAwqUSpstImp2oZQTja/BkkkTTD/un1W3vm3Vhizjn3TnDb&#10;ytdnyUUzvVYMkBIO5n7Lx7fWR3Ay1pyYE7yrNABS5Em+AqlorjC/pSUTszGm2nkVFRUJ6kuhoqIC&#10;ADCOox2HgZ3rmEqIH1A2xpkZTdNgt7ufqRP591PEu6dw9TuEKXX9OoFbMoQPKYKl7Y78rRErhPMs&#10;Kaenzk0cPxS3v9hedp1mxIpSxWemkikFrZqg/jr1NHWpVaSg9cT+jiG0eZ/WCOASGVxSwkrbH6Iu&#10;noL8vGv34nHI6v6xheXl8ZS+5/fK/PxO9SPvgklZKYnwlV3CEe+IOm0nFzvpMnbKzhEhU87TgGOX&#10;VCF+FChaqhrmszAjZsuE+hQsKfnzB2YixPLOVMo9z2sZb+P9ZT/3jvLXhCdJkRlg60l4MpcIx01q&#10;oWofNOCKiopvLCr5q6ioAABsN5tgQShSrqCyKCVwGT8Fov51XQciwsXFs5lK9mVg2UBLMRllmWHq&#10;+527n8Ztx2OLDbq4D2tugMyH+7cW73bs+I7FLAskvDvZ8hFYqx8nyS5iwhwnB3KGaXmOF5s8gbSt&#10;/bYIThUYOcdaX57qHo/vxdjNsjQvxyjZh3479pjyOLMSBV41I0qPtV79YpoEMGstLLusl4oAsE1c&#10;GkX+YwYgC03SbjhB+F/A/N5IRLfZ/vLuIqLg1n3oXhFiXEoclD/O8sYMKiPcmI65xxN31biNaC7c&#10;99LIovk3ZipDQqraeRUVFQnqS6GiogIA0DSdaXQDrQ3G0brIr2CIpBkXxfVts9nAGIPtdjuLF3qX&#10;eKzhnRtZpbbF4IvJXEnRzI/NyeJj5mOqqzbv3xLWVL6jXHMLm3PX1XyXmQFuLYyd4tGMGaE9AbRw&#10;yl98OuZc5aTk78z29UqIHL9AHlmUp5jMFCx1cf1bIqGe7YSWxJDnLEXJbFLmTcXkpaghTSxqUq5m&#10;DRx3P83JYzr+2N1Rtit1oNZl8G2Ue8l6t0pxP+RkNyWn9Mq/8tfNWguwQaNVlifWH0gclD4+EFtI&#10;2ZjkOrvMsoTRhMEWWyGaPukeohySr7OXKYrh/CvqOXkFVJ4FpVZH4xYBdLoIIBk9rRurZPu0co2i&#10;ZyGMIM6cXJW/ioqKDJX8VVRUAAAuLl6A8SksG294GW8QEYgaaM3o+wFN41z6drtd4ibWtg3GcQwr&#10;63O3xfXMeseoHLlReqqbXv6JV/3jv+O+5yTw0DnytnLidIx6c8q4ltpY+n5IJeMDpRwYy2UXJoyT&#10;Uc5ONbbSigVYrRzPcsaIONucaB0isH7/GWlMd5vcFA/1h53hLsTIHHNNqPCtpOa5OSelAH+vWcuA&#10;MkhLOQRNyZMCml2mtOn8OqbP39p9uLpe4fsRCF9IqDIpgIFmshsDW07cPAkueYsFA2xdfGDoqhA1&#10;hhXytNSV0No0pnixxFqGoujeIYYiuHhFELQikJ7ckacYQIDIJSWSITuSG+7icAwhKgOiFKQ0joUF&#10;MfnEshyu/+JInMO9J60NrAXYAooacG9BDLSqAUGDSLntIFieeiSpeCwzLADDDKVoHqBaUVHxrUYl&#10;fxUVFQAAO47WuSgxlGoAT/7E5rTWqX1KKTx79gzMHNymjBkxjqZIWt6lC+i6AStjUeGjtU5S3Eti&#10;kpjYiXtiXHD+GOIHpORtyT0wjvnLlcGSMvfY+VurkQdglqn18DlL5DBHqm+cHMvGFFSkQ8rp6tbI&#10;B/CYhYN8e3I9ISrlChmJ+5pfx6Rbc0LOsasvlUn8pFC5FnMX4jWiHxMbOT53Y3THFIeWoqhKOiKY&#10;emhGzCTE6vH0py8Ub6Y9wCBXNB1y6MpiSWH7PKFSKouRX5gKz390jJuLSL2MrsMx94v8JveLED5a&#10;H0bSbux6Ls3v93t0bQvlS164e8T3a0EMjt5b7+4FXFFR8bVEJX8VFRUAACaM27MtBmsxWAL2k2kl&#10;rk3yubu7C3XbiAhdt0GsanwRxG8NcfbOnPx1XRdIrLUWwzBgGIag8A3DAMAZX0IEj0Xu8hn/5v5O&#10;OcFj3UKPxSmxYseQzzzRR6HVxfMfdU/wPL7yqefpNJKdXsvynBw/xqXtczfNeR+ne+vd3zenY04w&#10;Bfn8kLhTxpll8//zurfAcf1J59AYt0glHgykVYjdFbf19F5Lr0N8D8TX4ynuz7ieqYuRdKTUjCPa&#10;rkvOuzhiTvtayV9FRUWOSv4qKioAADfXNzwMAyml8OLZJa7u7r3qN62/Kx/nt9/vgyo2DAPatgVw&#10;IF7oC0BugOVlHLbbLTabTShy3fd9GEM8Hq110dXzmMQQuXE4PyatoVeK0XtKonNMW7nBuLTNtfc0&#10;/TrQI4iLbCAKJ9xTJbVmbb+DKChxx7RXur7HET+Z51y548Xt7rd1JfyY3x6LdBwWzpUxJc/T9WRX&#10;9mEJB7vniFlCmTPiNo8ndRjHEeM4QjcaumnQNM4citX+hyC/5hRcOteGUVJRo/eHJ6tBDZRVJPH8&#10;XemqjTN1VVRUVKCSv4qKCg/D1ozjiGcXl/jeD34H//r//RuIWmjla1j5WJpxHNG2LTabTVgpl5Tk&#10;oq4dY3Q/xPCcZaZciAsUxErf8+fP0TQNiAj39/e4u7tD3/fY7XbY7/cJcRX1L2/zGKMwd+Ocbwdi&#10;q3YtQcsXhdNIw2G3zxIxOeZcgCijTzMHp95ni9eCoxp1C+R8jUCXyOvh606r7nxflGp8Co4ltqe0&#10;lxdAT3ewISoyjuOV7yXIPqL+MwF934f3hBxvjPHeAXCXgihxGc/bzMs4hNjiQmxmNohwneXYcRyn&#10;96hfBJF4aoGxFtYYuIWSSTGcuStTyBJUFcCKigoAlfxVVFR4bDZnplGaLFu8efsWAMNY44tzTyv3&#10;kvJc3KREXcvj3b4s9U9rjbZtQyH67XaLH//4xwCATz/9FPv9Hjc3N7i/vw+r/7lRV1LwTkV5Dr4Y&#10;9eXLhsRLfRWwRAaOTbzzmHv5EEFbcxUleoC77FcYS+Q4r1EXgxYIcGjniPPGZCy/FxwJbNB1HcZx&#10;xH6/h9Y6KP/WWhAUyL/f5Pe87adCidi75D48ndd7Y4Q41AVlc2qT1H/4D1D/+T+jKoAVFRUAKvmr&#10;qKjwaDRGwxZ3V1e4vttDKQ2MblU6TgEvJR7EmJJ4uThZwhpiN753QXxEHdxsNnj58iX+4A/+AMyM&#10;6+trXF9f482bNxiGIRh3cUFlYDlByrGuhDG+icTu24DY8H7M8Uvfl5AQJFjgqKyiXx3MXFyzWEnZ&#10;Z/q+riLzEz0/sSoGTHxyHEf044Cu63B2doa2bXF3dxeOadsW1kz1PCcvh1NjmtfHIQRY3rFN00Br&#10;jaZp0LYt2FgXqxgy5Uhcs/PKWGueiNU///NPNfDzSv4qKioAxMEnFRUV32rsdv3QerdIM44uNk5r&#10;l2UuygoYK2Xn5+fBlXKpHt0XpVgImVRK4ezsDN/73vfwF3/xFzg7OwMAvH79Gr/97W9xe3ubkD9g&#10;rviVPg9Fanh+VRN1fNXBhc9hnJLo5pRjj0V83eP7YPp9Gs88XhBPcv990ciJVj6G5PsB1QrgUy73&#10;vC9Rf8QlXWsN3baBYBljcL+7x/X1NbTWODs7C++7tm2hvEvnbFEoG+e865K4hlY/viZGMjd932O/&#10;32O322EYB+fiaV3RizC/ytVlPDQ3zKS++927autVVFQEVOWvoqICAMBAL3Ewfe+SHmilYNjVIFNq&#10;Khc1DMNkHCmFrusW422ewojOieXiGJhxdnaG73znO/jLv/xLGGMwjiM+/vhjfPTRR4lLVSEr3qKR&#10;/VQKHk0L918pnEYuDhPYR8/XVIBvSmqR9WHVXTAhVm7/1G4/vn8PJl/kSzcs73DwK9F8QWXdVXS5&#10;xEgJ81qc6zjkxprPlUtOUgxcBJj9phUXW4YjiOLiKL8RhZVrBvtaf7ErKYXyCkTiguzr7ikFsHHN&#10;ssV204JAGEeDq7dvcH5+jmfnZ7i6usbVmzdou865VrIJF5P8OaGm3Cv5+KzfQDBYe17EvVfiZK0F&#10;jLHo+xHjaGFGC3XeoB9HqEaFWn7MwAhGp+ZEO55PrZW+v/+QgP+x2IeKiopvFyr5q6ioAAC0pHsw&#10;oPyqMrN1BYvZmRtEgCIV7BhrLW5vb7Hf73F2duaTpFBwV5KseYKHxoEtueCVjPKu6/DixQv84R/+&#10;IX7nd34Hn332GT755BP8y7/8S1Ar5dhjzvkUSI31J2v2neKpVK8lrM3/cac+dDPNrHFI1fc8Bmyp&#10;n7OsjQc6lm73xPPgWOL2D+371XMjztWwpUWa0GshJvAcrkTr4zHKZfO+jbIlmjVHxCj9XQgfEUAq&#10;SsAijfqdtVauMDszus4xuX63AzHw/PkzvH79G4zDOPWZbSBpwIFkNL7fnquuQIhbqppK7LL2nhUs&#10;DSn3YfgkMz4GEFG8oGuPRbHUfW++WjdORUXFl4pK/ioqKgAA1GBkcuZKWD0Ww0SMPG9CiGFB5DJn&#10;vnz5EkrpkHXuC++7P+f5+Tl+9KMf4a/+6q+CIfT3f//32O12xX59ndzpKh6H+PIfUrAC6u2xitKC&#10;TPrDvIi87EckLo9TMfOZsunOMjvftM8U8DaL6/NqmihrpYL2gMuambjjWour6yuQeoHLy0tcXd1k&#10;sX6e+JHEQT/ufVfylmDmkLBKSlBo7fqvlfb3skxaMkWhLWb2C16khqGSv4qKigmV/FVUVAAAaORB&#10;a8XWWFfTT2kAY9GVSNzFJD7m9vYW2+0Gxljc3ZkvjFTF8TxEhJcvX+LDDz/EixcvwMz4L//lv+Cz&#10;zz6DMQZd1y0mc8nbrPimIo/TCs6ERXBlf6souZmmyV3m+wum/dMsl9kRi+ppfN5coU0JIIeMxKJM&#10;5rF7Er8npEtqmW6321D+QRa78uQ1RfZ1AvJ3q/Qxn9vwu7h5+nnLawTm72ullEJN9FlRURGhkr+K&#10;igoAwF2/HwGylqfSDogNEDgFUOpPSakHrTVubm58QoUG9/f3bv8oKx1CC2uxL+sp9fMVcmk3LuR+&#10;eXmJP/qjP4K1Fvv9Hv/0T/8EANhutzM31KU+vGvyV8nll4Q4sUayYfm+pCihximxdE8B9gFuT3m/&#10;5H0/NpZWcEjpmz0/nMaHzgneobhNSpKclM6R/54rf/JuiGMK8/2kbzFBvL+/96ViNri5uQWAUGg9&#10;6+niGErI32P5eGT7OI7hexJXKOTOkz62DFZzF9RonKpt27qKUVFREVDJX0VFBQDg6u2b0YDDEjFb&#10;G7LlOQNqWqWXOn/X19fY7XYhG9719VX4LgTxGAOzZJDFZHAp/ipWDLquw+/+7u/iww8/xM3NDf7h&#10;H/4BNzc36LoOxpjF5BZLqsG7wNT0cixZdUV9l4iVknkEWQ4ChZgxoKxuLR35lDi0MPKYdk6530+L&#10;e1yOcZ1cJsvHhucf/hqsEL+Y3OXnmFw/p+2i5MlxcTqWUFgdrsh73/doW1fWZhxHNE1TUP4ejtL7&#10;Tt5nfd8naqRL/uP2t3ZasHBZU33im6w9tyBXlb+KiooUlfxVVFQAALqzju/venbGhwrkTYwPrTRI&#10;u9+01nj+/DnOz88BOKOpVPBdjKnJSEoJWCnepYSl1X35TbJ8/uAHP8Dt7S2UUvjbv/3bQFLFoMoJ&#10;YFXhvo2g9M+QQnJhn4ecgeBr3D2OsH3V7s+1BDlFECVTkB6bKnGyPXm2pRwC5s/+pOxNbZUWkJRO&#10;yVDiVunPI+8pIYTy3ri7u4O1BmdnZ/j8889D/N27QkwCxzF2uWcoX9rBZV722UFdhDby+zUmt0pp&#10;3XW6rihVVFQEVPJXUVEBAPjww+/bX//qFd/vdwCLu5RJVqPlIyUhAOcK9ezZM2w2G/T9AK1dSYjc&#10;sHsISsZc7q4l57m8vMR7770HYwxub2/x9u1bAHOV5jHKR8U3EZldLB7PK/Fma5gM+PFRvXL3ZaqI&#10;P0T9y2PK5ud4bB9XtrudFo7l4NK5pPwDZVI4qX1T8zHBi9sRcujIk5q/PxKipAIRdK7iI4bBJhmM&#10;hQDGKupTvOPy99swDNP1jpLbEqa4wOK6hU/0IotexozNZnNRyV9FRUVAJX8VFRUAgL63PBhjnXLn&#10;V8lJATz6sg/OFRSYsn1KRjlR/mK3OPlbXEAl/f1D3MyWiJ8YjU3T4MWLF7i4uIAxBj//+c9xf38f&#10;+ph/8jaWzhuf41isG+jvPqbwEN5FwpvHxpK9qyQ8JWIx32m5/SnaVcDRp3xEICT8eOUPqzUVT5+T&#10;XDH/ciEkGchdMylU6iP/bSKS07tABeUvd+9M22JXEJ0mtSwmpEL4XImbyXOhbRpsN1sM/S2sZWw2&#10;G9zd3aFpGh8+6to5WO4BSMJKc2djyj6KCMRpDUalNZTyBeq19HHhVJHC6Umg/p/0Pw73saKi4luD&#10;Sv4qKioAAHf9LY92ZNIKijXIGCgiKHYf8jW3JB6lbVu0bYvdbofLy0tYa4LhJG5TwDz7XynhQUwW&#10;Sm6dS8RPzrPZbPDee++haRrsdjv84he/SIjfWpbPpVTrJZVkqY24T+vK4mGl4KmN8kPE6iHqRT5X&#10;h/Y5hGMUrTXVaj6GiXiV7p3j+soARbUhrS/cDYAUUErx787KEb9Ym6f1hYAg+oRkH2tEcBlr8/aQ&#10;e+0pVEjXjpvDENMXhNaJyDFP9I/gXEgJgIIjc+6lZEDk3dIL6h+zCc6jOqpTGsii1miVQtO2wWth&#10;JMLADK2UI2NgaFD4hGRWgekfoYAKTZypm1PcHimCAkErhUYpkGUQc+irHKe1BsPV+LPWwmoFAuAr&#10;s4K0Ahv3nZib5uOmKn8VFRUBlfxVVFQAcNnlSGumUZKjkC/54FbZGWMwQC4uLjAMA7bbLbquw2az&#10;KSZvKClt8e+PMUzFeLLW4vz8HH/8x3+M7XaLcRzx8ccfo+s69H2frKB/2clUVhWod3jOPElF/v0Q&#10;Ocrby7+vEeMc7+oaJHMrWSYpusdoUpGi3kDIRno/EmZJMmgy8ekIgz8moNMx+fb18TwlDhFfIkkk&#10;st7GMcQ/OmAW81dKmFJ+7icSWNo3EEZSidsmgIz8TcpvnBlYjgdp6KZB0zRhm7i1G2PQNq1bQNLu&#10;PRLHEDOzT4q1Pg1uNPMxT20UYpn9b5YZ1thATKexkcv0yRaAWtSY2WWKqaioqAio5K+iogIAQGis&#10;AthYDtk7Qd7YUJNxIuUdlFI4OzvD3d3dYhH10PY7IDxxKQmlFL73ve8Fg+3m5iYxNE8hJ49F7vK4&#10;RJa+KOQke+n7qcQ7Pv6xsZ2l9k9VIlNyEJE47x4Y7e3/FaN7SemVxCBLcaIF5Y+mttNzPUT5O/1+&#10;PXQNS4p6/LtSx53z6MUCFmXMfy3ce6X+5OdIiFL0Pah3kdon7yZ3vJB711aerVMRQenGu1NOcczi&#10;VQByyWCGYQi/S2KrqT9HTVlxvpayGMuiloxnGIewIOcKt0sanPJzV/JAqKioqBBU8ldRUQEAuLw8&#10;w/XbK1gzAlBpqQdnAcN6Y+X6+hpt22IcR2w2G1xcXCzGeb1LI0TOeX5+jqZpcHd3h+vrazBzMNgO&#10;ITbAHusCuXaOU9t9lygZ3YeIyJpyVDJql/AuiHiZjIgKKAFXFHMx12+3w+z657F6pT7n93tpTPF1&#10;n+//kDHNr93a+dfafui9+JDjjonpXCN+i+d27G92D09/E6TIOzMnpRwCuWtaNE2Dtm3D4pHsq32c&#10;nTEmED4pX3PM3J/6HokVRVEVG93AjMYngLEYhgHGWMg9qrT2BHThXMy1zkNFRUWCSv4qKioAANoq&#10;F14UEqM488J4t8nRTJk/lVJo2xaffPIJfvrTn0JrDWudjSExdsfW+JNjysYbit/lNyk70XUdnj9/&#10;jru7O9zd3YU+juO4SDZixWopDvHYzKBPTeq+CJIYp4OXc85J0DLZWMOh654rE6W5zlG6/nE7yTm9&#10;6LM0JtmJicMCx0pvk/NP/8qJykqL1ioU6l4lp0tnLcz70v2aZBQ5gPxZSueegpJVuh6xMjYfT/Fs&#10;iOcoPiYhOYVnf+35n9w3AXHtza/15AI6KYNyrHzXWoN0E94lksnTRO86AMm2fAyH5v5YIju9d6ek&#10;WTb6WxYpnPunO6dlho6U7VghneZW2Q8++EB99NFHi32sqKj4dqGSv4qKCgDA27u3htmy0hpmMM44&#10;IQDs4kpyo2Kz2eDZs2e4vr7GBx98gEPG57vgM2LsbDab8H23231pLk9LLljT7y7lfD5Xq+pGob1T&#10;+lGqbVgysGU/iWlqmskoPpUA5vvkfcj3OdVtNCZ8ZcIaOXfG85V5Y1IWlzfvo+xcyhhaJqPldkou&#10;mFMbS0QrbzNRrQKOSzCTEyyBXBtHiFIClS8CpPuqg9eM4LJSckJi5m0Vjy2oebN9lKh7ZaLo/p7f&#10;83nbovql7pwyRpXUAYzvZVEXF8e/0Pe41iCAsFgm57bWevdOR15h3FzG8X7hzJTee6V52mze6sVO&#10;VlRUfOtQyV9FRQUAoDs/s/T2nohcQpf925uQHsNaTmJiJPnAZrNB0zS4vb3F/f09mqYF8Di3MsEh&#10;QhC7cT1//hzb7RbWWvzmN79Zze55zHnl31wdfMiYUsMMKOVfOJX8rY0tN8qdKmtn++QqTpypNW4j&#10;Jhpr511SC6UPMcSwFawRp6X2Y+WyRFSYKRlDTMBJB9qFOGtnfJ1L/SFyaovz2XQxWPG2lNDambqa&#10;jsedP1ZrhMDFilN2FKZYRNnPuTa6XdMMp6WxlInoROZi8metCe6pcXulxYMSUt49f35ywlJK2JL3&#10;M+2ve55iNS/+TIR23qaQKK11IH/xvMnvTTOg7xEWRPq+z/qUjjPvd04A83/jd0zbtiCiqcC7f49Z&#10;dnk8ldJesVQgGc8R76Szs8ua9KWioiKgkr+KigoAgFIYtSJWSqNpW/T9Hm23BYAQ6ydK0DiO6LoO&#10;9/f36Pseu90O2+0G42gXDbxTcCzRGscR2+0W7733HpRSaJoGr1+/Dm3kK/XHnjcngEBq/K5hbXts&#10;2Mn3kjK3hqV4I/ktJlYEd+1CFkcCiAGllU9+YTGOJhwvbYi7opTzkILTzC6VvDWeXJNkhI2To0Tf&#10;sayrceIuJwqN+9sZvfm+ycFgMPq+nwir1hMVs/F5/fUUktu4mm6pm52v8QbAghxx84qa9h0LU27z&#10;e3rJ7W+e6Ta+tMZMx5FSIN8Xy75EyizzpruORNYTeslYyb6GnYW1CKSAXFfDNRM32OLzyIzRmKAm&#10;+V5nxMYnGWGGYQu2orxlU/NW3usAACAASURBVIFpOoijBQZGGBupqcSD6yuFY/LMnTnhlPkkIjjh&#10;L034En8cCUzJrdYNiBBi+ppuA6XV1AevpIk7uVK78Mzmixgy2Pi6rqmQYS6QvmvkbykmL+8F+bhD&#10;sjEq/8F6/CgRk1JtVf4qKioCKvmrqKgAANy9vbVmHFkB+J0ffIhff/oaUAqWAFIADHklgHF5eYnd&#10;bhdclSYlqUy0JoPo+GyCh0iQGGJN0+D58+eBoFxdXQXDUYjQsYpV7HZVIrHHqCj5NiJXF1GUNWsR&#10;jEkhp0SU9FViGeX4eB9RKeJ+xSTVWAtqtDPSjfVKEUH5f5kttDdyAzmZ/CCdIendCJUecLY9w939&#10;LcQydoTAwhoLUgridqiIYNmCQNBNGwxiRQqjGaHUlDgDsJEB7418SKyoJxkFggtmT0GEELifzWBA&#10;ZlLOiBhaaT9+wmjE8AbQ91Ba+bp9qeuhUgRmf5/7ETdtA630dF8EKkoYhnEirUyBMLpr69s0brGk&#10;aV2mSWPEjRpgCxcr6xUs61P3T4peOn4tiUsai0Y3zj3Q3xsyW8b0YD8Wa921kjG6JCcEkueQASb/&#10;VBKBEldM0UajexpCXPzhNJE297tj3aRc3TnF03WUhQjH1xSUkrhaH1PXNui6zpM5BXiCqDM10l0n&#10;Ub0ACvX9IpdIUiCS5C7sv8eKoNvetA3ADA3/HCoF+HtZk0LXNNhst2jbFvf39+EZne5jhPnKldE1&#10;5O8S2b/vewzDMGUXdb0HW4uua/yzxxPZm/4I7Ra8Hohu7yv5q6ioCKjkr6KiAgDw/ffeszzCvPr3&#10;3+Dz336O3e4ezzZO+QMRGC4ORUo9vHz5MhAucQktuSTGqodsWosXWlo5jxGrA23bYrvdQimFu7s7&#10;XF1dhYQNpbbX3BPjtuW8S8rhUv9LbqJKqWDQOfVGOUM36kNMFodhCGnp5fxaa1xcXOD29rZYuzDE&#10;7IFx1p2haRrcXN/48xFGnyoebDGYYaaWTPzKkdJGN+j7AcMwJteVPTu01nplRGEY+mSsZhjQaA2t&#10;GxhroVSDvt8HUiuEJL4m6TmKUxuSdMjxbdvCWot+GLxBL/cMMJLrt6v9aDF6oqZ1g7Efwj0iiotS&#10;BGOAcTRJ//peCJ4k1mDfj9aXQ3EkxZghXIPYffbFi2cuEdH9jR/vpJJKfxkEa/pFd2X5rWkanJ+f&#10;g4hwdXMDIqDR2iu7MfFwCrMxU3tKthGgPGECMYy1k2BnU/IydxeesmW6YzlRZcMikDEAEZRN3VBD&#10;HBs5pTW+7gyG1g10o30fnRpHiIir71N4/j25E3fImPxN7p9I5gWYVEGtm/AOGYZhIpn+eGaN1tcA&#10;jEtI5O+QkjK5hNK2XMlP3oHw2nLuLl5416abfb9Aqu821e2zoqIioJK/iooKAIDV2nv0Gbx69alT&#10;nigyTGiKsxuGAW/fvoW1FtvtNsn2+UVC4nDa1sUaDsOA29tbr7A8XX8eEvcnhtnt7S0AeCLwHJeX&#10;LzGOY3DpcqnbTehv27bY7/eJIUnk4oFevnyJzz77rEj+Ankiwub8zJEk6wpAgx25M4adMcwmIhqp&#10;2yIRoWnaYBRL32NVga2B5SkpTEwk3XFdWBiwltG2Gn2PEEclioxTuaYkMxMZLduqk4E9qbNTe7Fr&#10;ncU4OgJ9dnYGtR9Coeym0TCGk2O0VlCkIHF3zDo5Z56ggwDoRoMoJvCpW6CUCJAERPN+xqSfYGju&#10;AhxD+iAqcuvnXisCa1FkJyJijAKRuPQ6NU6TCq6NoZ++JwoIrqG50iZ/5/e+zhxyYwXMHWST9iRj&#10;ZnyvyDMwjiNub2/CYg4RodENdBQHmB8r7rnxdZrIvPLqa3kRSJRHKe4uY0zq/UWEOl8UmuZk8ZI9&#10;GEqpEFsorp3h3OSTwESusmukk5lU3w+V/FVUVARU8ldRUQEAuLm9wdX1FbRSGIzF+dl5SDUOMYC0&#10;wuiVoK7rglELiCpgFtW6p0RsiMr55e/dbhcM70PIV/EBBFJRMoBPGZcQ0M1mg8vLy+A69tlnnyV1&#10;w4xxRMwll3Cub2L4yThFcd3v9+j7PulHrIYZ49wAd0PvDVg3vkY79WIc9y7WzBoYa8BW1K/UK2y/&#10;d+fPC1/HKq61Fn0/QIiYUgqWXfyZMRZ934eC2PF4JvdWr5J530OCN3RJ4p3KRjt8xlRrJ+Vufo0c&#10;Gdvv9xiG0cc1TtdTCIKMZ7czgYjGhFYIb5yZkkiBrfFqIwVCI+1Jm0Lqr66uAsGIyZkjPlJSIC5f&#10;ML/3iCjM4W63C8ScrSerXv0CJiLtxth44keAMehlxi0H4uBUN0B5n9+153f2rBTIX2iTGQopcYnd&#10;NuP5kEUcWVgahgGbzQbnZ+dQXReuSbpAIP62eYKX9DtgkyLusYIX9ylWruUelOdUPrEr9nRccaoe&#10;BSKn/sceEvHCAxE5V/wwv04tL107IlZK9dXts6KiIqCSv4qKCgCANZabpsF2S1AjA8ZiPxqXLc//&#10;t+k2IO9SBgBnZ2foui5KTLDssgZMrnOxm9RjiWLj3bKAacVcsvLFal3JJbXU1xIhXIP0X9xhiQj3&#10;9/foug7f+c538OLFC7x69QrX19fOJdJMNcgARCqFCu3kKqMYysaYpN5YfH7AkXMLoG10cGscx9HH&#10;1Y2Ajx8CAwoarNQ8sQgBWk9zYIzJrpGPJbOiPLg4KbaeLAEwZALhkbFI1lFjjCN7cZuRSzAzoEiD&#10;dNl92O2TkoCgSGZzJtsktizff2rbxYEBqXtrSVERsnx21iQut/lx8l1cY2WbwMU2apCayLTss3Yf&#10;dl03kUeJZ2OXUEUpT4iUc++VWD5k189xfU9eAg9kWDOf87XnkzLyF4OZoXhdlYr3lXi3pmmw2Wxg&#10;jMHd3S3MOOLFixfBxXccR7/gQ2gahbzOX0wAiQClmkD+JF5W7kdxrQam51AIf0z0xC3UGBMWlqb7&#10;Y66OlhaMcpI5m8uIjMYquyIFUhQWJ9y+/rkNAqu7Drn7NABYtvr2lh/3kq2oqPhGoZK/iooKAAAR&#10;20Y3XtGIEkVI4gmaDE9jDN6+fYu7u7tA/JyxNKydIdihuVF5KgmM99Va49mzZ7DWYrfbBeNe/j2l&#10;rVPOL8fFWfmIKGQg/f3f/33c39/j448/DoQUmBOXuA9iBMe/5WOV/Ur/gghNo8Ekrn+O+AhZZ/bq&#10;jtiCJcudkRiQsVEdfgMAUtE+3iWPVELsxJgGMMty6h0NwxzG/WGauxim36ekFyVDOz6/2ye9ZjH5&#10;jucgP2es1IXfpKvRcUl7UZ/y7JClduSXpTbyv0ObPJFW8g05suOThFAzMTua3ELlYHcPRHMHSghP&#10;6blI5419gp8yiMglfEF5XuPf43g+cZXVWkNvNtjv93j16hVevnyJ9957L7yDXAPsPpzep5NaJ3U1&#10;037IPvJMtm2LruuCwi5KpJCs+HltmiaKKXbu1PHzsuQanr/vliDxwUFx9i/fkFzIj8tp2z7+Nlsk&#10;iN8nikg3TVvdPisqKgIq+auoqAAAqB6WAWLLPktgZOD6fyXeaLvd4ubmBt/97ncjN6oyoQGWDaKH&#10;IG5fjLjt1iWmefPmDZgZwzB4V8hi9ruTzrV0rBh84rYpauPLly/xZ3/2Z3j16hV+9atfgYiCi6xT&#10;HERlcpB+Sl/jMS71J1cG/VYQO0PQZ9iHuIMJWQocEQjGq7tuufqXJmSZk9TpmHR6pjikU+DGk/+6&#10;fs0Ok8OQxgTAyuLCqV0mAFy+x9f6t3jifO6X9pa5D8c6xZWyAQR1E45Eu20pWQ5d4+PHPiNwQEhG&#10;snyQOCaut5X/LuQHzOiaFpYZb968AQD84Ac/CCU+iADLki01dZeVd4P2qW1F/YsJ/TiO2O122Gw2&#10;aNs2UhXFnVohzoobK2sS53nM2GJieiiBVKISs2SGJYyjQdO0YT7F/dN58KYLIOniFDfMd1X5q6io&#10;CKjkr6KiAgAwnmFUt+QsKuIo0Tv7FPaMwdcCi40hUbq0/uIWl2My0nVdMNg++eSTkEzFuViWs34+&#10;BWJFq2lc2v2f/OQneP/99/HLX/4Sr169CqRU1LeJJKukX8cS45zwpa6OjoiSihU5QNSJiTaIWjEp&#10;IMkcEUA0V/7SHSRea4EYW5u446XXwJVrIKjkt3QKLA6RvzXE451oCoAl0nGovWRfBV/75MH9c+OV&#10;VCuHx5nOngLgSIlCdl3CXwStGJZkUSHfy90vxzKCXJWcGitRu4WOH4H4fpEFgcETMmbG69evsd1u&#10;8f3vf98niRlATIizswLTc+KyecL/PcVkxnF8z59fglncmycVuu97GGPQdW0SHzp3zz1ubMe+h+Ln&#10;zrK4B5N3+dbTZSaX7ZStBSv2Hhold3pbVb+KiooElfxVVFQAANQeFspZhASXwIVHG9QBAofVZin1&#10;4OJy7vD8+fPZSniJqJTUmlJsVWkVP/9djj0/P8fl5SUA4PXr1yFmrhSHVULJKIvPnR/r3Cmnwuhi&#10;GP/kJz/BD3/4Q/zsZz/DbrfD2dlZiAPMY4gky2HpnGt9LM1JDKnjxiwp+KcMgSB4Q9m3CW9H5gY8&#10;+SNJDqLQpmyHC4+DVI8o9DhIgkk/iSbXznTw2dGE2C00P4fU+ot3SKLPiABW7hffDDPPVajZXMjv&#10;nPY1bIxLlCiprgaEs+f3UnS+yDXXXRcpvh7/7ltIVMtozBRnQqWC+hYR3djV1atXcXgncz6H0g1/&#10;vaPvDMzu2cgBeAXLMYHFva0NiyOWGbAGFMqFKDRti48//hhN2+K7H3yAppUkRlHqGQaUVmjaxpEl&#10;yDOnfVIc9smpxGVb4vwYm80Ww+Dcrodh9DF+TUL+cvX9KPJecKNeQppwyrvWEsDsS1z4/eTZzdXV&#10;vH2tG91tL9/NClhFRcXXEpX8VVRUAAB6dTcaGu1oRoxWgagBsYECuax9ZGeKlbhKSezMONqZ++Ki&#10;ahBhKblGCfnKttTLG8cxxMsBCIQrJmpyrvi8xyDeT9oTI20YBrx8+RK/93u/h7/7u7/DOI7YbDZR&#10;3FDZRfBQXNAxfSwpa04zI1hWXhHhYPy7dCwASAcDf8zjttizfTVlVGQimNEnfmGAGhvUEjkkhvKF&#10;2uXDvh0KpGpaZZBDU1pRSE4Yd9IaEE/KG0ekh8inJ1KAIdE92PWbfRwa5+THU4fA+Si16dmRahVG&#10;BFgo/7cFYMFkfANyriyGLxqGGPbumky/T/NIhX/l/k1HnR/i+u/6oBLRZ6IIrg0LpvICBGeLHeH3&#10;uDYf3HVcg8W4up2SXgEcss6668nkCDYTQXm3TX12hk9fvcKLly/RtARqFMDGqWB+cnSjoLRLgCQx&#10;qCoUg49qFcKpokpptG0DIfjOYwDQugWyhRuXNXec6mraVAEXohi7nJeSvZSe3dyt1D1v2UIAUajd&#10;CXYJYRRNCV9y8metbfq+r+SvoqIioLoDVFRUAAD6nR3ZZ3AglGutkSgIPjHDixcvoJTC7e2tN4zS&#10;Y+JECWuF3Y9B6di2bXF+fg5jDG5vb7Hb7Vb3X48TW/4thhBdIT7Pnz/HX/7lX+If//Ef8fnnnxfJ&#10;7mPGDWQEkJzDoY0+TDT97U64rsnQpPAc1bOM3Tm30Tj2EMln+bzO3M9zD8YEhslvzz+nIN6f5Qea&#10;7GeIXieNe1dKkCeF89+n/2I83D01P8p9V9mHpn/puIlI233ABC4p5MsHrHxOQxiiLDpIMiWfiKXv&#10;e9zf3WG/3+Nf//W/Q5GrdxjX6+t8aYim0YiLv4uSLRlDJfESMKmaccZeqREZq36uj7T4XssTvxyT&#10;cCpGWqLC/6Y1mCN3U+vuuUnbR7hmxcUjQO33+0r+KioqAqryV1FRAQA43+hh1xtLRD61uMSzpAaF&#10;pEi31uLTTz/F9773vaQIdmxQreGYJDAld9C8jc1mg6ZpcHFxgaurq1kMW766fuw5S4ob85SSvm1d&#10;LNBf//Vf46OPPsLHH3+M8/PzoAg+FZK+wxO/wtRKHJ+IT3kGwKfElLxmqi13dNyiZ15xwlFG9J1w&#10;bA6UB4Oi/x/cy49rPuVi2Mf626QYRg6YRQhJz88XHxXmdGFuY+1S9j/OEfHrAXl2x3HEMLhMwrL4&#10;cnX1Fp/99rf4vd/7IbrWJVTa73do2ta9h8jXqOSpLfk3V8fkPHJPh/dZ9i6JEzOFsiXZnSGxvVIX&#10;8FgCmLu0y3GKlE/64ha7KMpeKip97g4ef5gBpd71E1VRUfF1QlX+KioqAADPzt83WhMr79pnjU0t&#10;dFCIpxN3x/1+D601NpvNYrvi+nRs1s2lrIklchGXVzg/Pw+lHvJj8/ZyQ2tJmYxX8mVfUQKMMfjR&#10;j36EH/3oR/j5z3+Oy8vLQk28dwNL7tIwuULbFhz+XgjlelJwVEh87Zrmbmwug2HsbBkJc0BQ/N55&#10;VTLCjACEDeKMSORc6sTt2at+HDNssgjlBrLjj1K+CK6wfTDoM4UJ8sHMqBflVhGlitHDhbeDePrk&#10;SeudjN8b8bhlgefjX32M3d0ezARjGNvtBRQ1UNR4906VqHTy/Eq9v3jRQrKBCrEbxxH9fg9jTFLX&#10;Ly/T4hLPjImLpxwvhPUY5MXp5T4Tz0+ttasZ6etRAoiXHNy/BbdSRY/KTFRRUfENRFX+KioqAAA8&#10;7owiZY2xUzxUcOVz32UlvO97bLdbvP/++0HtEgMpNqiMMYukKiYOZUN8rg4mmfCsRdu2uLy8hFIK&#10;u90uuJ9Ktk9gIohLiV2mzIA67BMT1bxfYgy2bYs///M/xy9+8Qvsdjtst9tQKyx3FcvOun4hVnCM&#10;6Z0rFbGq4batu3oGs5Lnxr58NzxlRCyOk9xZpL5gSrRd+3GuyUT5w2kz9CBCwli8vgJJrRFvDS59&#10;lsGqZFNP66kEmxwzQ6x0uo4UL7AjnOISeXhmFAhjMrtRW9FzJvGG0r+SUl9S0JMYtgPrxxQRlby9&#10;h0AIGzOj6zoMw4BPPv0Uf/Inf4K7u3so5eLhlHJum8ov0sTETcZCRNjv98H9UwjlZrMJZSWapkHH&#10;jLZt0TRNouRN75V0kSiep9KY8/eZ9K3rukAapX1rhUyaKO7Qubi2uoHWch3TLKlyvJ8ze3a2fdS8&#10;V1RUfLNQlb+KigoAwP7+3lsvomyIkSTFkhUav/o8DAOUUmjbFvv9PlL3lt0rl4zsNeKX/1ty1zo/&#10;P0fbtri+vp4Rz6ke2GTwxkXZY5K43+9n/Sy5iIkB+P777+PHP/4xfvazn+HFixdlZabQzmOFQQKg&#10;OP0Qs/sb7u/S/EUT+7gOZCiS6oXtztiNXD0xKZiQv484p+NBj5W20ns1+XiCXDqDM7aTEfgtkg7G&#10;a3VH9M8lViFYf7K0D1EvF5paenaOQ1kVX+zrA++bx/UxnZM8GcrZ2Tl+/etPMI4W2+0WZ2cXODs7&#10;R9N0INKBFMULQfKvEMjNZhOIn9Ya+/0+xBLH7ps5cVwbn7wbpSB9aZ/cq0CUwrmLumToJU9Uowy+&#10;mN5rJVhrYazl/b4vZFCqqKj4tqKSv4qKCgBAq6wlRZykDUcsSEwGjBhLr1+/BhHh8vLSG0hzQ+eQ&#10;0bhEmnKDL95fIMaZtRb39/fBzSp3zVpCHI+Tq5USW5T3Swjjn/7pn+LTTz/Fmzdv0DRNMNye2u1z&#10;ZmyCoC2goo98byxBnZZj4lF9yq9NwAGeIIRmifgdRzO+5DAmilPsTAQQcZKWFcQursF9T651RECn&#10;86X7lJ4VYE6ov0mI1S1rLfb7Hvf3O3z66ad49uzSP7Opa2aJfJViVsdxDElllFIYhgHGmLAoJO8a&#10;6Ucc21xqO/dqKBHY+BO7jwqmtqM2yambxhhYr2rOXKujuTLGMLP9Bt4NFRUVD0UlfxUVFQCAl88v&#10;WAEmtjiZGWxdJhG2FsM4JO5Rxmfhi10mH4pjjLU4BkhW1zebTVD8drsdhmEI3w9lGI3dQbuucwYe&#10;KbA3riSDYNzGfr9H13X46U9/io8++gjPnj3DMAxJWYl3iTyqzKl9p4V6HV/ee6kPxx2/qPYio27x&#10;PYdjxvAVsWWL3Ti+b9GSRmEbw0g8p99nifiFVoIi9M2FLMwYY5zrd+NU/+fPX+D8/AKbzQZdt8Gm&#10;26Jt2vDeUIoSsifkTxZ75D0g+4jnABElyp/0ISfepetRSsCSI44VzBetQvwfpneVW2BDuCtEyc+V&#10;/kA0reWmMdXWq6ioCKgxfxUVFQCATwBYtANRBxCgVAumHiMPYF/Ym0gFggUA7733XpKgYG0FGpDY&#10;pdR985BaFh8fF5omouBWFceWEVFCwvI+WZWfa4rzU8rVB+v3PbabLSTpggVDNzrE+718+RIXFxf4&#10;5S9/GTKfSv9yI3Epbu5UzIz86QsQkWJ2J3F1z5AZgzJaPjWybooJY2YoGxc4x8xfk8H+FApKx+ON&#10;VNuCzDclsLBeWVsCr3qvWrZ+nNFZI2XM3R1piv4cizTey+FETdS4b5mlCAfAttyCuw8tiFuQLzoe&#10;OpadiABgdr/O28v/1qHJNK5xKe51adsxv68K3awOehmvbWYYgHwpkWhv6+d2P464fHaJf/vVr7E9&#10;P4NqNUbuMQw9GIxxN4A00O966HbryiQQYNhAKcI4DiByyavkvSEqftd1zg3Uv+tiAijEMy/zED/7&#10;S94KOXLC59W6cB63uGNAPEDRAE0jYEcoJijWYKNczUmKF8gMjBnDfA1DU90+KyoqAir5q6ioAAB8&#10;COBflRratmFjLQ3GJkoCgcBsYBnYbrd4/fo1nj9/HsiZM4bWEp0sY4kAxm5e+Wq4rMi/fPkSWmv8&#10;9re/xWazwW63C8ZZqQRBntgiEFcwLCwa5ep7dV2Hu7u7cEysDHzwwQe4uLhIMhHmbZ4y9rWkECWc&#10;6lYb7zdT3cpHJXsVr82Kzji5MaK4z9Lojp01PtC3UpupC+W8Yt9RWBhPup39KgdWJlpcO+WgrGB7&#10;ob/AcQsHee9K8xMI6Il6UHovHTN/tPLtEDg9IFeHw3uHsdvvcHd/h+12i7ZtMBpXI1A3Cl3bBTJl&#10;2crqh1uwIYB4yh4aJ3oaxxH9MIS44XhhR2vtF8DcM3DIxXyNCJYWysQN9Pb21r3v/D2SrvnQTIF0&#10;iyLpu0Frje2mqcpfRUVFQCV/FRUVAIA3V7dkrB7ZE6b9fg+o/BVBSbKEOfFJlQbg4UrXGsRI0lpj&#10;u3UK3eeffx5KLZTUjDgmahrN1EdmBizQmzQphBwr340xeP78OW5ubp58XIKDc/YAgn0sKP3f1xTz&#10;xDrpfXrYQfbQ6G0sLebnoFOp5QpT9Oc55Slauv/nc3AacqLx5YM8OQPevnmL57/7PNna6AYEFdw7&#10;48Ugay1U42IzS+rpOI7BJVRq9wmELBJNj+ISAcyf5XzxKXfXlHdR3/fY7/fYbLYgQuLKLvvFXhAE&#10;9p1JrzlbVuQk5oqKigoANeavoqLCY3v++0TgsWlbfPDB+2gaDWvs5DJHBPYp/iU5wTiOwVBpmmY1&#10;tuWpELcvmTeJCFdXV+j7HsCkJM7S1xN5l0QGMYJbpLQp+0sB91L6e6UV3nvvPXz22WdPFuP3Rczb&#10;aViJU/qqdHEFXo+ZxVuFD+SWXtln5XOcfnqgnVwVW7z2c9fNknv1WlsxaYuzV0ptu6V7fXFk0Tx+&#10;mWCeMvZ++uoVzs42rhC6X6wZxgH39/fJMUKYxnH098g0p7GLuVPMNlGJhXQOHZYT7yxB3pvx+zMn&#10;fnJtXCbS1D0+zgqa3JPhvJIdFN6bATSOYyV/FRUVAZX8VVRUBCilrW40fvDhD9DoJtTIEsVLKQVj&#10;DC4uLsDMuLi4wNu3bzEMQ1Lo/RS1b23ftXg5ZsZ2u8WzZ8/AzHjz5g36vg/9zI+z1rri5JahI6dF&#10;612sjDEAEVpfb2u3281IpLUW3WaD7373u7i6ugptxwrhYwhcqaB1fI6SwR+fLyU3Sy6Zh0kLjiAX&#10;75Kwxm0v9eEwjhjn4qFTciGpYRmXB2G2D3MbXUNpnoFkGCVSd8z8C+GJSZ9brDlt4WF+n6f35xeN&#10;2APg5uYGSmmAJH7XEWxZICrVnHT1OFXIshnHFFtrYf17L34PyDnJL4bF29O5QfI9Vhw5ur+WxkVE&#10;aNs2mnMV3EHjGGil8nNFaiQIjVKqadA+1ZxXVFR8/VHdPisqKgAA1zc3dHa2Na9/81u8fv0a+/0e&#10;Wmu0itCbEc4dVAcj5NmzZ2H1WoxKUcKemhDkbqTWWmit8eLFC5yfn4cMn7J96VgwQ5EKKSWJAU0E&#10;1bSwbKGVgiIC6WmhPC8Hwd7Y67pu+u3EmL2l8Wk9X6AvupIttBETR3HfjQ12NwUMWg32WqeHx7iF&#10;PgUREPXmi8KszxmhSV2c5+7NDzgjFucwzgGz6r6a9m1J8QNQIEASU7cejxb/u3T+NeTP7mk4TOAd&#10;+VMggvsXQuoaWLOHGd3z2jRNOL8QvaEf4OqYps9DXExeEjrlCV2E/FnLyB/bnPzlbed1B0vXLXY7&#10;BxCIZtu22G63ntQaELmxx6VAwrlIAQTVdZuq/FVUVARU8ldRUQEAeP994N8+d8bF1Y1TtYicTaGV&#10;gm4a7O73eP78ZUiIMo5jKJQsBPApiV9pBR1AMMouLy9D0Xkx6HJXTM6OH6wFeVUgrJATQMqVqxjH&#10;Mewbx/lJG/1osNvt8MMf/hAAknM+hvQ0TVMkf6V2bWTE5oqgZQaBggGbq4eOGC4rqiKJUrY9IQBZ&#10;TN1Tk32GKy2yjHW3SxcmV844G47nefvpGOe/hb+FNK1cb8LqZoCU32FB8Vv6tkDQ4LtU4pMy/vje&#10;dlk043PP+7E8f/6eAPtpWCaJj1sYOeRey9GzytC6hdIKXddit9+FUjSidkpWT3FRN6NF1zZo2xb7&#10;/T55XrpNBzMawJikjEu8UDMMA5RaVz3zBYw1VbA4A9H5ttuNf0+oMGYGC8nzz2l0rCIo0nocqZK/&#10;ioqKgEr+KioqAAD73T0P/d42SuP6+trV7rPA0Lu4FEUEpTWurq5weXmJi4sLfPLJJxhHn0nP2pCC&#10;/SGYJ49xiN2pgLTctPSYFAAAIABJREFUg1vhp+CmKW6oCXGJVtcZQNPKSj7QkPJ2vFO7LLMr2+1d&#10;RNP4nqmfxhg0upkRg4eQIDmuaZpQWH51f0ykT8Yhc2KMAbFjAEKGY9LnjHjAskFcBTxXR0G5MZun&#10;yZmzjKckgFxIplLY6+it+bVhnhO3mQFPk/vr9BNFHeQi0ZraC06RcaPZDjn5m46IKYPcgYdKCTB4&#10;0R01j01zbYzRObkwpRzuGT8d6fk92SiRnyU18knB8MqXqHAG9/f3MMZi2PfBQwDArP7nOI4Y+gHW&#10;2OS5C66kSmPkMbiEyuKMuFkK+RLylyvsS4gzB8dF48OQCu7W8TOcJq6x0z3qyXjumkuK9DiaSv4q&#10;KioCKvmrqKgAALx+/e/g5swa0wMWaLTCaAwarTCMAEDQinDx7AKv//0Vrt6+wfsffAAixtl2g03X&#10;QmuFYbCrySNyQzxX9EoouWXFtbAA4Pr62q3eAzBgMAHW1+iDxPiRq+3Vti3apoX1bnCiXrRti1Fi&#10;arx7VuNX/XXTwPQ9iABjXcuW2ZEtcYOkw3GKHMZOSTIdUSeYGVLjThS2xDgEMI7ezLe+8DMTrHHu&#10;nMYa97dkMfS+gy5ZjyNuSjWIiv6l9MP7kE3KFyAVAl0aeZ56kpEJBMNTyMQCQZu5jabEg6T0wZJB&#10;TQRwbs8Gjdd3OnXXTQ+fkhelfSp0NXKnjXcmFdevnPfTTX1EfoIrpydoJElf5DMRwfRM0QiPWGBY&#10;u//S8QDANIclT165fxI3YXb3OVF+PxT6Im3QdEfFBDUfSTqPBIKa1MXZrAgbde7obF3iKZeMagCg&#10;nEt3O9XnlHdF13XoujY8I+M4QDUNVJQx05gxFOAgBWy3G+z2976P7ryOCE5eArIYFd8XS0rtEjEW&#10;cjrF87mMpPt9DzMar+pP7vfWAGDXR1lMcGSdQNBgy3pz3rxDBl5RUfF1QyV/FRUVAIAfffiBfXU/&#10;4vrm2hszrmyCsymcIa+1guNhjN3u3pECa6AVuW0Uu1IuJ+uIVYFjswxKe/HqvdYafd+jbVsYY1y2&#10;T61gjVNOSOvJkPQkaqNbjNY44cu7f1rrspq2bYNhGGH8Sj8DMMxovGspyMUDMltAqcluTxQbngqY&#10;R+OVfy3kvM52VZGx1zQNjBlheXLPIyLn1iVtAWhaiRkC2DKsBSx5kkuu4HOeqARwxqICgaFCPBlz&#10;alYrUmBYKH8hLcckau4aOTNuAZBigG1ChucELJsf4UjWeqObisdNDaTkL3VvNRBCVXKtc+Q+I0X5&#10;IJjm5Dba4dCChSPcCi6mjBIXXUf8FEKheQJiN9SUiFE6WdF4gxvvmvtptn0iJI4cxL/PRxAp7wlh&#10;84SH1mMyTSCzjs6HeSQhJ3N1Ne23mqYh2cX13/IIywakNEgx2rbByxcv8dlnn0Epp3DL/S8LK6Ke&#10;AW67eARYO4J1C2sHMAOj8Zk4YUEENK1/7slXBGULpSk8J4lbdaTe5fedvL9yFVYwlZEgbDZb3N/v&#10;0DQtjLFomw5CBt01aMCsPJ2We11uF+W8GzRInZLKtaKi4huPSv4qKioAAJ91sPbGBhkoJKMP/yOM&#10;wwiFIZCt/X4PYy2GJJHE07p65UZUbMxut9vg8jgMA4ZxRLvZYAwujpFK5c3I0YyexDrD3Ph6XpoI&#10;wzi6OJlC7KK4igEARUWhT3VtW9JKtNa+dmILRZvIQJYYv0nZYnHftAy2jHEUA9fAWEYLgjE21Cob&#10;hhHMFkQG1hJgJ4N1jZTJfOcEIjdcJ7dDJz6IsnWsK2y8GGCB4Ga4ZCCLK2IJ4XqIMFQ4/iDWBa2j&#10;G3GnZWjvIjyNM1V+yKvGE+OTeLy5apSr5vFvSzF3+X5LitNSfF6yf0Zc1uIC82k8xTV6jdBO7bu2&#10;JHOplE5oGh3iG23UjihzkqHTuW1OczMtlMj5p0WUXNFTSqHv92gzV+2im3Bhu7hl5/vF5FRiE8Pf&#10;0f7WTgs0UeOzebNgDMNQlb+KioqASv4qKioAABf/k+zu3MCwAbP2LCAzuj3pkUQvwzAkWfSckXT8&#10;OZeUwTXEZO/58+fY7XbBYOq6DqMdQ1/i7IZBRdMaxlgYswOB0DUNlBiJXgGMCY/WGre3t3j58iXu&#10;7+8D6Ytjb5YStYR5O6DOyD5inCoVk585EzEsc2dhDaA1wxj2fWIYEFRI7uGUApftUQEwsKwSFS8l&#10;2Cn5zY17+XcpuU8ad3YcAYy3S/xVnEJ/fvxcDcvJTqzaLZHXNTyK+zF8UiHlyUgTCETch4lE5UTP&#10;YnIDdYsUuSthPjclYljCyYsV2f5LxL9IKP29e2w83Olwc6SUwvX1LcZxxH6/R9+7+n6dv5diopXH&#10;1MXfS+69sugTZ+ZUSqHrOvT73i/CTJl1j32fLc2F3CdyXuYp6+jUNE1eBIdmyDBqoYeKiooYlfxV&#10;VFQ4/PSfzfjL32UFgs9d6YhDrATSZEgREYZhQNd1wfDJs0+uYY0UlNyicmPt4uICFxcXoUZf3/cg&#10;wCVxYA79io1u5+Llz8vOxXC/3wfXy3i7GHvD4JTOm5sbl/Y9yiYqGU6TscwFm6MQE9RYHSqRPxcJ&#10;pcBQgHIeqEq5rH/GuFqG9v9n7921ZNmRLLFtgHtEZOY591VVPexeI/SiwJ+g0ioVirOoURyZX0Au&#10;UuK38I8ocDhCc7q66j7OMyP8AaNgMMAAh0dE5jm3e/pe7Ko4GQ93vBzu1za2wYyENBBlw9e5uIeJ&#10;XaGIbIjDjnpriZ+9Nvb6yBiSuE2irTbt7UNjzik06jD45fnXy7PlXjumpZiZX5tllr/tEErKqpSO&#10;Vx18Z1selx8bba0Jxj2Etlb92r9tx/Qa6rY0r5H++8UKahu579KWDx/eg1kWQLz3GEdhPBrwSQma&#10;7AlcUv4/X6V1SQp0PO9wOGAYBnz69KmY4977qMSVyuue+mo/67OmNf+0DF1g0pcs3szQ3Y/Xnp/l&#10;dGas6yaCU0dHx+8Y3Q+8o6MDAPAf/sP/FbzDSjECpgQWoGg8aYAIgQZcse5JSrLUUCnd3PZDmtvj&#10;1EjeO8caT+oS9fj4iM+fP+N8PgPMRRROm35iY6AZ17tMZsXtk6OyqAaYrV/7Z9tflPsKa9cachpR&#10;kBJ5UwKYX0QDnPMx8IM91kXDT4918H6E7P/J32FDNPevT/27JX77KlIe33uhBrXNqVZfu1tjaI1s&#10;zd9moyvWfdovDHDOBt4oX+QysdW9p8UxtFVFx3EscrxpO8o2t9SjfX2nJF06N8o53bqHNp9vuGq3&#10;FnO0DnvvbtqHsv69Z4Jt8610MfVv3vtqP1/MjxePUwVZSd+6rhiGIV0PhXMu3fN2AWueZ8zzjGma&#10;irk/zxIp1PbLLoBda39LfbTeBADMs4eSp0MIEsxlWZdiMcFeJzv6+vs4/loUvKOj498iuvLX0dGh&#10;YEeOJahBDGYSADEicuRINV6GYYBzDu/fa07ArUIFbPfsfXEjjdubGksfP37E5XIR444lWMvHjx9x&#10;PB6LutUolAAvOdZiYJb9MiEgBAI5h9GkT/De43g8YpomBEN6Le4lKdf6lY3RkvTUxQZWdzpRCDmE&#10;qLRFN09W+VGviRLEEN+X++EsCZEvy3Zda3Or3w5RWaRcxzXUv7fmS23YvgbqVktEySVY69/0/0vM&#10;ZZFm4GLuyOSSHN0HM1nT+uXaJCK4KWzfvbIkcuWb66pfqVolLfMOt0XbFlXOmufFcbyusL4WHF20&#10;pfzD4RCJY0w7s64gyMLU+XzGMAyi8hv3z+xaWT5Tai8Gu6Cle3Ofn5/BcU8ggJuk9R7Y85WsjuOI&#10;w+GQ1cyiDqsyyj1dD3EkvJ38dXR0JHTy19HRkTBN07rGyJAaoY+ZNVZf/hyNLaDMn/Vao7yFPQKg&#10;CZd1Rd6uyjvv4QJAxhCr9/ogCAF03ol75CoxCZ0xZNUwlveV4RpJoXURK9r5CgOwJHoasKRt7Gfj&#10;TgOKkARx0f1hCEjRKkEAOxA0n6HTXVgom3y9zbXRXhvQWoYeFzhI1NAb7obXxqOlbJieF6H/m+VV&#10;1Vp16a7FiK8S8IXSHtVrymomDjKeRfKNROrb5+7WbohfTdLzeNWf90mm7uWsy2glQDdDIOeadpjR&#10;2W37vSCXc3wC+Z5M1zcSN3ufanv1+zJnJptnWW63ehrYVA65T+WYfy0CqPt3xzHvs16WWa/Yzv2z&#10;/W4cBz4cDp38dXR0JHTy19HRkbCGEFThAyJhQrl/xxrPIQS8efsmJSjXgC8tdeJrqX9q9ByPR/zw&#10;ww84HA4puIv+Nk0TxmEoQrxbiGseYeWAKBUAzuF4OkV1gFLyet07dLlcQBTz/i1L3gtZE7dXGrV5&#10;bMQ1kziWy9rn9l6ivLfMAYj9SRewJNG1C17rvRxYWLSxuHIMxQCW99m1MrpDQslz3lNmx6UI+2+q&#10;IfJwXhYeZH8TjIEtCe2lOeU41+1v0kWjcKo7HSVyshVUvtRaTmMe3UfXJSpKrIqVki1EN19dbpEU&#10;BNquvQWV8lpq+7eqbu4JFce078V4/Uy5qS6zGJLVQkpBoLg1R0jnZ51XsbFYwmxamttSw34jpEgW&#10;gsbDGImbLEaM44h1WfB8PqdnhHMOl8slkTclczZ9jB1f3d+s5FyfJZfLZTMWtUvvlyCXmZ+bojge&#10;Y532+l1TxNkOa0dHRweATv46OjoM1rjXbA0S7MWBQORB5IHg4NwAZkkyfH6e8P3332E6L+BAOH++&#10;wEFyYdk9LWog2X1yLTQVnoo0WvXAOYfHx0fM84yff/4Zh8NBjDJmIASM44iwrgjLkkKke5I0CTEX&#10;ctzTSGAvxp1s5SKsgUA0RkOa4/46Sfw8TwHLAjh3QFgdvBtLN0uR2LA1XKPRhsZPUXHQ/X4cjMke&#10;DfbCTTCWIfkXA7xDNK4DwrrAkdvsXVJVw46tjnut/LBzZRMdCn+yEA19cpozMPedOUggmkQcAA68&#10;MdqtemhV47A6gAM42MTiANghhBWjH2NE2is2LQObBOYgSYgNADzscYt8juO4x6rliqnlq0oLCDk1&#10;+2OVGEcFdF6XZMRHoxxA3NO1aoglDXKj40WGCBWtM99pMvD8PVE5/0qe1+64EZulLYyY05NMISHl&#10;nGTVJxkgN8T1Ajte4oMYSJT4dV0A74Qs6n2YpcF0D0hVOpcafoypgQQwwdEA7w5Y55zLUub6kvqp&#10;3gl2HySbe87eI+rOPk1TEcm4tX/YOQdJ+enSM04JZR7HUlFtdsUo3Lqf+nQ6pfmn7qk1aQ+BEXiB&#10;R1wgYXlOEa1wbgW5AAoclvP5ejjijo6O3xU6+evo6Eh4PD3N7/BZbLHs6JX21nBgDM4n98+PHz/h&#10;D39YYn68uM/rFevMBfEwxt61vV9PT08p32BBcKI7l3cO3jlMteugWQofhhFg4DJdwAy8f/8B3o9w&#10;Tly8stHoo/ueBEtZ11Cs8idFKipxXCldQG2A74/BFtQ8t7Wgf4/muDfWqQyKLpWFEraVxhItUeJG&#10;SCSYiiMQA6Tst8G60er3pYqSqZDksL8nsXn1XeEm2m6LOXijZNW1KQkChaTi5bJyoJ5UbhwbV5XN&#10;HDAva0EqskJHm4ljLwXDgVxl16cfq8WCeAZXv+2B9KYve51KlDli1V7Veu1cJhDHROlJ16zbWX1u&#10;NqQFBlQdj6RX3bbHccQ0rzg/n3E8HqNbKJL6p8GipmlK++r0rz5zpmnC6XRK16UdjMpt2mfTSmy7&#10;0u5L/cyrA98kd+pqAW3jZppU+lQYPDk8fft9t/U6OjoSerTPjo6OhO++/XZJ7lmq3GkKhOhCeJkl&#10;aMLpdMLxeJS9MHFf0ziKotLa+/LSYA97hpKqJyGElGvw3bt3yZ1LV+51P2ANDeKibqKBQyrL7uk5&#10;n89YlhxVLxmAZoXf9iv9fWW0zxKSm2//9a+LkvjtHEH3vYDtGF53D95GsmyVeU+9L+pzsw5Nxp6P&#10;ydE/SXL9Fee1y91G5rx+vZmRUnVY12zTkizlFS/XLO/uMdC6i2+sPmnbS3BR3ePAcUZ/3blrqbkS&#10;Js31F0ImTKfTKT0XVOmro/jqdxrY6XQ6JSKmv9XErF5EsAr73n7Vov2VGr9tj+YszUFlisAyaZEg&#10;3zP6nNZ1ODc4DAO68tfR0ZHQyV9HR0fC5fI8i/tQ3s8l9oXRDoIQISVWp9MJ5/MZ4zg2k52/lPTd&#10;ggY/kLxXOfmyJRBFnq/K9bEmHc65dKy6kc7zvIneZw30dV0K8leQl5bH5wv6lvF1id9rSc+18l4C&#10;ew0ANJWUe/ZN3UPg7mlb7Zp3a55qSgF9abqHGq2oj/eUX57TJrIojxCXy7qga/UQldOzoSyWdWzB&#10;rTquqbD4GrP3OsRFNQfWWZYF0zSl4C5KCB8eHgCgCFCj+wE1gJVG9z0cDjgej+2xT9fldr6+220v&#10;7wl9Ri3LgnmeIxE0kWDtnIBdLNDf7P5LxjKv+OWXdz3Ne0dHR0Infx0dHQk//vzz5L0HAQhxgxQB&#10;gCpfJKv45/M5qWMhBByPx2b6A8Wt/X4vhXMOT09P+Pbbb1P5l8sFhJyHr87xZg04626oBFCNQDX8&#10;LJG1hBNECIE3JCQrf9dRG4W1gchxf1syl7nxqs61ZYTAWBt5CG/lHyuPL9WsDSj/1vp9T92zikjQ&#10;fZlmn9c9pM1e2z0FsNUGDUpU7yG1yhuAgnzWe8SK+kAAnFyr+CLyYJa9hWFnEWBvvOr2uIpYlIpg&#10;nMPJHTYTK0ZjwaUmeSR77tieszPeNXFLpXDcj7dxRdz2kWL9noSwOucwDgOo2puai76DOMmDyVw3&#10;KoK5DDE9y9PTE5gZp9OpIH11+armK+Ga5zkFdtHFJCWIaU5Ed+V6Aehe4leMD8rrNk1TSlFR3t/B&#10;qHu6x7R+DmkbgBBWwkpd+evo6EjofuAdHR0JP/31x4sbjggA5jmAnMcSCZEacKfHh+Tmycz4+eef&#10;QUTJuLKGjxpZanDL3y9ro03GDCDVezgccD6fQTHAxjV3qtpQEzexENWDNSZGL43YXF4ZBfBrIRt4&#10;8a+matgZsD0DUwzCkrTUxm5rL2VZiFadCZE9n3hr5NdK2rV+2va0krDXsASoaMcLJpOdk0rsn5+f&#10;MQzX/zNY91GVGETyV7SdAYCMstZuxzXCXNRThR1VV0Pmqu92f+LONdkDx3N0kece2FIt2cz1aTvj&#10;opEeGPtERCDn4AJjf8nonnZouomcfgUATqcHrEGeEfMkHgqqpNUBXuxCkPZBk6prntBpmtLxddCX&#10;7fPtZePfIsr7z1Cdb+3rVLqc673ryftu63V0dGR05a+joyPh7Zu3y+A93rx5AwAYTN67ZPRADCkN&#10;hqBBE9SocncqOK8x4tVIU4P9/fv3GIYBnz9/zvV7eawFsypfwxIj7UtOpHxI9WyVF1EY7J6/XwfO&#10;vGrHuVtukV+3JS8hWC8tl5lvki8LG1UR2Lr07hNiLhYmlADq/NhTD7WdSY2Le8asu9811REahbHq&#10;914d+b2TF1x6r66gKPY86lzgROLqfsc3aQ/vHlrn3wNLTqR83QtHeZxMPzRQjl6D7X7HOxEXKABJ&#10;+wIgXRvv496/8yWVqx4B9QKVVaQV1u1TyGVOCWFzMmo/LPFUWDX5NfeQzjltl3glxBQqqrxH19+k&#10;9IXtXD6MB/L+2MlfR0dHQn8gdHR0JHz73bfLTz9/wPfff4+//vU9yBHGccTn83MMa86YeYZ3su/p&#10;MB7SXhshQ7Ki/3V3+bXx+PgI5xweHh4wxJx+AJJ6cc3N0ZK/dV3hhwEcg7uIMVeu8hflRENSA0i0&#10;3Epfg31XsW251wWaO4m0/dvYvnbvNbypIt4413uHeVY1a6+lJTEoyV+7tTW5Ko19SfI9jmO6hjZZ&#10;vT1eP3ufc72BJV9fK/qi1iGfy+9rJdyeZ1VWJfpthRBIrp87/S1gF1lso9LPRhE237ud8loK75bk&#10;2GAoZnKRqMYh3ncHn++herHlluskIxPIp6cnzPMF3g8gktQOzAFEmZzpIkOpmEYXaXP940FY1hUf&#10;PnwEcz63TOOgqvx20aEmbpt6b6BUEfPzzPshdZ6IINxvew/YupZ1dgMO3e2zo6MjoZO/jo6OBE80&#10;gxmPDw/RaFrhBwIQEHgGYwXHMO+fnz9hXVd8G75B4BVrWAEKUaxipGR6YIBDXP2X1WrdMUWAbI5y&#10;0b0tcDJQo/krDYvGjSofuhdGo3Qmly3nENYgRtGOke2NkQ+K+xiXBYEZbhzhYv8YLG0jpL2OFLum&#10;bneak2tr2NEV9pRjIyKSFwmwGlU9dgCtOjoxiH6NvMKvfbRk1+XSkuohAUocmIPsR6O8bQuQPWDa&#10;CnYkTSG5NCmqIKLBX5HF7VjXbqZSd46Mqb9H9YooX2uU/EQWF7KiRJSjH8p3RgIy47NV3HI5zLI3&#10;0jlVtrOyquORVTXd7zekPYqa6iSfi+J9y5Wvfl8rjtrGrPC+DJlrUfv73JtiTm2mabz30t8r2BKc&#10;pIeVpJOyK6wjACHABQY5wDuPoFEtQ0VU68aZNnGcC8wsqR2mS9yrzAAcHB0Q/IIl7vNz5OTeTXWI&#10;lwJCflw5ENZlwWVeZHFncAgAOKxYlxlhXeS+IgcEhiOHFeU+Qn3Z1CX3wN4/pVu6GUPj2ZvK5jwO&#10;5ZKOvF+WheZ57uSvo6MjoZO/jo6OhMENIXDA8/kZ3jusYcHKQv7AAY9PJ3z+NGENKzw8QMB4GDEe&#10;Rsm/Fm1Xjq5JQhYkKAHAca+YCZhR2CpZ+rHErySAAJO4Cn7//fdwzuFyueD9+/cAIkkDNsa5NaYI&#10;KIIoUAwPn4gcHBx5MOSziwFwEqJytFV5ate1HeUk/aUcOZFIrNlk7F4xHHUcKgKYCZgS7IygJzlA&#10;A8aEWK8QQE65+JLZGMktQQJ1iFtZAK98pyxYE6DyOwYSUXdJ4TC54CLhDyGOC0m9zFTzm6YSWh5T&#10;7pUTdziPZV3MuXHm6FCZ3IQhMo1pmuNcaSlyLeJXt7VizYnQZvLZmjf1XLuKeF03pK9QvCw9eB1s&#10;cQW5bR1gvudIsoSIhUzyuOy53qutMpL7KzE+f/6Mv/71rzEyp0sLDYDDGlNMyDyOCzZaWFT3eV0B&#10;BsKygknuO0cEXgNWFmYoCytrXgAy7aifL7b9AFDvEbSoF030HHVPnabJ9De2A0j3bB40bQfiPZKP&#10;IQCeesCXjo6OjE7+Ojo6Et6+fcP8T3/GX//6o6hJSwCiUraGFYMb4QeP6SL7/A6HA4jENVQSJa9F&#10;9Lt7173vMmojlLy9ffsWp9MJ0zRJpM+oVDIcQEgr7zU5AyTQh+7lUZdVfXEQAqC/afusgWZd1DZu&#10;oamVvxJq/oDSxZW5bXTXhRBdcY1VCxOQXHVJhZR/ow5XqFfp1KRWUFUgmfdRPYlGrXMeHKPLWnIb&#10;C8zH59aXCmTJzjd9Vch+TU7X3Lky+EdxVrreQtOdc1jWJV57tyE/eQxygnf5zXbDRhotz1cl9Bru&#10;VZJKvlkTQRm0pME2yizo6x7xtCpck3y37ov4m8tBVu7NiadtoHLg8ObNmxQEal0DXAyKwsxY5hne&#10;Ic4vnb3SYA4BwbSz3M+n9cm1FnXfwTlKxD8HfNo+I14Ke+72OZPnLUdWl8aLs9uxzsFG0GUiousb&#10;hTs6On5X6OSvo6Mj4Xw+r8zA5fwM5zzGg8O8SvL28Bzw4eNHOJKQ+cfjMeXH894nN8x7DLkvMZSA&#10;nAMLyEaPBHwBAi/wsS3aJnWLVINtGMcYQGGAc/L7MAxiCBIQvdAwjmMK/a4ubmqU2X6s61omYH6F&#10;pHI/ASajgm0DnexXn1mjVeE214KjQhui2oCQCgyRGItyVLnUgrDGMPRSx57xH9ufq4vfubz/MP+Q&#10;j4v/uqqtTARiG+ewwY5t7XG+vGSuukiAi7HiLXHiGNjEMjsu+kxxr1r+pTjmK0EVYKOblyDjwtsu&#10;wLRL3mVh3iryVrrPv12Dc1ltfgnx23bBgXlJzT2dJDiL8zkS8TCO8IhpWpYFIXCMVJzr1EUee09b&#10;d1bdkzp4j8Vp4BqKRDAvAry+H9uUJLYdiC7IIawIwaXfJO1MHvc8Lcs7YRgGPByOnfx1dHQkdPLX&#10;0dGR4Ag8jgNWXuHcAI8By3nCOB4wDCMuz58RolLz3Xff4d27d8lo0STvpCvsLASFGi5yXwJZjacU&#10;oEGTOANiyPFShl7P54kRSCSunuScqJlR8VODb10WMPsUEKQOBmINQxddRm0d1HC52/bhSxzu8t5H&#10;VR1s3XpMWVcmjBaFqkMARdfT1H4OWBdzmhK76nz5iTfftSBujlkdE3fMxCxqqSy/N5+tSsKsSiQq&#10;s3eLWsFtuevttLqo2zY39QHUpJwtN2BVTvW9uvD9Wnqxbde1viaGEBXZmtCULrevIzqoxnzvXrV/&#10;23NK9tyFsII5xBx+5WIIIeeFHA5HrOuCsIriv5ocn/Z5Yp8FTD4qbw7kqFzgMWPQct3Udrfcw1vj&#10;YqPJlmMjbVqWFYfDkOaLLDipCqlzcLtgMo4jhodDJ38dHR0J/YHQ0dGR4JybyTvW1fmwyj6XEAIG&#10;73A4jBJUJe5JkUALU0quDAg5SxH8uIzAafFaAqSG0uFwwLIsRQh3APDDgHlZNm5Uqg467wu7dVnX&#10;lBTdqhEhhJTCwhqHtaFqAzskw/MFhrGWl9WobX7Cxlk4nY4p3USZc3Abun7PPU/7FYK6y8n+TI7/&#10;1rqOnpO2YaZrvi17//rW7qAxwqWwwivn5Je22xrN5Byc+dzaa9X6bP/aAACA/39j8m9igOs8U6Km&#10;ap0c67PiqQNyaxzq/lIMuqNzCbg9iwhFGWXbK1WSJUKplnut7H3+zlHxLcvd76Jpj16zmCqlHuea&#10;WLXccGv3YkCC/8yzPAdAOQ2InqOqPDNjXhZM0yUtGFgVfxzHFMFX2zOMA0Lg5EGgHgfyvMnJ1vX4&#10;VnvvWWCwHgXLskBd0u11DGEtAhTloEfbsdErTCTJ6j+/+7Bbd0dHx+8PXfnr6OhImOZlDWtMYG3s&#10;x3meo7saYRw85nnBu1p32YIAACAASURBVHfvsK4rfvjhh2TMee83jmZfpnJtQeSwLJKAWQ1y68YX&#10;OCTjW40ia5hptMaijXbvEQDvtonia4KnBuXr3VfbKFWlNtZlxkRZ1WiN8fV2ZWUHkP4iMJyqUSTK&#10;VIh/LZXY6ljbOlWxsC6g+ZjrfdtvMkXPSUuaKA8Yc9GoWoHZM8It+W59p8dnYp5JqE3L4FLU0tuk&#10;7doQFOcSbbc0IqqGVB6Xz97ef3cRSXN265ZtEa/tmbhyjOwbJogrpXO+iJRrx3t3n2EDsgAi92NY&#10;RQXMimVIfV/XAO882IUY2Alp4cMuAixx4egwHqCBl/R+H8cx5QPdC/pT79kD9oO+tMY07/Ur9ysz&#10;58A1iGOYj2EtZNOm58+f4Xq8l46ODoOu/HV0dCS8efNm9d4+FrJb3uAHEAifn59xPp+TkXY6nTD4&#10;IalHclaJloJ0C/uGn4R2f3x8xDiO+PjxI969e4cQAsZxBEH2zejKubpILcsie39CSEa6ZSKqIoIZ&#10;GtxBE0Jre9RYVWNwbURXeB1exohUfa33+90qy3gqgivyJyKSCWLjI8kyPCP/rRWzpsNjNoSrI5qu&#10;b3vFxB8J0m+JXSEvMiFmhRPSxgCvx6dFPut9V7aN8ld6UCckZ0bKvXaPu69VwW4cuFEFSxVte3ga&#10;KINS5XvR3VcQj1pJ3Scx7TpSG6JCTNXCSWvcbyOnPlBXSQk4ldseAidZeg0LpmnCumYvAc1JqvUr&#10;WdMFIiV4RATvhGRmBTj2jbfKsXy/dfPce6bpMTbKZwiiaOZjZP+eqpOy6KMeC+25DgZODw94+ubp&#10;667AdXR0/JtGV/46OjoS1mUJHEyyLWaAAecl/cGRA86XGWGVYCrnyxmXaUIA43A8IlBMGRCNV9k3&#10;AyEbUZ3RpMQ2cId1M7zH9NMUD0A2mOwKvhqDduU97QOian8RtvuOpPkezFNxvrqQASj2+r0GnExy&#10;zSrIADFk+NRclsHL7bWGpHx2RFgREPM4pL9qGIphCwniAqScZhz/wtRkB0VVNtW2EC8rh+j6V/Sm&#10;TQY4Lhxgr54K4uXWOOLGiXLtGppbVL1KQrFNFXENltjUZEUN/3pOtc/PbSpk0Vv1X2sXb6N2ZlLF&#10;CDr0Oq/B0bU0zpQrTahJiyUWLRK41387k+VcmFx7bZVV3R2Z9xZX8n2q9/3z87Ps/zN7jjk9b/Ir&#10;PRvAcEpySe5A7x28F7fxdV3hxuhmCQKc/KbkS7tOKRWEjQCbNFTo47TlhdBSOJWEyoLVXPTae5/2&#10;Vkugmrysxo25HjgAbgC+1hpVR0fHbwKd/HV0dCR8miasDhwICMQIkoUZWAmX6YLzs+T/w/GAyzyB&#10;HSF4woUXXLDijCDfMYs6xWJsBuckaThLkmenRpkxliKXuQkODBq2CdZTaoboulXve9PgLVbNs2qX&#10;9x7TNCXj8Pn5uQi+ACDVOQwDfvrpp4JQvgSMORnkHEkW0QqiAPLirpZJCsHawClhOhwIMUoh5xQV&#10;HCgNpAa98NHa58AgZqxrAKnxCyTCpYHriRnEQiyJcu495gAOOfrntX5H+x2az5Aqf8KNwsbGxfEK&#10;mSrr2HcPJAKQ0lS023mrjlLRImiSekt8lqgWt8/bVFj+RZ6D11qyy30bamMek6z4WTdnTv9o7ebc&#10;nVboPWPTotQKa5pzVbsbjd78UpNnIUmZVOsCBqCu2RLcJYQBznlINEyG9wPIifL//PyMcZDrH0KQ&#10;/XvMcN4nRU3zkSoZJu9xni6p/umyZHIfOH3vHCIxzTlMmVcQDfGvi/x+TyFFGreaQNfKsnN5bLz3&#10;aaHLlrmuIbapMT85YOGle3l1dHQkdPLX0dGR8Pbt2zD89UdMmFAYhtGSl1XpFQ8Pj5jnGePxgI8f&#10;PuLx4RFvnt4kl7ZChfjKbdTV+6enJwzDkBIha/CTwUvybml2JhjDMGBd1yJFBIDo3uXS/jkwY15m&#10;jDEdhCaEtwZVcjFtuMBJn7euea9FIgesBATJgt9Vm/TvTVKayQPp550yJapiSURafc0qoRqx0chu&#10;MBgi3ccn7z1IcsCBU35JqSiqVkVLW33R+tpHpOIql7zc5a3CWnxP6h4rx3hPsEJ5MQZIB26/b5fe&#10;amhbCb2jnKQ9ZXFo27v6uhnYe7jeG6e/W9WTOSBUsYqoep/Pb6i0DZQK4zawjBQnpHSaLpguFzw8&#10;PCbl7DiO8OOIZVkwDAMeH8f4vMgRc3WPoLZNVf63b7/Bu3e/xBx7+8FVbJta7qt3CrzpHB1n3WOo&#10;32uwl5ZyaG8uW53sESQQufH+VnR0dPzW0clfR0dHwrJM67IuhhIYAyPa+I4IPhKiYRwxDB7zPOOH&#10;P/wB4zBgPgsZS8TkharYLVBM6Hw+n0Ek0exU6ZM9PaWPkxpL5/MZ8zyLcmn658illA1C/nKfNey7&#10;Koze+1TfHvm7z2C3v5duartnGMP5pkHZ+L29J0jaSozSoK0VIfXdazasbCMRkmGdlClmMHFWAeXg&#10;RAgCc+R6SiQdBtKIjBK0o0jynhkesvISlGFE0hOKy1Aa6eV3+bhr142KP+LOGvP/YetOrBXcowpn&#10;Ez4TnHSWLqBcKcfea1nUy7n8tI1a7rUW6Rw5HA6Fet5y9SzPg1mYuAe3FcBxHKD5ydd1qe5tivOC&#10;4H3cf0tyjvceb968Aa+XdN8CmdilvnDub46uKe2QSL+lu7gdI1Xm9Pg2KXsdWsqqdWPXvIQloU6t&#10;Kz8S8O6nn7ry19HRkdDJX0dHR8Yajb2k3GRjURWddQ2YLhecTid8/vwZDw8P+PjxI/7f//Sf8PDw&#10;ADBw/vRcGHH3uPDdjWgIaYoJJWTqmsZVfRIIQlI2aCeyYhGgOecKAzoag/M8F/uR1CiTBPFlBL2s&#10;JL4MtwzF5DIpR29cydqFpn+kjGvEkrlos3Xz1AZE3dcYwVyQZFXCbDqMbNsr4aO0x1B+zjSEiMHB&#10;5ZyQqnJKqWYAOJcdZa2yW6KQSDuBfDVqolFFSdzBLfUm0s7N8VcK3Lh8qqbEtp4maeTksrm31073&#10;r9Xf27bpAs5OA6FKmiVaVhXbunvaul7E/mJ/96N7ihqfgzYVP8euKrkjIhyPR5wvz5imCeM44nk+&#10;w7vsLmldJhMpNveG/nXO4Xw+YxhGrOuyccdMixso5/6XKn96nqaWkMTunN7btDYyNumsNCbloggw&#10;TRPePr3p5K+joyOhk7+Ojo6EAF4JgYi8hP+HRwgSxl5XujVP1/l8xjiM+OGHH3A4HPDTTz/hl19+&#10;AUy0vaYacgO1a1p9vnWHUncuXakHYtoCpiJapxK1cRgLQ45Z3AzVFVRdP51J6BxCwDfffJOMYase&#10;2Iif6h6XwrFf6XZt2LdIg/ce68JQwatQqei6USlGcf68iQxKW8Pdqp1hWUAuKiZrDvCSynQuuYda&#10;Ali4BaqKp+xVFxVQNQ6IClr8zbgpFofEuqwqnYvOB+s101bYPn7pIoSdz/X7PWQimiPMWiVJFyx0&#10;UeOaumbLrOsmInAIm2nXKqtNtsoxtPv4ynK2xJM5f98qu+UaLd/HFAzV3lo9RghbKM7JhUoBqgyq&#10;62nOFVi2w9636S9KUmf3NmoqCr2v7T0v0YQ1t2Z2HdU2a380anCr70VXDLm2QaWYM+FW74bAebzC&#10;mtPOAAFpdSUOUPRQ4L/927/ruR46OjoSOvnr6OhIWMGrXcTntLyeDZRhGEDeY54mrGHFhw8f0mr1&#10;MAyYL/OuMvFaFHmvooF1OBykvph0uTSI83mKmogmAhi2BjzFlX9VFDRYjKaDUCNvz0i/b89fW+3Q&#10;75ZlFdKNUolT10nsKE4t43tjWDdaUxwPTuqQEhZxk1NliaJRa/YMVoqH7WbSgzh/1oakvplrsW1r&#10;JIc39It6X1rdv3vIWgt7xwvRvE893PtOryWjfR2L8+I/LTI7jrKfbV2WmBLjNoncls7QYCW2daXK&#10;JaQkk8N2/6/XLec6cqBhm2dxnyCVSq/wv/zFuoa0B3iepxiwCIXLpL0/6pQl9TNkWRYcDhJd83w+&#10;b1RDLd+ee8/CTgsFiY/l1M8v51xaiFPPhRZUUVUy+fPPP3blr6OjI6GTv46OjoQwi3QQ1AhKFrtA&#10;FC3GMs94eHjAZZrwfD4DAB6fHrGGgJYxeK8B1DKe6t9U23h4eEguX4fDAWMM7LAsC8hXrpyNdiRF&#10;gBwCSiOKQ7kP6MOHD0lhVPKnaqGWm4zGu3p63T3OOR9d0hqlqahRCyGmDVbla42Bqni3iLnsBZR8&#10;YkQER74YQyWISrp2L3Ml55bT6vqIqdFLFPc9mTnSUuJeqzrvuR5eg8zJPYWsfXw9SJKY4/p8aJVb&#10;3yuEqBLd3f7otBrdSJ2XhQZLcOr67VdcPRu2Jddfclq2SGQyRmO1+TNL2D7v9UtJK5LLr7pGqsuo&#10;7pFLuTxjf8AwKlt5v6hbsCXRmi80hBCfdVviWC6CvGyRoVaE13WBvXl0D7K+1nUp50V1faJiSZfL&#10;pdt6HR0dCf2B0NHRkcBhXbwjzIslD/KbuuuRA0YnodT/3X/z78DOIawrNKlYiKvipK5+0PPvbQSA&#10;yqAu9pLFv09PT4n8qYGWDKNoJFmXrRYpYJbIntvV+uwmpuHtnXPw3uN4PKZVeRvkQaEZ9+43+/TI&#10;PFYhBJxOJ0yXGVxY0m1Svi1rq2TUfb/eIjLKiBq/Lu/9ozhGZtw18fWG+5j5s6fr1W9V3SLIfLMB&#10;VXTcry0SaF/rdB+vVWX2sCFgTdWT0j5Ude+MP0VVvbxP7qnT1iXjJMTEEcFr5Nr7S4zkHfDDWKhN&#10;dhZbl8nybGzbf3MxpFS2apX69hyt9qVC3D8fTkecTic8Pz/L4kx0Jw4hIGjQJuexhgCbB7Nug3ZJ&#10;3SuVnFrXV+co71HdnE/te+EOaB1CYPP4qCu6Dqg8X6sFgaoc8R4gfPfdD1356+joSOjkr6OjI4EY&#10;CwcmYsAHMX6WeQJijityBF4k19vDwwPev3uPp6cnrNOMNw+P8KvkgJsJ8EQIyVUp73dKVMcYsYVq&#10;Q9aZcN8V7nA4YF1XfPvtt4kQLMuS3DNr17jmviOG5K2LxE7JBcEllylVtWyOs2ma8rGx7Sngw30j&#10;jdqVLgQhWCEI6blcZlHeHGXXSWYwL1ANJSQiKOfKB92HxBvyY2tXA7b+XaMI+uhjSaZs6w7oOOY+&#10;85SkHnJ7vY/qjPnIxCmKKFeHkqNINeVz0ByGDRJ/Te2rlUHgZcrea7BLKCuS1yRNV7DX7kJ5giqA&#10;StN3S0vnWjdD3TfbOlrnX+qL1o/t9Wt+3/jWkr+mar27X06Iz8oE7wCKVHdZV3z69AnzPGGezxj9&#10;AEceSwgAPDw5LLTUSyQF4dJ8oSGsIB9AQS7TPK9YV4ZzQ0xpMcK5AGAGEGIqBhfdZh2ArCjeu8iQ&#10;FXTCOIp5pgGpkktzVGqFkDqEAMheRwawgEij3Hp4P8K5lS7zc0/10NHRkdBXgzo6OhL+8ue/zMSM&#10;cRBb4XI+SyqEaLhykPQO6xpwPB7xzTff4HQ6gYhwOh5llT26RSaVDrUeVeKlxjgzYw3iunW5XJL7&#10;ZYtM1hH49Dg1vNewwpkQ7+M4JsKkilY2BkMRbU/rsn+/BtQNL0Uz2R5xowTK7pVN4lftIdxxJxTC&#10;7qLhr4FWKH2KToPJBc6KkWyC/mRXT1X+IhGsXEHr9iivVfe7wCFdh2vtbrq53nl9Xuom2iq3ULFw&#10;+2rV5bVe95xT9frOWnM54cq4MUTR1tdVJH5ISQHfc4C86iLb+JzHU5Q+nZN6rN673jsMQxnjRKP9&#10;amoX74fC5TO12QaMiQsOVg11bpAooHPAuuo8r59yMsdrQnsL2h5xL11je3IwGu2fPpduXWVRhAM+&#10;fPjYF/o7OjoSOvnr6OhIcIOfCeDD8YC337zFsq7QlXE1xkNYcbmcU6690+mEw+GA5+fnGFXzihtc&#10;hVqduwfkxCh79+4ddD+eNYyochHV94VrqHwJRy6pebpfEADWkIlGvXJvE1631Kc7e9Ecizwe5fe3&#10;zt2WfuUYimNz7ZDoTusHn4kFAdb8ZjDYkgYmhACsa/yNjVHttEUMhrjcyV+WgCksgYQOh4Ps2wqx&#10;QsOeJI2fE4XFqIB7LoP1tUm//YrC30a9Kkbs14dcp/rC8ubVnK87jXxV2+Xi7/y4RwWvV25JpHoh&#10;qNeszgd1zwYMcW2ow+lZ4HNEX3tPa8RfXYSxiqNzMRUDc9r/25qDOv/31Pf2sJUqtSSY52K/4rKu&#10;acFL+1p7EaQxiyR2vkzd1uvo6EjoD4SOjo6EP/3pT0FXvk9xbxtHpUhJkHce4ygJoC+XC96/f5+I&#10;WBGVM+JrqmKAEJvD4YB5ntNfS9R0H5rWXb+XfTPyXskNAByPRwBIid6tggGgUJ2sofhbg/RLXNcG&#10;7+AdQfQeLixwrgx8RnRFg+4TTRoNnAPIcToSAJijApkEE4KLQXXKcY26Y6xX3OsIYRX3Y6CkElbx&#10;bZE/ncu2v/X7ug2ZMOzvNbT1p+JfovzocL7EFXTnVR5xH/a9VauxwEt1xRZeT4fTfZzalZXsECQH&#10;6TxP4qlgXLPHcUxzQtX7Zc4LPuM4Fp4C6q6u6jMRUjJ5SU9Rqob63r5CuOO6N/qX99BaDwSX9h6m&#10;vcZ03c2cmTGQw2k4dOWvo6MjoZO/jo6OhD/+8Y8MZnz+9Bn/9E9/xvn5Gcs0RcM0pCAowzDg4eEh&#10;hVU/n89Y1zVFxKwDcmyCKXxhOzkE/N3f/R2en5+LOm29WrsaULqPp1RncmRT/d45khxe3m0MQgBF&#10;Xj+bCPvl6l8+T0llzq+Wf3sVqtM2gWl2lMWS/MSk66R79bZugbbAIeZSlBD4rjguG9Rk1AoTSZEk&#10;1+J0uWQXO+NOx3GPlzqfMoA1SPZBiUA6yL6vKFHa6xJb0RymvUWC9sF5DPaOSXOAWPbHMpv5FUp3&#10;2CvqWF167Qaa3DBj+aGop1QcmwT4ymuv3NTmL4JRjhtlFXOxGoj6vgiJyMuizDAMOD8/y65XR3De&#10;Y/BDOv75+Tnds6ryn8/PxT4/u2AAAPO6IAeGyQsKevkJZbRQOa6cU3uuwbVHQa1OijcDR3VT7sfj&#10;8YhxHDCOQ3qmlWNU1RMYIwNvxrHbeh0dHQn9gdDR0ZHw849/nVdm9l7C+z8+PuJ4OiYStK4rLpcL&#10;3rx5gnMOT09POB6P+PbbbzfEpWX4fA2ljME4Xy4pmbK6fG7UHpRueKoSWDcshqhHIUh+MHGvWlMi&#10;eQ3soq6hmURuFU6gbdDe1adXEsfd8hokpTA0kd3n1FWuJD/iHpmJPDcJe3atk8UB3VdlVT+tVsl5&#10;LTGlXYRURedMx1nfz9wDAhDWAIp7uDh9m93ktI3WgL5Xsd0Y77z9Pr9sX+TYcRiFqkpEDnHfM3nZ&#10;NiqdujDeUhZx+5jdOq4da1TRXXfVnXpfroLfcWzj2VHM4SB7kAPndBVwLqZ9OeJ4OCRiZlV77z2G&#10;YYAjwsPDI06nE5xzkiNxXYu0E4MfMI5jPMcXbdE2WvfSrZdBmwDqsXu/1X3WY/QZpC6l2wWZaghX&#10;xjCDHuEf/9du73V0dET0h0FHR0fCeb5M3lF4/+EDPj9/Bkj2nEzTJPnzAACM9+/fp6THmgxdA7+o&#10;oa34mqQGEKIwDCPOMb/g4XAojKQyOINLpFSJTEG0GOAYzU8i9FHMD+YwDEMyBFUpsIqSVQS/lNRa&#10;kpoadt9gbL96QVsKV9iqLclNUwnJVaWGsK4BzpcLAC5GKmVWA5xTIvfczuxWbEreKFIis2i7AQmF&#10;ygi8gHkFEMCc937WCbL35ma9J6z12/745X1VqmCqBa4KMlhckYNxUX2Nulub+ndd55feesZd92uh&#10;JMkaDfPrlC2uxzLkzjkcYq7Py0WeTfW80kUiTZmgqiGR7OPTMvU5Iq6d6vat96j262Xm00vuS7vA&#10;dP05o1q4jgeK9wM5HNnhceH/af4f/uF/+d/+4R/evKjRHR0dv0l08tfR0ZHw9s3Tcjo98Dh4HMZR&#10;FIuosHk/wA8ewzCCAUzThPFwwOVySQQwGyq/ckNNjq7z5VyspFvXqdp42hSTuJbqT8AweCxR4RyG&#10;IQVc0OAOct7+yv2ru3SX0V1SALpyyj3tahEl2zc5SHTC3fI488OwlsQbiTOq0hpVmmS0UiqAkmKY&#10;9wxm8hV1PQJqm5tZorZmNbfhZrxD8u4lfrXKsjeyRJQ46jLN0uaYrsC7HDX3mrundVfetMO0omiz&#10;lvmlCy23pswLy9+fg19j5yAX94y6Sq4xSBUDsmAV1W1FVpcJFBeD7L2tiz7rumKaZizLXAaUIlXE&#10;W/vtvmz89Xlllfh6DhD2cnWaeR37T8wYAtMY+I8D8H8cn9z//n/+j//92y9qZEdHx795dPLX0dGR&#10;8Oe//jxfLnNwzuNwOEo0PO9FrYkGk/cex3HE8+fPuDw/wzsPRxKEJUioR+FmYoWnl9j2nKP1XSMn&#10;N2yoAODd+3dwzuHtN9/ISn3cB2QtMlvP1gVUKhJuQ9DcXM4dsC5C/jTwgnNCeuUzx704mWzWRHPT&#10;ndqQZwjhVNJJHmEFJLudS25dzGyGkAB2AAYQPIh8UisNZYjllwTYtpXjNdDD8t6irMwwE5gdGC7m&#10;ErzGMpHImwR2Sf6L0eNRrz9VJ0W6TQARA8kjNFIczm5sSlDXdcW6rLDuofa9kq+amN+j4t1CVnzI&#10;ELCGchfVv5XzPAGQc10C5Uioq2Djt7L+K2phMecigQYjOEhE1saLicr0DRT3Vl4jZTcWFOr5dg9a&#10;x993fql6aVCUx8dHHI8nSZAe3UFr12ZmCQrEIadsORwOOB6P1b0akuJX1ou4r1WPo3h/+nhfAzKq&#10;shRA1T2q8/ya8izPmjWdx5xdh+2CDbPmyyR4EBwDnglDEPfQAPl8mPHw5A7/8Yhv/ufuAtrR8ftG&#10;fwB0dHQkOPLLKvaiuOwxYhL0eIB6toHwcHrAOi8YIjk8DCMcORuiI9vxMXG5fnYvNBBrPJ8/43y5&#10;AHFPTUBUfyxjqLAxngkY/IBBXfMgCZPXheGcKJ3W8ALE1cv7ISkBdq+h7c/tXlF6ERwcuaiakXm1&#10;znGR+MlfILulZXJXZmKryW/8sipX/tp9k2ElhBVpX1Xr+ER6U2JrSv/L1x5YQyQYbFzUKnc1krWF&#10;De9X170UoXFdNipsrfb+a6CYA83xLY91kPugOKJQOkuVTxXNXQKrxFfHMn7Hrv0KZOcaFdfjXwJE&#10;7XmexvFmAUjjLIsZjGma08/MZboWb/J5ykKNj/ezT8fY+/pwOMjewGpBh2K9klImmHmumi+lq0fx&#10;/kZBihH3AsoxFjrPdUEp5/rzqU+l2zqltCjEgGMCBYIPDgPHZyNFBXAO8NP6SOv6H/EP//DDreHt&#10;6Oj47aKH/+3o6Eh48+Zp/eXdB57mBd6RqGCGsDmIogEA3333XYq0GULAOI6mpLb6ZWENsZeB8fjw&#10;VARzqOuwq+lKZuqANGAgIMCRGFbiOqjloDAG1UDUEzW4SSsP4GvwWkWqVW+9p822MbnF7riNKfEg&#10;AM6t6Xswg5NBXl3HDWHl/Md8xSEqMaBYPYOJ1YPXHE6WDd3ss3X1teNolc5/CdTzgKURkdlSIig1&#10;WjOHjXJEzmEcBjxfLolESNHbM+3ywb8U5FLK/LAgQ8j3ziS0rvDLEcy9ru6fzMAwDghrJoHS1ESp&#10;C2KnufPsdVxkKSyRtthVFaZrJ+wv7kc9Vssyp1q03dLm2O7K71vWHShNgtF5+HWBZ8AxI8wL/HB8&#10;S9326+j4XaM/ADo6OhJCcHw6Hvh5OmOZGeQ48wQT6nyZZ/zzP/8zxnHEd999lxQwUWdK5alp8BoD&#10;1hrv94AjEV2WJREbXaFXI88SQulXKMjfxkgv2kWFAei9x8PDQ1Gucx5HzYNoDM8vwVclKYS0H6om&#10;wkAkzJWaIcdEpcE7kAOcUeLq3snpahHrPxUJ5HRgHnv9VQkgR2Kke/9gDFgm5LyBrxyKF86vGmzI&#10;2+b7G/WU5KBBhOp5UxBZvS4BREPhbroHUVzjlf8KDNBV7ddiaxU5xAaTkt27oNf49dcmzyWOizVL&#10;UoiBvLCge/40gJMu6hA4RYXVvXbTNMXIxouZ47cp9dcSnO080jyBy7JiHEW5HLzPCeg3rVLVVL0K&#10;AASGF38BeCbwEsLo/b/MikhHR8d/lejkr6OjI2G6XHiaZz6eTmCe436X6MiXvP0k2MHDwwMulwuW&#10;ZcG7d+9SJEyiMlDGNVL0etKUV8EtoauVnltGv6hgYfO93cunKS7U1VB/U4OyrTzd4bZW1adK5nbv&#10;k5QXv7gqlRRuj4xGu1rnbL9TcTCRiEg8ikMLVrj5tSg4JQ/QxO7xO17FNc4NMsYchADmudRQkKM7&#10;HUdyWat9uQ/327dN11hsr0X92625Vqh/O6jvAbswIvszY9oB57DEtBG790ycK9nx8MtxzzxOCt4d&#10;Y95agLHf3414uKbPkMjDF8zznJ4DjuT5MM9z8k7Qetd1xRoC1rCmVC6aL1A9BYYxBnxaA3Q9SUh4&#10;3B1pgr5Yt06po3FPXBmP1pjkBa0VQAxak9S9rW7a3D/JcQEBDhQYHAL++O3Qt/x0dPyO0clfR0dH&#10;wt/8zZ/4x59/xDRP0OAfw+CxhDm7HZHssVuWBc45nE6nlB5BUIZybxrFxoCtDeh7yKCu4GvOLnU9&#10;BUpDvnb5tCRrnxiJ0qSh1gFxCbN7hmzKBx0Hxb2Gn+2nupba7/PvpUKnyuQe6n7tuYaqEdsyPlXd&#10;EeVBDOwitL2tnpGMYdu2kvNwIoAEl3+XsCQSdAdcGN96jTfqcKyvxWz2xuWlCwyb42uD+iVqYqV4&#10;vqgd8W9Yde+XuMzWOhRvTvoXdPzkbZiYNDZpzLb68ZcrZXKP6X2qCc/lPhXSNPg8l5Tcqep3Pp/h&#10;iFOKB/0eUNLFWJY5zVeFvdddSltRLt7sdc26nLbIb30vasAX7z2WZcayLOnZxFG5rAdyM3edpOuB&#10;AwiMgQjLeuq2ro2PuwAAIABJREFUX0fH7xj9AdDR0ZFwCROPg+ePz0LmyDkJIhCNejbGkRIpIsLp&#10;dEpG+z0E5ctBKYz7ISZzbhKFBu5plyWJ9rycJ7DcR2fP0/b914+858qOmaoKHICVleRGQg0btbOi&#10;H1QT+fg9A0zWqNXfVQPMERVb5P8eJXfPNbVGU0msjG5bT02GmyTyirJHN47ZI6VpASN+DqlN7TQq&#10;rVI06OS/ykzU7rImYP8VnwWBUzTPp8cnzPPFqG8CXViRHIAXs5CTgwkB+ZzkNk45Ymjms0J1U5TZ&#10;qPbdfq7oPAvNZ4Y+S+xe5o8fPxUu9aWyiOsMmoFAjEBIgYU5qvgTXfz+iR0dHb91dOm/o6Mj4cOP&#10;78K8rLBB38VIj0ZS2osSUtJzTYCu5IiSG+DL8BKyOAy+WKkH2i5PXwIbDML+FeNsm0+weL2wrtft&#10;S6v1lm2Z99Rbh8FPbp7RU9ORRjaU+gp1Iul9rrrkDA1GwTUpNGqjGs36WY1yS+btnsXXjcS2z9fc&#10;Oate3CzLlrk3B6lR771tBVF2H73z+Hvq+rX4mO45y8+BcNc1fG1dDCV/BO8dnp+f5fk05z3B1j1c&#10;PQXGccQ4HlJZum9YoYphq91EVb7AO66NKHbtcbDzRvceMjPGcYT36oExSpuHMXs87M36LJLHdB9A&#10;IGAlBjsiD+rkr6Pjd4yu/HV0dCQshLCsK1K0j4DoegSAxH2IvMM8PYsTHzMOh0PhaihhydsuTdYo&#10;3agr9rdNCbkcIsK6Bnz7zbcYhwHn8/nmDruW0blVmHLNlpQoARmGAeM4FnsAd/P67bT/FtpGYfpk&#10;SiVRJRCSqsLK1hr93Li4Uv6tbD+B4OHiuiAju8qGuN/MFlAkppeVAtNxznFgwE3Dd0+J2/vta8CO&#10;RTHeyV2yvHotIpXImJaVC79a513faxOK78w1RHtupTZujrtGuK4sHlw56xquEzyZE848A/aU15fQ&#10;RIrPpstlwvF4AnPAusxFACibluV8PgMAxsFjHEu3cdtWUetKl+dSdLOLPZz6B3r5woz9zo5JCl6j&#10;bvc2XyHUdVqvecwLmktNWr3s/WMw2M3UyV9Hx+8Znfx1dHQkPD6c1vF4wHkhMDxWF1eLiYUMguDp&#10;AO9nDKPkuzscZPVc98ElorAD61ql7ljW2CGiwl5tqWIcAngNmKcZox/jsjqD1wCsLPuQKpLZbkv8&#10;J/IaJVDMmZCqAnA6neC9x/PzM5gDLpdpkz6iJDauvQ9qZ0zq33Vs4hGxEG10APMsBJB03Cz5yyqC&#10;XpfNGKLc1wjInjJrmCuhSyqwbUvNUpT3FRzEGKbm+loC1jJ67bVz5NCiAvV5L/nefsex0S3ifQtc&#10;Ea7d415CaLkm1UIyuTxkn1pETkoco3XylfobhVhX17pf++2vI7LuLUJouVkBrq+R3Rd3HVRE8VX3&#10;Te+9EDYHUMgLFzqv8jkBzGsK5GKfWYfDAfM8Yw1yjzF0HAMAhnPAeCCcJw+iFQEriAM8ATLqEl+z&#10;7r/3NqjTliDWZHhZFkzTFPtFKTJpdlXVxRwCHBCYsIZV3D0dwHCS5mEhOGYQFtDq6WF1v87KSkdH&#10;x78JdPLX0dGR4FfPg/chhAtEXXLqBQiCGEXPny/JUDoej0Wgg7x3Zr+Ovb1TL3L79B7ny7kI056V&#10;kfvL0X1JKaop0caO135pCHhNZ7EsUzJWv5ZK9VLXVa1f98zJd1ubfs+oVoOWYuCKpGFw5BwhxPFU&#10;N1CqLi6ZMjMZrMfwnmtrjXNy1RiwlF0Tw9eOu+gfLkUZBZFEHuU8Btq7gkzmxqLWWdNIvIDo3bNA&#10;URO/VNeu66pMADLnvWQ+pb83r1n9+1a907Jqd8p2u6trmmXj661ICzbiJnm5UHRHX0HxeaQkap7n&#10;FPGTnMfgXYoOat2N1aVcXbxDCHA0QCIZh3g/2bn/9VCP2+l0Kp8LlH/TuVs8t4zqKLlZRf9T5h0C&#10;u4/r577lp6Pjd4xO/jo6OhI+nN/zh48fgtgUrrTtATAT1hBwOBwwjiPWdU2RMNVwEgK4Nepei/a5&#10;lMKzT9OUIvallfOqBXuEqlbt1M2yRQB1/08OvOCK0PFfA7o/6R5YQ51jVMBrx5lv0KYtQuwi1Uvt&#10;gXnv0jbxvTKtanv/NZc+SF3k8v7B3PZ2rj/hB23ScQ0BkOiHjoA1iqe8N4K5Lr5Sfo54eh2vcWtt&#10;HVm7UdfHMlFBSG/uAbTEj245Ut+Grc8mWG+5eVskV2t9v1uDzgmNzsuiyseyvfMYxgGOXJHnL6UR&#10;AcVonXmfnd7b+RoThmFIe5qVCOpew+sDgFfxQuveKc9Z8axI+xTjnj/nHBbo/kqK3g52ASn2kii5&#10;fEpajODWwF/vodXR0fFvDn31p6OjI2HEiOPpFJKywZyMa4aEPndEeHh8SK5R0yQK2OFw+HoK2I3f&#10;L9MFf/nLXzDPMx4eHnA8HkujnDMRLMptGZspcMN+7WocAlLusiw4n89XDPnXjcN15Y+iS99WOcmu&#10;lfuCTXvf475KWwiFqvoByCmk87ky1qb+W3YxlYFc4l6kbPhHlULJdj3OvPPKbeHmfABUNbOud1sH&#10;PEOHc1nXBtcMVZOQXSE6tm+t619/v3eP1eOJqlx9b//WSHVc7WW7zmZ58RgbGKrO4dgaq5cgE3KG&#10;HzweHh7SYpDk58sBZ/T9OI6Y5xnzPANAWkjS/me35BADxKiLNMxv158tt/cttnOS2vEUQrqmNg7j&#10;IITWLhDFe1iLqqPx5rnNkRQP7s0hB7rp6Oj4/aGTv46OjoTzemZPjodhgCPCvCxYkyunPC68d5gu&#10;UyJ9isPhsAlHfq/iV7uG3bQ+WVy5vPc4nU5wzmX1sVGuJW6aP05/p/h77srWoFVFjplTSgtVPNt9&#10;vIMBVdCx2y+zUQujUFxDsMpG63jeGKX2epVt50j4qFDFyrHZu1AtorkN9mPbFQ/KKguXx1klunB7&#10;bLllbsotGpK+YI6unrwlWfV/HM0Oq0Z3+e7LXY/Dl6ji11BfY6Dc11a3pyaW7cUCe9z22teEWl0S&#10;68BIZL536f6jop23xoVA6X6XvccjjgdZBPJ+2OT1A4CHh4eCBKrbuC5iLctS3IfZk0H3FSLt2+MQ&#10;RCk3CuytduszUcmwJaWWpOr4Xy7nwq1+WdbUJ9bk86u4oTPL53yPxLpiShxHGqU4+Gm6OrQdHR2/&#10;cXS3z46OjoTzeeGwLuwHjxCAZZowHk8Ii5CfYfBYwVjWBfMyYxgGDMOAaZqSUSMuVi9bvX/par8f&#10;PN68eQPvfXLlynti8jJ4vZpug0OkuqGGcl4xd46SQQbkxM762XvZizOOY/r+XndNRe2Kp226Fiwn&#10;HWvOqYmSNc5bqoqIatmd7vbYk/4/j6dUfv1847rJYRv4JR1WkWyrCtomIMYtJL02GsdQpTwIkTNy&#10;ZFPWlAim2i2CJxfr1bYQkpZ6jX9YucU28wqu6cu77qTVXG4pTNfUwHvKr4lZCKEZVKYsY0ftS9ej&#10;/n5fuSyVrpy0/erUjDcu19+BMQwe0zxhdGMif8uyJFd1ADgeD9Fdury/x3GMxHCGH1x67hE0eJJZ&#10;ODJz/F7kYxtRZLnc0/rp06fU9mVxmKcJs6awqHRvcf0sSjPKrLriMxZe3TqHazO7o6PjN45O/jo6&#10;OhK+f3hY/7Ke4R3h+++/x/uP/xluDTG/X3YtJCKsi0T6VCVMidAeqWnhtaqHQ07yXuf7a5WtRpB1&#10;62q7mxnlwiiX+l5X57XOlorzWtdXNXitMrkPJUeRMNaElmhjf+d+A4CDclVRdKvrQParfN3lbyZV&#10;++3U33VfFgF8PZLjntKkv+WdnLGvjjQOTCKATMIGWiRQD00iXWAEXqvwLqZ1XA7hNSLUGoVbyrcM&#10;S24X6uu3U5c9/9osue12uH/efd/fLr2ek7UC2LpH8330Mu2cGZG4SSReXhlucOm+Ve+AvGDDaUHD&#10;5tXTZ8k4jgDlRSXvMzFtjcBLCWCptrehgag08AwAkJPP3uUouJpXsR4v6V8AAqc9rs45gnO3V5g6&#10;Ojp+s+hunx0dHQnP68rOezocD/AxEp5zrto7E4r0AcfjEeM44unpyaQnMEbJPSqg9c7b8ZgsiBiA&#10;P/+XPyOsK3RfjpymJKFU/KxbVVGnEhMDFQ9djDgp6qavXLJQuGhaYmnLv+XW11LBdGyvQ0mQcoZK&#10;U2oalWbvV1GO/i1dMskZD8kNN6Rij1TrGgvRii6jRXsMyW64AqqrYFMBhAatMJWkAuTKB2asJhyH&#10;umuSjQgbQkyTWLrZNcvdgfbCNca6cCuuf1dC2yjzXrJzi/jh1u+ZyRfH7pHdl7ghtw6tXUvrBRN9&#10;2T2BeeLtvMwzQ4nU5XxJOfwCOD2/1EVc6xAyleu0Czv2OSFzXDpWE9k4a5CfOuVqQZ6BnD4r4Uc1&#10;z7XMGvLcCXDOpz6qY3vgPAbFBlwzSiBAuJ8QXcnVCUfD2slfR8fvGF356+joSPjjm+/XP38gOn96&#10;xl/+8hPWJWDwAy6YYlCEgDWsGMjh6GWP37tffsEyzwjrCu8c1nWBjy5RzpAD3VflECM7cpRoghhN&#10;KeLiDatWXdLO8xl+HMEE+HEAU1Y7kk0UC9OV/eRSxgzahGpX1U5eolTI9zlBtHr7CeG0+3Fg66wM&#10;4NplrzamLdGpFUjTc9M/BiMUfRJEFY8dCAMIDAeCIwYjGtWRYed4hQybxFrbQ86BiBG3PInrJjPI&#10;U1T0LBnXRImxv2SOJ821tpgKsmn/UqWUYsupCioblnhtk+sxFwZ2iAqguMmSGPSxvHY91efGtasN&#10;9xaR3OufmWkQUhsJgyHonAtJ59m5vZl3FfZWdzdUnEx+xxAyKazyWJZ1VYsFldJ5y6Xx2jmqal9f&#10;nQ5yD4DBvMJ5wHmC93qNZS+feggAwOVyMXtq8x49naO2Tesqe/pkgSk/R4iAEBY4YsmnR9IS5hD3&#10;1QUQx1yCCHERyeaqNONCSHvz9jwRiOTeITqmY/N45uIYcaGDCOwICwHjymBiXEbg7BlPK4A5+NPa&#10;yV9Hx+8Znfx1dHQkjI+PS3j/Ez68/wDyHsfjCcuySLjzSfaazNOEp6c3GEchf999910KYCDYEpf0&#10;ybgMyuf72mX3gh0OBzABwzhiXma8efOmXXaFliq3+3tVd31cTSpf4+qp7matuq4Xx0mJSMpYVP/S&#10;d8m0U3UtX5NEKojNN9gQSTJqB8HB+UyK10gQEmm1FzK2XYzkAIqqBQrCiHTtSxUrG8i77oexgFqZ&#10;0miz02UqSIUlFJmslefu1qMjV5GsphvmDZXXHAgh31K69x4g4Hw+I0QS1nDELfrSlNdax9/4rUFH&#10;kqolgtf1eqz6bRVrVcZb87hWcu3f4rpdrTkvHGjuvTUGa9H8d+M4ysISUOzf9d4nV/Xn+dJoU247&#10;B44u77btsUxG81xpm11QcjWTL7tO5fzatkUOWtcYbRT5XjXNyQtTRKnMJPACMXYTgQg0k7tXZO7o&#10;6PgNopO/jo6OhI/ztHg/4PHxEZd5xsPDCWsIUQXKhtnz8zO8H/Dp06fk7rmuazK8XrPb6B7DWQmT&#10;8y5F5hvHsYiQaV0Gfw1YpeAlkTn3ygFaQV5KSrRTQipHDEIUn2/BjpEdO93PqC68FJlaUsmicpi7&#10;bSRbJX4smowQvjXtGWWOkUjZKEobNeh6m8Ecs060DwwcgBUlsSagiAN7a2hjPamHewTRHrNTlL2S&#10;22rFjXVwkmqAQyjI5q81h6+BlHzeUXdWdev8ePk3i61LM6cXERef7yGeGpgpfoNxHPHx47MovYGB&#10;+JvupVUVUKOEHg6HYs+wVf9ka1y+P2sX0XsI+PVFIbmHbBAqbU+9j5mIJM1OdEO17qmlK23cS4h8&#10;L7Irl+N4f6p2dHT8TtDJX0dHR8Lnj+/mT58+svceIwDGAj84nC9TMpwOhwOc87hcLilAwjRNG2Pk&#10;tdhT0pgZ3ku9gSXi6Nu3bzFNE06nUzrmHgh32Ff6rrVfjVzN86eh6l9iqNdub4WKB1VOMsFqtseq&#10;l0b5y5/3oboZR3e16AWHwQ/JFU0CXFRjUagU2j5OKmIiLSiJTr3fstxfV5FVLusp3Uuxe910f5fO&#10;Ewtnh+XOualEs2haQ01Mv6n0EvuUymmXXrzjEOC8g8O+slg1rvqipeG9HLXCeS11gR5r8/aV48Mx&#10;YEmGEkVtc2uZ4poKVhwHo9DF54EuBqX7yijZzjkcj8dUf+AcsMmq8IkcEgEICCHvG9Y2JbX7y4Y7&#10;qec61tM0YRhymgrtm3N5/zUQ7yd1nTdjWD4nckAk/RtJ4Iph6PEeOjp+x+jkr6OjI+Gbp9P8/HwO&#10;H375kPbFqM+SdXEUtykxqKZpwsePH/GnP/0pE0Dk1ek6KIoliS+BupZJ6HWHjx8+4sOHD3jz5k0k&#10;pGU+PyAbpHVkTiU49ngbYh4IIPJFGy3BCyHg06dP6XNp1KYhyx9jO7JRR6auXH7Zlqy2WpLonMMa&#10;VBkg49WZK70V/RQQ47cgniHtCkyGcU0yrPqBGPre+7yf0l5niq6Zto56j5yWubdgYPuRiPHOvNEx&#10;0gTfyeg37aguS7scqawo09ZxFyyJunaezqfoBpr23d1XS13Mvby2Otfuy9yO97Xz6vfldQXqnpRK&#10;KQO8gs0iBjkd7+wWu++WK+RSif48zSAizPMcI+YiujnmOWfnmnMD5kmCw2jfD4cDvPfJq+BwGACE&#10;nZyehLDy5nnWUjxbbqUgAoI80/T+WJYFp9MJ3ntM04R1DSmwEkBxfGJqGe8wT1GPT30iLEsMbiXB&#10;XYCoXnII4sodOPCydPLX0fE7Rid/HR0dCeunH6d1BZ8OB1yWJUaKU+NGjI55njHPKx4fHzGOI969&#10;ewcAyehOClbDZnsN6WudG1aG8w6Pj4+JEFn3p1qFuFZv/X0mdIBd2lfXVlumTSRNlcFfQ/cdqfuZ&#10;hpyv685EaRuIpTAiE5OJ5JyQyFutqOwph/Z3a7Aml8+d9sligJJDTsFdrHq5PadqS1T8soq2aVS7&#10;ycyb3+6ZU3Yv46ZMPeYF5dnjLNVOumhBVjkHljFKZ56nMf+ithGNsTdtreu41rZbqF1/X1qOVUHr&#10;Y+9T8XLPiuPTP/uQOqNKR8hu57Et3g9YQyZXwzAUOf90IQtAigiq96k+U2wi+lb9rfGon0MtV3Rd&#10;FKjLmCbZsyoLXRTd2gcQXTBdZvjYrmEYcNGCqjbpPcpk7xVdfGNmP3by19HxO0Ynfx0dHQnrH5/W&#10;x3Xl8/wpfpNdnqwC5Zzkwfr06RMeHh5SYmTdryKR8n69dpIjjOMBj4+P+Pz5M06nU5FDzCpl+vmu&#10;co1SYMmINRKtOvKSPX9qPGo7d90gc2uaSenvhT3jmmFv3eJKFeP6mKk6eEsZ2yPXm/ZWLmzQBYTS&#10;67QggDXBb9VXt0jLoOr3VDPX1Pk2bo4Wbwl5Pvn6osHddbwSlrzdnpNtWGJUq84tcplU4bTXD0CK&#10;V4n491aPNaBM9EaIgXNsHZoLz6ZxUOKnCzG23VbJl+dYdgltqel1v67h2j2YyapPC0nOOZzPF4Rg&#10;F5Zk0QsQJU/Hwawr2IJTmhOQ/BbWABo9O6LSL7qjo+N3hb7609HRkfD0nyks68J1JHDN5Oa9T6vg&#10;6mJlEyhnBem+RO8tlegW9JhlWXA+n3G5XPDmzZti9R/GoAVeo4KUKlxt+BHlJPNqHN5TLpDHcE8p&#10;q+upz4+/3NUf7UutRhQqpflO9xvdJpylA+WuqopyHGu3ufI8DVxjjm8E/khnMGfiVpVvFbS9drW+&#10;q8trlX1PebXC0zxnx9X1XxJWkbJuuy8hfntzSzwbS2Jpr4+81G3RlhjrvtEG9ZzU8pzz2b03Ll6E&#10;qM6rkq1k73K5yD5LE6xmGIaUZ1CfY9re9iLPtn0vW6TZ5vjTv9rm9+/f43y+gFnUS+cd1lXTSNiS&#10;cv0cF0aIZM+fqH+5xQRiR66Tv46O3zE6+evo6Ej4b//2b/l4fMODz04BRARyYoutqxiI8zylSJ+q&#10;+D08POR9a9CcU3Et3+krBiFwyNY26fGc/gZDBGyYdkCVBcJf//kveP/LO1zOF5yOJ7FvVgYCUuCM&#10;a9By1cUKsPufSnLDzPj8+XPc4yZ2kyaLfon6p/25z4VsBSjAD6VhHYK4EDoSt1Ex3oOkX0iREwEC&#10;R9fVEPOEcTaYyZITgoMDx3JVKrg2flK/j0sCDntEJlRBPZQQkLqLFm6s1DCn9+ovlTudUq7x/V3l&#10;UfkhaVE7bn2vQd6XlRdPrhPASgm9Aj0yVC++8bL9udd19na79dgcQMWqauk8IgAjRITyADuElRBW&#10;Aq8E5uvlc5ynzIBzHiAX9+ABzLIAVC/ayH7hAfO8xPtFy5K21Skh9D6wY6RzV+4BBjikV3rMIc69&#10;W4OP9vhbJVBIqAQuJTisKwPs4TBIQbzK3xBAYAwAPBguMJiiakiS99PTAGbwusyd/HV0/I7RyV9H&#10;R0fCh//u/2MwTWWUR+MkR9lNaVkWHA6HtGL+/v17AGJgucGDidPKMxPFF1K+qRSkJL5n5m0QkuqV&#10;g6JISPynpyd453AYR7GDAhdqwL6xWkbZtKpH6qiNyBjP1YAQzjn88MMPOB6PKWdY6TJXjuuea12N&#10;oowYiTORuaTSZDVPDN2Yzyu6Tar7ZO6urdNYnwxJdM+57mVdYxTBOAZxTLkyVvNYOgmoYr6Leh1C&#10;Gt+SwuyNgRI4VS3oBgGNhSUFMF1nANRQBXcKQE2wCEh9AqnmXbW10a6aJLSO25KIW9hRVM35Bcmr&#10;7xlg99VCIqau3T69tjWRa42xpErIytpG7WbExQYCB11EkBdI6NPtRRUHZkmEvi4LLpcJIaxYw4pl&#10;yQs6uuCizxC9Z7X96q6u/dd73PvSRVvTyug+Q+I41/QF89K5aV6bz9U10zHVz0TZ60DvfUc+EuOY&#10;4zBdD4kOqnkiKZJBcgTi/OwQp4yu/HV0/J7R9/x1dHQUCCEs5TeRCFE2ipkl1cHHjx8BAN9//z2G&#10;YcDhcMB0udypuGTD8baKYA2ifKz3Ht999x3+5m/+xhaJtKOoVhsilDypark10k1hVRvVkLR75Fp9&#10;YJSme4sIWOM5u8xmBI3Y1xhR6VpJOLMRySlE/U2yGfkfE8WBiX9WCRghV58BFiIURzT3khAZffw6&#10;VqdqcQ2txo5J4YZq3thxJVXkdvpTj/ceSldafb9D6GLXqNmPNjnR72vXWvu3aPdmoUDbU6UPscpQ&#10;ffArsXvfcVv1zHLhbQIrBOlGPUCarzUJukdNL68l8PDwgDUsmKYZnzmAY/AXACmYiwRUAcZxwLrM&#10;qR/ee4zjaHL5ScRQJYKA5DdVV/dyQHbad+PzbZTzJnsbiGu9jh0i0U/CfYTT+cFVpNtbfuodHR2/&#10;aXTy19HRkfD2//47Wtf/Mm9Vv0hOoiF0PB4BSKL1aZrwyy+/4A9/+IOESGc2wQhiKZUhd6+hXiOr&#10;f4RpmgDkCKR2hZwcAeEasWSjnoWrxqlCcwzO8wwAeP/+/S65rLbENWGN59oVUA27EDRwjmu0kROB&#10;KQ3n/cib5lRpokODUJGof1GclUTtBEZU08g4V5rzRAkhuKjyAsoJVVrM5cu2TEqfbxn6NdHaUw5l&#10;/PSTUTAbl/du982GytU+rP19QV6v9LMki1XZ+n3jR6twfg3cveePro+hLIxobjygviHsdy2VH7he&#10;Ppl/s7onLtDLsmBZVgwuq9LruhY5QUMkhqr66fUJIaTgTgCKVAzjOKZjX+v+e6tf9XGWDNsopHFJ&#10;Ji36UL1CQQA5B2BJizwEIBDTesuntqOj4zeNTv46OjoS/p/vvyf66Z9mMSYcNHmAur5pHrJ5XuCc&#10;x+l0SuTreDwmMtUyHWsi1iJm1nUPgUE+u41ZRUWNtk+fPoGIUm4sjdKn5MaSu7K+HGSi1a74Lv2m&#10;qpxN9Pz8/IxhGIrEy3v9qtEiAonsQZWfaBSnyIdqECOpesmVqyhH+70WqSksOQaiYUiZQJoSMI6j&#10;JJXWVBPR/ZGjqx5D5oLu59PW6f4iB1ESo3mq7mYlB9PrXI5MMS63jeQ6WIi2Jv59hYnL1V9tZ0uR&#10;as2bPZfQuhIZrxuNUbVTT2t0aW+M7HzS4+y8a6uQ9xFIVWEDGA7bexgAQlgRkoIZiuutCxw6j2/1&#10;ZR95j25YNU+nPBsCBwA+qXpEhOPxmMaFWcgi0ZDSPuj+XXERDfBe5vzz83NS+TUH4DIvm7a/lhC2&#10;zrMBZ4B8bbz3GIYBwzjAOw+55STnoNyu5n4jkQI5BMCzfqZhDV356+j4HaM/ADo6OhLevHlDh2Fc&#10;oPvMormmLp3MSnLEaLtcLvjTn/4E5xwul4sYXSHkPVM3sLvKf+tcAuZ5xo8//gjvfUryXrpSbtWa&#10;0lhDInXX2qV/NbqnrUcU0LL8lxjQ9n09DslYz62K5W/LULVT+2T7UdelZWSVpSxLz5Goqch7yQIX&#10;Oc9CUNIor0SSycM5D0cOnjwceXhycOTSPrD8kv1TLu71suk67HjWY5oWCci+/3pixl4i+ReVgXuU&#10;q5cXup1f272te/Wm3/Rli77T3ZLTK/+vVY8+PdICCrZz7EuvX1a6AZAQI03y7qttbXbhqO6zBnrJ&#10;ngUy/+dZPBvsApS2c2XjafCFKqAtw/5djTqpbTgcDjidjnh8eGwsKtjnA+vNaz4yiBwF77vy19Hx&#10;O0ZX/jo6OhIe/vxnAvHqnAfiSjo4Bg0IOQT5uq4YxxGn0wlEhPP5XBoxX8V4vu1e9/btWzBzUh1z&#10;QJjbe3Fe6iQ3z3ORoy8rBG2jsqVrXW1TYfzxxhiU95WHJvJQS4AUB3X/Ik15wXk/oRi4cnSU8Vot&#10;ScEvgkYSZIAhZaR9UZu8Z9HAh+RWIxZHUXXPy91QMhCJIwUpGwTGNnfgS8bubnA1u5Rk198Du6pf&#10;UVzr/bU27fzULH9Hoct95s2c2EMIIUWrRYNU30P8gJjjMaq0er3LJpcLGBqht3TzBFp3Yk0Qr7Ul&#10;L2RIWVTU0yV0AAAgAElEQVTlxbQusXsLCfqdTVmj79d1xfl8xun0AGbZL6jHty7hPar/Nejzq14Y&#10;su/F6+CMT58+miiq+tzVkZHeKznWQZJAXiDnu9tnR8fvGV356+joSDg+PdHl+bLqXh01RnzMK/X5&#10;8ycsy4LT6SGtlr979w7DMGxXrlEaLl9iGFk1SlfAp2nCP/7jP2JZlmTQfm0FyMLmMVyWJe3/Y+Zs&#10;UH8FSB9MKgAYopRgDdgWSST4ys1OIxdmgp5/4xhxUSInSvkhrKYKOXiZlzLgRVJeVGWIbWESOsfx&#10;vb4Qv7dJGWLEUe3jPQpWjZcortwgeIkYtI43/W+Wp2+somaUri+Zj9d6tOnvZlGgVllzLk5micb6&#10;JW1KhHinlS01q25/Jm7b41/mOSDqmFWnY0GNY+ue6P3hk9oGZKV/GAYMg09l2LQVXxu1Z4G9durJ&#10;oGR6WSWqqXyPFKHV3t+i2GdO6BwhcHDzstxqSkdHx28Ynfx1dHRk/Pt/D3gX5mWFc4O4vzmHEI2i&#10;w/EAP3jMy4R5nnE6nfDmzRtM04QlGhSJ5NkVfBWZAoO4TPMnB8mf+vMeiJAIlyWEtULzNY00azir&#10;Efj3f//3hctYbt99ul+tRqT31r0vDlSpLAJZRQnpuOiQG/O8ERgO4p3p4NwIkAlTT/kKUFT7xEiM&#10;BqRxI1V3TUbe85QuUuWG2lRYsnfo/8/em/VKcmRngt8xc/fYbt5cmWSSYlWJU0AJLUFqYNRAQdMo&#10;QU+aBz3r/8zD/I+Z54YgtATMgzAPLQGNaQkS9DISoFKhWFUscUmSmTczbiy+mJ15MDu2uHvEvblQ&#10;mCraR0TeiPDNzNw8eD77zjJZEHCxSSq0Q85zG3xTRH+CW7pCpmTjbbXsnGqVIag+N7T1DZ6JxMk3&#10;ziHO25gqd7d/DlPiL78OacW86St9wmSOStkDpRXqpg5EaRz/6NoEf00FrSssFitEtYzQdYNX93WI&#10;a86uf25BgG++D3MQ0iqxxFqnxD2dXqLoyXv/7CS/GwoEzQTFDLCFxQALCyil66o4fRUUfJtRfgEK&#10;CgoifvlLKK25aWqoxRqHly9ApGCsBfn6fQu18GTLkYCmaUL9K0mYQECulkjtOFmZ9x+JvDpEzlgR&#10;XQj++DRmLVcDCPBuWC4GZpmRQUnYMDY6s/i+RHEAbuFmlpA+ITkffPDBxPANbbyBAJ4iqmlNstC2&#10;rNaeqG0mKhHyLWmwIpjBuVwqUrCwsEwuvk4x2A6TSK2q0p785UYtJwRvLtbMJYzx70+B4BJRcG4O&#10;h+Mod/6TNk+ul/q8zvm/4vXVZVH9smNnzk/ePfSUBnvmCkG5ecWG5RrvGSVtjG+CGI8cNN13o3E6&#10;FVd3eqTmE9GIAp2T3tgnReyf8RiPB2bnhQCXqOXUwkxQxEhlvwkyJ42xLm5VARIep3UN5iGSU5qP&#10;FU6zB9/2Fsj+IWEV4OP8DJgHaC0u7RZEDKXIE8N4Dwii9EksooJmDcUAiJ0Lt1YgzaTUXPGSgoKC&#10;bwuK8ldQUBDQ7nbcNJVlZlys1zgej0ktO2Doe3SdU/2auoExBvv9PsTDjQ24APHw83TiVSyPVE0K&#10;52bAWIvtdouqitn6rLUxNbuNrqJp6vY5o/jVXMzc++VyiY8//nhCCL9J19PYmPg2una6H3TNgGJ2&#10;mgkJ4TXohyOYh0SlCh2LsWCpy6Wn4lNiF109g1Ht/fey+xqUvvg5NejDeWB9ZkbfYFEHE7dUUVLH&#10;77NWzahMc2rZm96brB1EUxX7BN6GCj3nGpnqYbdrCcKeN8Gt13B4xbuWvvH7zpC8U/F1p8ciJ36T&#10;rRRfcz1gn+nTHc3BnTMtNJ+eC0S+Zp7L6JnG9K7XK9R1jaZpsvIOYf6cuZ2iHr4qZGxcqYrBE8A0&#10;43B0bx8dmCnrMn7GWrDEAMPdS2YosmocsFtQUPAtQiF/BQUFAYd3t2x9so8HDx/CSgF05sQFUGHR&#10;LKBIBRdApRSWy2VW+uDtOb5FBCUMLs7ueDyGTHh1XQfDyRgzcTF8U4yN1mEY8Pz588lq/9s6/+n9&#10;/F+RzMTgYwLNqlXuILYGbF0KfE5kOA5Kh8qSuEStRVgYQok/hnUvUVdTRSwhcGMXT9nfHR+XAsRd&#10;DxzbdduEOefcC29LuFRCooTI+i5PW5ESZDHK/YtGx2SLFrdqyfhSkeimyUCiemVje9PXCYxj1jIy&#10;d+qYuX0Y8V6JauXbyByVVEZ6D+YXXV7FxXcuZjX2zZWeECVQypSMF2bS+EdNFMiVJDOS9lhrQx3T&#10;OcU179ubY+y2nt7zsUutfOeOS86B+Owxu4ykQtqds4QFM8iSKcpfQcG3GMXts6CgIOD6+j22/AJa&#10;a9x/cB+Nz6JpvPuUuCUdjgfAuCV4Sa3eNM2I/M0QkVdsz5wbn3O945DWXdxNLy4u8OLFi1DMWVy+&#10;AGTxPrc32PLVe2YOWTCVUtjv90FRnIt3ikrMNwe5BiHW3Jvs4MPzEl6V7+JVFDMYIDGSAWRDQCFw&#10;U/iF/8zRwI6urpGkA+zdVuW8rhVCOKUNFC6Yti0Zz5FH5rn7OKfACuGdfh+HKvs7cl/EaHt+9Ny2&#10;UXvp5v3m1Mz0u5SEBFfV0fUjrTs99+RYOSYeN9OmuW2Jm2xok1LB9VD2SVvytpTPtA/+nR8PR4Sb&#10;ZgFFe/RDi8F7JIhbenasUqHQe6oQynklo3Hf96iqKnvG3xbpmyN04kEhLp0yxqG+n/+Nje3wdTdB&#10;vkRJTOgzEGMAu7lHgfwTejZz7SkoKPh2oCh/BQUFKcxmtbF93+PTf/vUGfVwRkNV16irClprrNdr&#10;gAiPHj3C3bt3cTwe0bZtIGJKx1pZYRV+RjEZu1KdMqpibTlvnDGCa9RyuQSA8FcMNXiDKbRhtIoO&#10;nFYGUwFFjlssFlkmvuvraywWi0CK47FJ9ss3gKg0rp2jjaLmMeASuMzsg6ieEQWJcJYSKEXQlRsr&#10;pqS24C1UmbR230h3y9xv41h7Y1tpl52RVNJOP08wzfaZi1vxSnJvw9wbleNI1S5RGGdf8LcsJTQn&#10;5mnaJqE3s+7Eo0+ibo6v+yZIjx+rp7P731JhlnOPz5+STnmphPglqYCiMvkGkPs7dXWMCpffE8xu&#10;UahualR1FcrRiGu4nI+IwH7BQn43ZGFLKRXqhlobM/kK6QoLC8m5ZGxeB3Nz0X0ft6cLWYAjpvAE&#10;TxRgWUBx+xvn8qkJvRlcZlfyzyczuLKF/BUUfItRyF9BQUHAn/7pnxqlXezcv/zLvzhiozUUERq/&#10;en44HNC2LZqmwcXFRTCKjsdjcLlUUmPuFfAqxhMBqOoaL1++xHa7xcXFBVarldt2w3VTty6JD5zu&#10;k7vXSbY/Igr97boOi8UiJLm5zbVvQnTHu91YSDtdGxNChHT4nStcgNyaxC3W+uQxWitU2mUEzd31&#10;Zh0g3bE2lgWpkoyojhBhtmA6e6OaPNFTpIObniN+ecH3xDk0OIvKvvPjMkPGPJM5Rf4ydpkeNrNY&#10;MDHSRR0dEUUh0jZe3mdija+bMB59cU3N/kLmzs3z5pSr5amjs/7cQFo5/UsEySyb9ybZ/y0skBC5&#10;3yvtS7AwM/q+xzCYUP9zsVgEF3V5Gb8gkC4Y1HWdKWvjYUp/O2yyqPAq7qu3QTrP5PkyxgQvC0eI&#10;vaux94SwdpQYh/yyhAKC9O/7ZLui/BUUfJtRyF9BQUGGoe+58oRv0ThlS1eVM6zgFLDlcomqrrDd&#10;bmGtxZMnT7BYNDFmZmTUudyTbw8MwBqD7XYbFEdJzCD1viZtGBnxGbmYsUKZ7WTFXQxgYwxWq1Wm&#10;FgQy85pG4LQN59z2kJHr2E4XhwdybpJKxX4EN82kL/GE7r3WGnVdQ6lxPxI30BMGu7ilSQwcadfG&#10;Sf0x76YWspoinvpk12VsRJUUN7YsaaHr36xKdAZz1Haswtx4gqytufgmKtHrICOTQIjpJE9STw3T&#10;TbB+dUDOe9Nhr01saDQOyRwQh9JXUSLH54ZXvh0Zc1lvl8slxO1aalK2bRtig1NXS2NMVq8zKsXz&#10;bcrJv82OydXoV+/OGGPFb3ydsEACAlt2/ffxvKKcs1Jg7xLOfrHHMKyxRfkrKPg2o8T8FRQUZPj0&#10;0896aI3FcgEQofOKFzMHAtj2PTQ0jscWANC2LVyBcDVSUnIxJcT/yMWCenJziv6xq58ZhpChDwzU&#10;VR3dBRVNDNrx8U6xO+0GR5QrUKnbKZEKiVNEcWFYKNKIDOkms1oIzXS3WxnkoAmlTuOg7Mg9Msp9&#10;M2f28UBd10UlMyFcZ1vj50Z6LGnyyiIH97y8fd4lUBQKISGjYQuEQVLap3w147L+QEYgm5L18Rxe&#10;1WVvdp746441W0Lui5srdG8AUXDkvEQJIbiZdTiXWwoLJNFrcpowaHy2cP6EeJ6LU5zvqVeE38BN&#10;Mm2gohin6lw73TPpEhgZaK3RdV3usumff4tIEMfKJiCLJ6N5G0Q0l0U4PT6OxZuzv7lbmbqdC392&#10;i20MsuTcOy0QFnqIYZULz2a/alLryqDWhfwVFHyLUchfQUFBhsVqyYaBvdnBWAaUMwpJE4w3IFRV&#10;oW8NjHEr5l1voHSFqm7AIFgL8MCwxhtTBFgLkPZFx5mdAZqQv1SxGSdVGL9XSkGTwrJZ4O6dSxyO&#10;R2zWaxAATQoKBEu5IWrS5A5Kw9LNaedTI3UYhqSW4Q5tu0ddA0pbVz+PfSZNfw120tf5wfY2HAgg&#10;xQBZ/9cZtdJf8m1xrp3RwIyeiqkC4T/bE/3jPDmMKDFC3MWtzG9E7syXkJnwNroEigrKIn1ZDv0L&#10;l/cxf4oULMcEGjRJFBSvrZx/K+yYMN/AH25DitI5OOpYnI/J9+n+QoEYNtvnFGlKj02J1Klu8Oic&#10;KYFMXTGz/WPHJv0mchkxLSeK5HhsRgsG+V1PTnRuOxDi0c4/AacXFsZ9y5soynaScVURdtfXsOxc&#10;Oo0xqBRhGAYAMXZXfj/MMICUgvXPtWwTxc39HmloDV/g3f2GyTOoyKn+cn5xH80I2qg/p/ooZFSe&#10;nRjrS2iaJmzLswozBttDKaAijcoCw+DUTZABcw9lB7BW6KEANKgNQXFjjqp+wxWIgoKCX2UUt8+C&#10;goIMd+5c2N31tUvEkazgW2uhZMXcGIARkiO8fPkyMX60W4HGaTXvnOVxG/WCmdF2HZ49e4YXL14A&#10;zPjt3/5tLJfLsMqfGkyiAsX+iBF+83Uk5bsYjYDr9zCY4HJ2s04311FnQ8vrVgfIu+yA/NqBYGQu&#10;q7kiQZCyBNH1Lz3PfExXNDqJ5CwKEkeXHWvhyOdsL4Q4cDSW1TjGMLYtGtQKmjQqpVH5GMGwzdco&#10;zPp/YvFgdqxOKr8U2pctTMCTG/9fejeEUM32feZGv8rMOftsZG6VUzALadGwg0sYkhKV0E//gopJ&#10;mtLrR+WJwvap6+MoecnMK2m4a5fSNxKmNL5UBfdRQMo77A973L13FzohYafurfKynrgrR8JH2bhI&#10;shghZlm/Rosrc+2fG7+5Pka1MSYvAjDJ7hnvQT5+80GYPkLWu4VaMCzxbUJNCwoKfo1RlL+CgoIM&#10;x0NrF8slOlgYi+DnJLaFUgr9YILhs16vw8p4ruAlTnkzBtgpxWAOc0Zc0zS4vr7G06dP8ejRoxDT&#10;c3l56WIBhz6ofeKOGMjQa3hliUHWdZ0fE5uRy7eR8OHVXOHE8EYwBomiMSkJKYLBySPBLFGewoaw&#10;Q0KKgqGZqDSpy+WpY5C7Ceb9BIy1LsGMjxNM3efSawVl0l+X/TY92g8grzDn2VfPKUjpPuPPpwx1&#10;Ip8p0me4lCFIdrpxcSOnuZh8vg1yBTKcPTlbDnGPZraotAYSF+1sjGbUS+Z4w2X+ELvVYyHuWY3I&#10;pAk8Ok/+y5DjJoV2Pq5OavUpWGPR1A0AuOLtNsblye+SMQZKa5Axrv1EmdKWLvDINln8SV82aU96&#10;3E39OIdUBUzbJIm05DrpPc/XgWauK4sUlv2iHIzlkvCloODbjEL+CgoKMlRNZe3O+qyQqeud8kWC&#10;o9E5DAPW6zXu3LkTDOM3TXxyE9Jza61DjUEAPsvfgL7v0Sxq0ECBmGZtEuv1LLxSkqy6d12HruvA&#10;cNlGN5tNUBjfFGOCkioBN8tDkaAROddPpQg+I7yLgbTOfdLaSPYCCfTjQRh7/QnpivMgFpdn+YRU&#10;S4hKIiXXANJOOJKqQkILcflMlgukV5F0cCwxEIxccq54zN7Y5+jSKMl4pE1zY3uT0pTHrzn3WyG3&#10;Kt3Xf5f9zc8Ue0eIYy7H3gJjMiYkMsumyqenSkac/MCxnzOZe+Z4DPx3kmU1c1lN9mE+xT1uXxvP&#10;qX/xc5rwROr1xVp8sbOyj9YabduGXsr1QwygtJ3ZeTH43w3xFgguy/5c8hvnhmCU7XRERuPwvd7v&#10;XurGK8Xl00Q00qa0HRE8+otIsv2zbZldoh9mO6j+NVwVCgoKfl1Q3D4LCgoyNFXTpwaeUs5YstaA&#10;lEsqQAAuLu5Aa42vv/46rEyL4ZK7J83XTbsJ544VksnM+Prrr1FVFR4+fIjVahUKv9tk1X+ckp2I&#10;gmvqKaQFn8fHu2QSnBnCqYri8Cb21dz4jM9H4SUqm0utn8QdKUfaCCqQFSICsSg3BMU+dUzGIdw9&#10;rpR2+42O0UyBw4RjvEEdjgFcrCizOxbz93EYBgzeyJ3rpxeek5Y58sok75NSFoTMUJZ2vSrS+RkM&#10;bfbX931KSVs6R0+cMduuKz3JgnryWJ7OM0DcTseq43R8z52b4O6tGp9HLg1H6Njf7PHzKCVQrLWj&#10;zKtxXMZuj+eQZti11gayqZTCYrFA0zQZSUr7p5TC0Wf11FqHhapULQOAuq4xDENGosYJW8JvRHKO&#10;0Cb5nMQQvw7mfpfS74HoFp0nm4p9NtbAGAswYIwF+XqdQS1n9nU4NSxb9GYAV4o1kT7buIKCgl9r&#10;FOWvoKAgw+Gw6xRpDMYAhETVcjFelXaqFwA8evQIT58+hTEm1LyLBtSZiySK4jncpMx0XYfD4QAg&#10;rtSLcXfoWliOqkGGXDi48drT1X7GYAbUvvbhWNl4E4MwNjBrzEQhCu6RDDiqJYYuwVgLiSl0BrQF&#10;UUx4Ec7hr+RUpOhmBk/WtHZqL/k2ZApR0k5SBLhLotIKXZqYgh1FYZbrcLiGtCfsG+aF0BpxrZSx&#10;92Q2ObVT4hiWh6RHp++Bo7qiYsZxyDG/JVNFZSy9AkdOzgSBpwX8KKqYDGDoe1cTUW7S+AJeRUuz&#10;b06IXjg3zX8/u6vb03q5VJFy9RUpJbj+ekL6QhdGBNdyVDrDiEyv5bqVEJzZeRz3S8G+rXVdhzqe&#10;h8PBLf4omfMI5GgYhlCg3SnBNKnlKQtVSH4TJM5uXApiDCFmaZ3AcR/SETuHlOyJy/qYgIqnwUnl&#10;1Euu7rmUGcKTfRjeTRUECwwtYTjbuIKCgl9rFOWvoKAggyJ07It+B0ONCFWlwbBerenRti26rsOd&#10;O04BvLi4CO6XN8ZYAW8mjCG6eh0OBxhjcHl5ibquAyFLM+9N3KQIuMntU4yw+ZIBhOOxxZ07d8DM&#10;QW18mxirAWmb/Ad/e9JtUwVK4pOEAKfKgTtclLPIiDVpaOViqMYGaWhPUE6dsleR9q6WruD2+JhE&#10;/0FstWzn6DvozpipfQhBhvG9u6+pOuv6MSb6489CPokk6U2yLSP4t6RUo7muJoXNpeku7oqYUEGF&#10;6ZfOS3GxDIRO3idz+LxefRqpWg6kdS7zJCJhTEbK4TjpiKJbjg9GCuD5VaFkHvtstuJ2PqrfKKqg&#10;vLSvTSq1RpWeJpAB4vNsZ0hX6iY8JoEpcZaC8W9jwQdJP/JzUXBjT5VLua5T9PL4vxRxfcXFY7Iv&#10;TD9Y0w8HbmcOKSgo+JagKH8FBQUZ+mHoq6rCYAcYv9KtiEBVBbYWSld4+fIlVosNjscj2vYI4Amu&#10;rq6w3+/PnvtN3KTmYK3F9fV1cPtsmiYmdeGY4CUt1B6hJuZ9Gp80Xm0fq3+73Q7HYxti1sb73uzi&#10;dt5wTNugSAVjd7xPTpI8F7EKBA3AQpEFKcDaPqhvYb+R2ZhqOEop9H2Puq6ztozbEI4hl/5+7hhp&#10;pFO6ItGLawtKGAcA9jqmtC8dp6j2OXfkcT8o4xaxZmHS0Bmccts8qbicglfC5CycfB3OGToSiU0+&#10;d4QfJefhOBqQ48fXnft+BCKCZQutdCTaJ+bh9NmwUMplxjTGlTV51Sc5KH9n2pmInwDc3JdC7Xkb&#10;JYkLQnznMJjgGso2uqC73sRi6VVVObfNcM382R6TvnTep+pf1q9pT3CbBYSUXKcwZsi+n7rvpvPf&#10;f06fGoaE5QaCaAkYBtO3putvbFhBQcGvLQr5KygoyHC127XUNOhZwbICs3XxIl7dIiLcu3MH19d7&#10;rJdLaK3w4sVzNE0FZgOlAK3F2LIgYskaj8yYD0LA7WIDTxnhXdehrmtst1ssFouwGq61hvExROLW&#10;1XVd2MY2N0IlrmcOY8PQGZfA4XBEXS0AANYAyruapSrcKcj1TqkMroaZJzuwABGU84R0NRPBUAT0&#10;dnB2oE1q/DkJyTnqJinqo0ooHZNmKjA7I1MrF7sn9w2wkFT6kXzlxyjl2uIMcvdXjolj6PuGVHHM&#10;CS68oR60QXYqYCoVi+touH0n5kWuEnFCpeb3mZtvr0L8hIRaKwXG7cm25ceNVV3ODjulmDk301QV&#10;PQ/HN61T8NnHcZ470M603VpYOJU4TcYzf0HER32kWJ8cl0QEBgB4orZaraC1DrU2jTFQpKG1PEMa&#10;StVomjVeXO2h1QJWM8xgghrsbgdDqQrGSO3M/NU0TVYPVOINRW2LZWMk+Y+8FJxLsgKgwSzP7+1c&#10;P93QxudFri8ZPtNt8j0bQKGCBYF1BVMD1vQwlmEA9IrRkcV9VqDeYFdrYLPGsNKH59uhuH0WFHyL&#10;UchfQUFBhvVqY7bHA5SuwQyYwRm0YoDIivRmvYG1Fvfv38dms5mk2LeWR4YtixebA7v07HE7wvs5&#10;o2lsmLtaewPatsVut8N6vcbdu3fxxRdfzCpvaep0WQlP95AC5Skhi25ouToksYWLZpEZiakxTTNt&#10;TiHHnMOEfHjDWTJ6koJLfCL5ToIrqyPdpHyBdPYJbjw5dEl7EsUHFBNoeuLJNipnU0UM3i3QfVbh&#10;GCmrEWsfptwl8ewMY+Q7Cq1GKlv0C/UfE1WPEesIJmQiM56z9s4QJyDr2zzRewX3z6gjhWRAc8dT&#10;8u08BbrdNV3b8+9uEtXj8+haks7X27hqj+NFz16Qpv0QFfjUUQSF6A9robRG0zQhjk9+Y9xiQb5I&#10;JAtTLlGM+66qqpD9N2yTe86xTSnBSufDWPGL/XeLO7LI4rbH97LPm3o5pDUGjTE4Ho9ZyYdwbXAU&#10;zpN1J/l1sQRYUhgIMEQ/1V13fKOGFRQU/EqjxPwVFBRk2B12AylC3w9ZTIy4U/V97w0xl1Xvs88+&#10;C8ZI6nb5KobPnIGVuleN42sEWmtX069tsVqtsNlsgjowbkOq6s2dq6qq8Pfi4iLbb44siGE5NhrD&#10;NW7R3xRT1clmBujci4iglah0zuojYoCi4qoUoLQrhaA0QVcKlXYJMWJspDtOyKNlpyaJYppmHXQF&#10;tpUn8p6IgmHhpLh0v0zJhYsTU17B1MollJFsk2pG7XXH4QRh8CsJ/jUZv9GYpisP43k2Hv+b72Bo&#10;wQTBzXVEHsJiAEXKRen3J3HChZhkjtiEbNvkNV1syJ+jV3BnxdQ18jaq6EQA94sGc6RRlGU3RnAJ&#10;Z/x10mzCbt+8OL2QI6UULi8vwcyhTMLcb4iotGm/nNvoMHHpPD0/vllorbFer4Ob7bj+YGgfpI+J&#10;Ms5R2WRiDGD0CugUwTD++5N/+IdC/goKvsUoyl9BQUGGe/fumpe7PepaoTcxTkaMLZdQQYG88nZ5&#10;eYn9fo/9fp+pZo6M3KwozGFsmAvmDLCu67BcLtH3PS4uLoIhNyZs6V8Xx6gzwzRVFcSoTNVLiRWS&#10;90J0rbUhU+Dbqvfn2jm1kVPjVZQlrWO8oWI4q1k5dzRoDcDdp+Vygb7vfFr+VLlw59PBfdCrtHBK&#10;DMNl2cxUNzAU5e6GbN09J6hIgPy5pL1BDfPX1RQzZVq2SX9zBRXsuhVcRsnHQRKDTV57kvw5s7kT&#10;JcZbjX/6NxCSV4DE8k3o5IzylSlqE7YUiUq68OD6OCV4c3T0ZpL7JrhhPClROBnRVdRP7ind5kDk&#10;Fbv6llJOQuL30ucsZN70z3skPkBTN+h7x3GkPmAkgdbPpDg2QqpCmZSRIjy3uPM6v223gfy+tG2L&#10;6+vrcP30dzi0J3m2xt8DCoYUemVwVAxF/Fmlzf/9v03z0RYUFHyLUMhfQUFBhjt37tir62soVcH2&#10;LjREXCxlRdwleXFJOtbrdSB+UhD5VeOlUoghdu741BC6vr5G13UYhgEPHz4MBlzf5wQwVSSdMjh1&#10;SZN99vv9xNiWfVKXUK01tNao6zojnIKxq+lN/Za/rlaZmmxnBqzhjBDINZz642KynOtbVPKqSsHa&#10;IaiDUSWQcwNI3CqFfHpny+BZyV4RJBCg4Imh288zT6cGAoh1AmTsvLuthVer3Kbovsm+vEGgeNm4&#10;yLfyryNlClDkaJAUjPfufnHMxDCOY3nKtThT6t6AJJEfMIs4y2SYUsdBjN9zkrlxRrXO2+TGW2oc&#10;ZgQdALOCUnqSrTaQBxDGHGCinnqClpIr2c9pvac5RFY9kNz9EaIv4yN9VcqXm/D9cvF0Pg4U8Tdh&#10;HJPL/n4LuUvLvXS2Q1VVOB6PIQEREOv8DX2HxcJlJ07jmYNbuH+JqpguHEkdvrDokijd8XVyaLIx&#10;PoVh6DM3T/ldkxhIK/M66Mccnyd2E01DwZKCqRX6Spm+xv9pnu7+35tbVlBQ8OuMQv4KCgoyHPcH&#10;buoaVlXYP78KyRaElPS9SxSnlMKdO3dCuQMhQukKe0oaxoaON11PJp04FacVjk+MdCLC8XjE5eVl&#10;cP/4gn4AACAASURBVMdUUnsuIYrp/mPRYuoievr6zIz9fofLy0ukrrATY455ctyp/sj2ORfYEGNk&#10;cwWNvcFHFJVA5fOmKBb9LiWfjgRpnaoIXt2z0tYY35nGLcm9DGPk3QyjwgswG7h4w5DhJxxDntix&#10;Aiw02DgVTGkCeZ5gLYNNLGcgKk7CIXJNjV3sooJTOcXdN1VgU+LNo/sxvjdz92r+OxGvpvfQJVKR&#10;mFKaDNxNnCCQxUwNHH0nn5M4w/x7P0+s8S69rmxHXhRgPrEMj9o6pxzKIsBtlNRwHlH8/BdpkXtZ&#10;TBn3PSVT498Qd868+LrWLhspkUvwYoxBVVXoui64L8v5qrpC0zQuc7GvISjPsKiLaaIVaRczj8Zx&#10;OoZvA13Xh+L2ov7Jb6xSsYwFQxY25OnwY8cKDIIhQq/Arab/o+/q//2//MN/L5k+Cwq+5Sjkr6Cg&#10;IMNi2XTY71HrCn3fY7PZhNi/1DUKILx48QJ93+Pu3bshOUG6gp6a66+Dc8aUrPBvt1t8+umneO+9&#10;9/DgwQNUVeUyAo4Mt5swtwp/mqABu90eq9Uai8VikiUQiErUuZjFufOnJHWsdFhm74oKEFmA2L/i&#10;sY73ECwjFLl33whBc/fEe975/ZW/x4OLzdOiDOWKpRA9dz5Cluw/eHQyGAYEFUi2U4rYN4BgjYVh&#10;i1pV8ZyeAFiyXlH0uhLFOZSSHSFfokKm5GXOPW6O3IzHPVd2k/OPkJEm3zpRe5RwPZqSmfRaN4F8&#10;3zO6lrRPYjuz50vmAQNQxjEuq7L4x3TxY7wYMUeypn2XhCl+/p3ec7bPp8i3fA73j2U+T2t1OgJm&#10;g+LW932Ii3Pkz6nLx+MRy+USzBy8EgBGVWnU1QLD0IfFIlEP07EQNTFc0y+AuWf9TNffGM6dWwio&#10;LL5JP4ehd8opRynZjWX+vCsmWCIMBD5g+Kv/67/9t+tvstUFBQW/Gijkr6CgIINSyvRDj/XF3eAO&#10;lRIbMcS0VjA+EYPUuwOQ7JefN34+p15kvnnz7nAeNjEEj8cjiAj3798PiWdEoXxbSN3AlHJZTx89&#10;eoi6rnE4HMAcYwJjfwDtk6bIOcbnSz9ba0aEb6okyvfsPxMAErkPBtZKeQfr4qYSnDLumRnKJ4GJ&#10;37nsnXJZEjdLcmqtIsAQw5rY5lj4291LYygkrGD4AugKUFaInVOAXAyWUwDFPdSwBXNS9sHHgwVl&#10;g3yGUUbIdpqStlSJHZOcOMbpOCQxYxQTidyUKEi87ly8YwLl932N6Cp2Dc2vwfm9CApoUNMY0dUW&#10;cdykriJGZOuM8i2bxxQ1H8dTe82cPLnGObV1fI4599xUsXaLFwrr9RpXV1dhm8QBrlaroMoLwVPK&#10;lXzp2jYcv1jErL0uHljBWBPURGMMuq4L5EsrDSJzot1vAwRjLJqmwcXFBXa7XfhexiCI34iK/XjY&#10;LYT/E1vxoS0oKPjWo5C/goKCDEopq0D84NFDWiwWoyx7lKxEW1fTryKsVg1IAaSc6uPid2xiILJf&#10;jTfgjJAor25YGAa0N2otYxIzRM5vEKK1aJ+s2BiD7XYbVv0XiwXatg3kUIy3cdyUkKfbIlfAFIbB&#10;4PLyLtbrDbbba78yHwszK1LQSoGJfNFyH0cnbmM8vjzhentA2w7QSk/qhEXSlhAssuFY5+Zng6un&#10;+y5X6oQ1BBWOpq50MjZOXckNb+Xy64f6aVHYFXe4tDcMaxTsEFVPK4W2vZupZePaHLa75DIWHEpT&#10;xL4y2A7B0JUaa65ciCT5kX4DCPNH5l4SnxjitVJmlmSblL6GuTsfs+ni0lwGU7YmkLJYlkIcQKfH&#10;xX6cUphtouimdr0Qfzh3V1bz5xBfSz9lfPlFd/RcDb9A5DzRjldypNyOW8D+GZX2IhxH5GJqx+7W&#10;oWlE6LoOl5eXWfF2+X1RSoGNhfz+iGt1fg9kgcFtF8W/bVv0/RDcM4ncPsvlEgCCCm96413aFSpd&#10;43hsUVUaWtXoug7GGtRVAyINRRqVrmENQ6sabI/+fruYSxdP65IrOcQamGmfz2G8XesKh8MR19d7&#10;9L1B0yxQ1w2IlH9GyLm9MoX7z+zmAxkAbGBpAIhhCcykC/krKCgAUMhfQUHBCLquBsuM58+fBXfG&#10;aBCrEE9FXrWxruI4qkoF96RoQEo8yrwBzMRJfFSMYXPkJCEyDFS1zgzMNJvoixcvwgp+bHO8zpzi&#10;kKokKaJ74NRgTQ3Z6+trfPzxz/D8+RXquknKPrhEG0rcXoOtHZWbaMPmbej7Hl3XnS2XIaqq0KW0&#10;T7lqqACusu0II+pdxEZue2OFjEf9l3uflgA5DQ22GnP33p8wZ79EUNqNnYVTEQdjnRpJ8GrOgNT1&#10;FIjJa4A826oxcVuck6nrI7K2OSPeQBRApfLYKiDhuslxxljAODIsbQ0KebheTo6kTa5FFFqWUfuZ&#10;/XP4eo2cK0Hp2MRjTKYmzt03lxgmKXA+umZGYvlUm+afmbFLrrUWDx48wMXFBb744gsArnSKtRZV&#10;VTlCaOPiTarix/NHorjZbEBEIa5PiODQt4HsydwQFR7++R4Gg2EwIT5Q3EBlHLq2889lDxdLaFHX&#10;NY6tLBYkAzL5e3psbtre9z36fgh97Dr322CM9a71yi98KD9X4pPtFnosQD4bKhRYnfjBKygo+Nah&#10;kL+CgoIMlSa2zPzpZ59RWv4AQEioIDEvqRuoIz0qcQFUeJOM4uN0+ZK1ML2m9W5Z19fX4dpN04CU&#10;gvHZBaXtc26Ap5LNzCE1zJRSaNsWxhjcv38fn3/+eWboxnjHV+ivxDolJOtU7FUmACbty0tNqFH/&#10;ohqlvKvlOZfGWW1o5FZ51phlgNV8+8MOlH9mtrBMXg0Wwh/r2QHAOA5SYhiBMflNS1nEJDnpGKV9&#10;diQh9jy9H3lx8LFqSKGN1icYIh3rrJlET82PUwhXS1VTzyjE0zNun5I/39DQ3nThQlTF0L+RCje+&#10;d2lcqlIKrPLt80Qv354+m6mCOCaAAEKWXonZ67oujDUAPLh/P5CwGK+XX0/5/Z8+fYrD4RCSoziv&#10;hPwZkt8P+b7ysclybklWJa7uAMKCTlpjTxY+xgslbxvyfKU1/uRaaeIaNbpP5BdRoosowNYw2Ua/&#10;9UYWFBT8SqKQv4KCggymNyyr20SVX3XugtHRNA0OhwMADivldV2jrmtUVRUJgork41wCiVMQ99K+&#10;79E0zeQc3jxGXddo2xZN0+Du3bv4jd/4DfzsZz9z5JOHsOovhuWYPJzD2N1VziXG4aeffjohXZlh&#10;/QrdTo3VUy6G6TWigT0Ponn66ZJW2MzF8VUxNuTH38u217nvflXBv52WIsjPmcaWzquk42M5I0v5&#10;vmN1V4jHHFlKr+e2yRxwqrJl+LIV47uUOtcm4wXM78uiD6Y7cfJsxX4a79pK4Mm8TPsuqu2cS6bs&#10;a00knKfcUtNbkaprkhhFKQ7eAOn1pW1ShkGSrchz/PjxYygAfddjv99npFCgVYzRA4Dlcol33nkH&#10;n332WYjRE3dQAIFIhrHw7UjLgsjYSMwgEBeNxKWUiJxr6dAHYuiSzLw9AijXk1hFpVRIphXan5D5&#10;6B0vc1glCrKUVbGF/BUUFAAo5K+goGACZZilflYVjA+Ju5GkB64WnXPRstai67pQ7y64jlGqRpxL&#10;7jDTCq/kiXE2MfzJZY201uLzzz/H4XBA0zQhu58zeqap/aPqhzm+kLu6cYz3Sl1fAacU/PjHP8bD&#10;hw/xi1/8wimOFA3SOVXxXP/nyNKcShWNdkeSxoQmb3uuhPlhc2rAzNicGovb3LdJ+8klhXklBA6V&#10;6743qyzzFxpzz3N9TLcHF9kRmXVv0mtGdS3wfQasVQCLTyAnEl7a1vPEeEzM2LtXz7mQxkYi8kVG&#10;iHk7t6CQPRNp/ynuk26Lx8Y2pMfF7LaAMdN5KfsLuUqPAdyc//rrr7Go6ixhy1SpjPfIGINHjx6F&#10;ZzGsH4yUXyFyKVEVV3ZR9MTtU5RAWYByWTYjgbTGTknY3M14DchvbarExn4nLuHeHVqR6xf579XY&#10;C4AIRFWJ+SsoKAAAlB+DgoKCDOuLNS+XS1SVDgqBGBJt2wZXKDF6mqYJ21erVVihttaetW9vQyhS&#10;N7JZI4uBrutwdXWF6+tr7Pd73Lt3L65+j9zNMiI34wKXKhScGI7yV2uNpmnC65//+Z/xh3/4h7i4&#10;uMhUCHfiG7t3sr+nXqHbWTvnX9HtTl42vIgsaCZN/5z6lbqYvXp/Xu3lOudd6ti698HFjoNaeZvX&#10;WJm7aVynYxyPhY9HdYrRWHlMryfs1b133ThVG27UxtFfpG1EdIVlkM/jcmYhYfw3UQpjn+K2k+cZ&#10;LSacwyk1OCeE04WVsaLXtq2L3V0sQpbLyTmT6202G9R1jfefPMH19bUfM0fOCPHeSo08IZN17QrA&#10;pzF+47FJry3PP5CTsbkx8J/OjtdNkHZJzHVae1CIMxJSr7QK/e773ie8CvOHrR2K8ldQUACgkL+C&#10;goIRGMxDb9B3PcYGDBFhvV77DJo2uEI9e/YMx+MxI0ASU5Od+3VdAefayQxSzqjrug7X19eh5uA5&#10;shT6cvMVJt+IaxoANE2Djz/+GFprXF5e+jTysQ7iN5FZPe2T9a51aYmN6QFnXrdAarhPY+2mak7+&#10;AqYE9KaXTf5agA1c4XiDm5SyOdyWTM+RwDHXpRvPp+BS3vp+swWsdS6ageCeJ56yKDG5PYRRm6ft&#10;G2OS3oNuVp7fFKf6dxviSORcMNfrNcjH1B6PxyyOOMxHEz0N6rrGbrfDRx99hOfPn+Pq6grDMGC5&#10;WoZC8rKIJV4Mcs2mabDf7wMRlX1S90ohreniU6qMpn1I+/KmEJVS2mSMQV07NTQomECIaxYvCMvW&#10;Z8qNiyXMTMba4ulVUFAAoJC/goKCEczAA3w8X2qwyso5M2O9Xmdp2CURzHa7je6PScKHOdzW2Jwq&#10;WvF7Qp4cRWuN9XrtVr5HcU3pNVPl7/S1ENovx4mquV6vcXFxAa01/vqv/xo/+tGPgqIAIF+df8sI&#10;45ApFblC97YM0PR6N5O9meudI58zL3cKC4KBggX5l5pVMs/Pr5sY7ikSODMCtzqf7EFJu/JpNn/u&#10;k+N2w3Vug3m98e3Mi5vxatdRSqGqK5Ai7K6vsdvtQgZQT2CSxYjoMmo86fnBb/0WPv74YzADXT+g&#10;74fgqineCgCCG3lawF3mgbiAynvZL13Uip4Pse1Tl+zZn5dbg5nDb2v6/O12O//bhZGS6tzc5cJa&#10;qThrhbBaLspfQUEBgEL+CgoKRrh69rUl0S+SmBNmRwiPx6Ovm+XI32azwWq1wmKxCIaTELOJ2naj&#10;oT0PIVMpwXEVBV0xcCjCl8++Aivge9//n1CvljDEwVXOwill1gcD+agZMBQs+1pZ/jNIg0mBlEuh&#10;rnXliV4FgHDnziWqqsJqtcJms8Hf/u3f4vd+7/dw584dWMtZeYFUNUjH83UwHi9noBKUApQrl+g/&#10;k68RCJxV2QgAcf7KXEMBTYRKuXqFSqmMqymi7HrSjvQ17cPNRnEUJv0dIXb1JImhyBFDhJe4sEq7&#10;4zYiV4ft1Cv0lSxIMUAWrkZles4hOZc9cR4Bg8gd7wqtDQAGUNIWUFpz0GUw5WyOeMUwi3hMrhBI&#10;MICZuURgwBqnOFrj9hnvd9vHzrI/jzsXcfrZgnyMmYKvyMm+TdaVn1DgOLVku+X48vtqpQFjoUDg&#10;wWD38hpD14nDJqy4zYaMr+7eaE1Yr1fY7bb4j//xd/H48UMMwxFtdw0zHDAMTqFXSmG5XGaLV+6v&#10;I3KLxSJ8l5YvkUWsuq5D/J0Qv1SJHBPGSBxvWlyaLmqNfy9Td1lrLXa7HbquAxgYFMCVds+pAjQG&#10;KBjEBLu5e7It5K+goMCjkL+CgoIMH//8p0OzqIOhJGRLDB4pmi5K1927d7FYLPD5559nMSqMnAil&#10;blFATGWeYkoInbErGfUkhsUpX45IDMOAvu/x/OoFGIBhC11XrkYdEUhYiCeC8Me7QuKpPUogpQFf&#10;RJlUhaqqsd/v0fcDNpsNHj9+7LPwaaxWa3znO9/FdnuN//pf/wJ//Mf/a2i11Ocaxzmd7udrwJM9&#10;cVF89RdPvstVuOg2poig/V95xXMICcrP54d69Irp6W/TRqRtTaLcIgFNX7JP+jonNLIneiMyKPUP&#10;fZ00RwLnz4Xwl0DK5ufzxyMcz2lxh/iXGClpBfl+0tR1k4j8YacXVLRSqLQj7JJrdO45m3M9Tbcr&#10;Rah0eq58bIW8wT+L+WeO6wuIRUeyxQO4edS3rctq2fewxqLSGk3dQOsqJI9yBNCTP2Io7fplrUHb&#10;HvCf//Mf4Oe/+Bm211fY7V6iH44gouAqCcTFGMAneZHfEcTfp/V6Hcbk+voa6/U6kED5DYwuoPNj&#10;eZOL8SnMxUOm9Q2rqgoklojAvhwHk4UxPYgdIVcyV/0l2SWfIstUyF9BQQGAQv4KCgpG+A//4Xd6&#10;ca1KlTxrbSB3bdui6zocDgd8+umn2O12WCwWodTDmyhc4nLJPmFBvoKerpLbQC6HYcB2+zIz+Jar&#10;5axhO7pa9imNbxMV4J133sFms8Fms8HFxQXqukbTNDgej7h//z4ePHiAv/mbv8GTJ0/w0UcfhZhA&#10;0DTVforXMRDflivn7fH610vJ3lz/btP/9KtwLxGVx/PNu9kYHysv8/sJcZluU0QurkwRJFHN+Hzh&#10;eElABCG+Th1yc53ATLCswnua8WoVUujON6do5n0QRficAnr6dTOxOXc/RRGbc0eWlyRQuri4COUM&#10;5HdEJaUc5FmPiX8IutK4urrCRx99hNVyhU8++SScb7fbhUUhwCWFAhDKtKRt6vs+1C7d7/dZkqu+&#10;73E8HgEgZDh+WzHL5yDXl4U0iW1smsa54/txZf+bnJcjGXleuPOR1t9AEHJBQcGvJEoAcEFBQYZF&#10;0wxNXWPojFsd999LGvTFYoGu63xB9UVQAdNseA6vZyQ5A2b+WFkRj6vvPmU7AcfjEbqqcGe5xMXF&#10;BfbHw8TYHBtuyrt2ynXF4AJcwhpxd22aBpvNBofDAXfv3sXDhw/x9OlT1HWNx48f48c//jH+/M//&#10;HH/8x3+MX/ziFxl5vLmvsW83IVcqbtz9LUAI+OtgPt7y7BE3dEohmRm3GNuz5yMFddMcTVW2mfOJ&#10;cyb589H4fJlKJypcOCK0U9Y50u8nsXpe9CMWpXLat7epMs8tVsyd+/z302dP9lc+qUtVVSFLZ+qa&#10;2fcDmKXIOqGu/W8LMbRWoZzBD3/4Qzz98gvs93tcX1+H7MNt26KpGwzDgLqus2fHGIOh753LKaIX&#10;ghR8F1KYunVKcqVTav43AbmOlNLpui7+xlKU2J3btZSxQNieJqpZ1stC/goKCgAU8ldQUDDCi6sr&#10;Oww+oUJikCqlsN/vASAQQCKXMQ9ASPoiBhPgXMeGwWSZ68ZIDcjULQvIEymM4+ZSgwcMbLdbVFpD&#10;VxXWmzX6z/pwXNgPI8N0RFDE+Fuv16iqCo1XBOT18OFDXF5ewlqLBw8egJnx6NEj7Pd7/P3f/z0+&#10;+OAD/Mmf/An+7M/+zI1LYrzNtyEfh6lqNBksl8VPOdXJuQr+/xVvL7MrMI2HGhPT6XieP58j+3Gx&#10;YlaxJriH4BTZTtVIUmGfcC5Zx2DZlbIyBd4POadx/pjxyLEnkjQnCebNQTyrf25mynrcBFEp4/VP&#10;x++mn9O/RPE5zlwu/bOQJjURd8amabx3QRfO5ZIsrTAMBoNx7ubtscVv/eAHaJoGn3zyC7TdEbvd&#10;Pip5gwE1hK7rwvklc6jEEGsVE0QJsZLfHlED27YN7U/j77J6e28Bk4WF5PdOSlFIEhxxQwaz/x1I&#10;z2FDBlCBtZaMMYX8FRQUAChunwUFBSM0q6XVWoHBmaubUgqLxSK4Vq3XazBzKPEg24RAWWujcXzC&#10;QKKJ4XJbOMNfVDoiwna7BeBcvL733e+hrmuQmpLG7CycG1lSrkFcviStel3X2Gw2+Oqrr/DixQtc&#10;X1+Hmofvv/8+fud3fgdPnjzBX/7lX+Krr77CH/3RHwVj0lqbxR3l158mfZhzSQzbvSFPxND639sF&#10;9N8fMcHJWIWa3/82robhNXP8nEujzH0RWkJMn3LxgErcJE+ch0iF40MwlrwUuf8Lh1f8fr4tElOI&#10;G19ZW4Kr6Su8bhifdKzH4y3fyT1M+yHbAWC5XGZ1MxeLBfq+D4tM8ruyXm/Q9wZd16HxpR0ePLiP&#10;H/zgB/j444/x8uVLty0QxxaH4wGHwyG4fo5Vu8ViAWstttttIH3SLin3sFgssNlswuJP6hL+NhY2&#10;xvd4fL9lXLXWqOs6Es6U2HvIW1lzkC8IBGstWS7kr6CgwKH8GBQUFGR4eO8epzXrBOmKvRA8wK2Q&#10;SzwKAPR971eq4RSMMzGAr2JA5eRwqjIcDkd0XYfj8Yj333/fxWMhEinZLypsuQEnrl5Ert7YxcWF&#10;c5daLrHZbGCtxWq1wqNHj3BxcYFHjx6hqir867/+K7bbLb7//e/j8vISf/EXf4H9fo8f/ehHwT1W&#10;VI5x31+F/MV2ulc/DK/rWfsrginhi5lMhUm9GjJjm3L34lMkMc9UwuFvJII+KQxNr4XseA6lF+ZK&#10;MLhjkgQ6IQOr4PbEz73GZPdVCeDN8X5zRFk8AOq6CaRKa43VahUSlgAISZyE9KVFzeu6BhH5DMIU&#10;Fls2mw0OxwMePHiAP/iD/wVffvklXry4AhF5gjaE58UMjgRKuYfxs65IhSQq8pyK+rhcLoPrqMts&#10;vAy/Gynxu9G1+A0hRDkdR7fBvZzTg/eo4KhEzrSJmO2v9a9FQUHB7VHIX0FBwQjKEJyhDaRuljH5&#10;C+ASIDRNjcvLS2w2m0CcxJVLqRPygcfbWDlPicB2+xKfffYZDocD6roBaZUR2FnVLYnnEmPUeJew&#10;+/fvwxqDe/fuYRgGVFpjs9ng+fPn+Oqrr7Db7bDdbnHv3r1QfPm73/0u6rrGX/3VX+Hf/u3f8Pu/&#10;//uBOEqphHEbxkqCGG9jlcFaG9vLhEpXyfiedgWM15pT0t7sHkzJqaio6TXjS465+cTuzznCcaPN&#10;zeP2TcnQJKHKSaLjiWJau2DmmDEICMezpL+ELDyY7BXvi3tF9U3mhTvLrRO2jPor2WKi2+gtEr5g&#10;btzjd+m9l/eSLKrvuyxOWJ5FIXxCZKy1YcFIVDpJYCLun8vlAsvlEl988QXWqzV+8IMf4MunT71C&#10;SNhur9G2XTiPMQa60tjtdri6ugpunbJdkleJS6g1NmQxljbFen4cSCDb2MdvWndfLBYZMU4V08DQ&#10;IQldXCmbsy7jSg3TLwsKCr6NKDF/BQUFGaqKegZbY6wmqrxlYQMhkfiZruuglMLTp0/x7rvvZi6Y&#10;8teRSDUx+FPjJE1qEFW5aXzgHGlwtf80lALYMl6+eOHcxJZLKKYgugCAkvgjG4kA2JUwsNaCtMZy&#10;sYCua6yWS+y211B1hRe7a7z77mMcD0eY9oimacCKsG9dOvnnz59jsBbLxQIgwm98+CG+/PJL/D//&#10;43/gvceP8Zu/+ZvYbrd4/uyZ65dXF8aEb9zPcaZQZl83jRTAjM62qGrlj/ffj84h4+n+puMLaB2T&#10;3aQxifkxQCQfedIORQTD0SCVPhlj5S77qZPGHnEgAc6FbUriXJbZ6f+a2MfHyXtFKqgd2X5+L6bY&#10;dtc+6xyZSc5nYD1JkgyacTHAXy8dRwqb4htOjgEm83Zyf9kZ6fOk22b9S68mpSiEwKculWO3SndU&#10;WhgjHRh379N5MDffwrWlzzRNljSGXN+RP4BIhwUkcZsMPU2SIYk7paiGQq76fsB3vvMhiIDPPvsU&#10;L19e44MPnuC73/sQ+8MWGgpNs8D2+hqkyKt+vqwGEbpjCwKhqgmHww6kFFarFeq6glIKXdv6RDAW&#10;qiLUlUY/uEQwbqEFIEW4vHsHSis8e/41DCwsMZh8H5R2NJrcvgx3f7O5lNyT8XiN90k/H49HKKXw&#10;4sWLUJhexiuspvjnUCa93FMAYPJFOcitV3SHrih/BQUFAAr5KygoGOHQHTsmxcvVEtfXbaaeiGuU&#10;rJJvt9d49913Q6IXwLmBzilZYwUhNQDz2JV58jeP6IoFEL7+6ms8fucxPnjyHpZVjZYPUESwzNCk&#10;/X4qKBrWk4eL9Rrk3aqstWjqGovlEkc74N79ezj2PY5Dj8EMOAw9losFDld7NEpDEVD5ZDhsXZ2y&#10;+w8eoG4aPP38c2yvr/Hhhx9C17VTE5jRS9Y+39dAiNi6LKuKghucrPiPSbIjTtFgV0ondcgQ9pXz&#10;O+IFVFXtjXGb3StRbHO1a3o/hAgopcGWQeTiPKtKQ6zQ1L023KlMLXLFu4niPZRrVFUTCIE7Z3o8&#10;++NmyAjlZN+5WfqxYlfT0b31pEYlCUngSZGv/zYMA9gyKp8QJuFuzpgW8upJtGWGHQy0csk4pGk5&#10;ERR1ZkpY3Q6U1PXz5R5EoRTXPnLuiinRkvmRfsc2qpOhDSTnyRcJ8sLkokZHoja+7+Pv5ZgxZA6I&#10;W/h+v58853OulNKH+/fvYblc4pNPfo5ju8eH33kfT957F4M54nDY4f7d++iHA4zpYYzJysy4UggM&#10;gkXbDuDGACA0jUbdKFjbYzA9SAPGDu45YAvAgNmiaSr0/YC61tjvdwAAgP9/2O2vYa2BJQsmhtUM&#10;Y4BaKZAO9TRgk3qQ0wEZjdktMs1K7LGUlhFXVK10+A1To/sQnn0mWHbVJZkYXEo9FBQUeBTyV1BQ&#10;kOGwb3sw83q9wcuXe3Rdh8VimWXLc/WugLt37wb3qIuLC6xWK1RVFdyp5syglEiMFar0u9sTQDF6&#10;LH75y1/id3/3d/Hg/n1s1mu88LX/xHCWawm5CYXsfb+koLNTKRhVVeHli5duXA4H597atiCtsfH7&#10;WsuAsVAgHLoWQ9fCglHXFR4/foyXL1/iJz/5CYgoJJAIK/m+TYvFAvvDHkQKSiuwNRMCnWZGHLuG&#10;CnksM7GUAAAgAElEQVQbqzeitkSXXYQ6hJLIRj6n5NKRTQtmFwcphF/u/XK5dK5wSfvW6zWOxyOI&#10;TKb0SHvFzU/c8maJP5BlXZSss3KN0V33/zJCkfHknIYtoMgRcqWhoJzbns+GqBKVKcBaGHh34qTs&#10;h4wXM8NYg0WzcAonE3rTo65rVHXj5iEIPMCNH1nfHkc6T4p+yMkAJf8IV2VrYdnAAplCJgROki3J&#10;e2s4uL46D1cLY2I9uPR+CkmLZU4qWIhKnhPAOFRx8WY+86XFMLj5udvtMpI6XhiSWDsZZ5lL//iP&#10;/4i7dy/x3e99D5d3NuiHAYfjHswGz59f4Xg8oq5r9F6tk+MVAFJOaXbPhXue9vu9cy/temzWFxj6&#10;IRvLqFJTWBiRmoFRWYtK6SQW7y1ivGAm/dtsNqibOgiz5DMrp+7BIOGj/nhHFHW2Y0FBwbcWhfwV&#10;FBRkWC0X/TAMXINwcXEHz549C0qfGHxEhKapndvVdovVaoWu60JsysSoxjyZGysJqcqYEp10+xzk&#10;etvtFnVdo+t7NItFMICCaqIUjHHnqOsKRCoUdwaAi4sL3L1715FApdDD4sXLl4EQ9YcjyAKtbTGo&#10;o782guHoxgeAZWhi1JsV7ty5gxcvXmAYBhwOB1xdXWG9XmPRNGB/3rquUXVVUmdMhe+3223ogxjn&#10;TdNAVxWGoQ3jrLUOcZcyXmLQp8RusVhgsViEGCsh9HVdByIg91vrKnwWsiBZFbuuA1uL9XoNYwyO&#10;x2MgH6kKAzhDWRICtW2Ltm1D/9y9c9lLiciVsYACqalrrMwHKfxtjFO55Hpyn9xcNdC6BqnE5k2I&#10;s64q2KH3CUpqEDn1dLVyxLZrW+i6CXMstGUAHj58iC+++ALNosFqtQr9cnFhFqQYBOXVWKc6GSMq&#10;pLO+bXBZlhpzBgyfup8UKiJYAJVW0JUCs8sYWtWur2aISq1SCpYtqqEKJNWq3EVVUYX15j7u37+P&#10;7XaL4/EYip83jSOuQvTd+QFhnmP1HkC41zLe42dT61hbT1zE5T7K35Q4yXxkZjx79gxN0+C73/0u&#10;7t+/B2N77HY7KEWwPMDaAf3QB7JfVVWIFwzzF07ZlrmslArlaZRWMGbIkrzIeyHEgFvwESV4GGxW&#10;9oVGv19vG6l6LmN2PB5xcXERMik7AftU/Guy2AWAmIvyV1BQAKCQv4KCghEePLjXLz/9goeuhfKl&#10;EqSQu9YabdsGA0kpjXv37gFAXoA4IFfzgHkVYe678eeUTMT986sdDodAbt577z387Bc/T9zeZAXd&#10;hNILQoaaxhnxLiaoxpMnT/DTjz9GtV7i7t27ePHiBbi3aA9tcDMjJeSWYSxDkYIiLR5gIALs4OLK&#10;7ty5g8PhgOVymaSiP2LwWQavrq5CDJ61FoMZsGgWePjwIbbbLV6+fBncQJldSQoQYO2QESxJUS99&#10;FsNX1CHZV0jX8XjEZrNB27bB0DTGYLFYeLKioL07aaifZgyeP38OEMFYGwp0C4kUpO9T5Q+IxAFA&#10;1j75Tt6PXYOPxyN0pVHpKhrtxsLYqF5JP/phQL/fg0BYVDWUIhhmDH4Ro14sMFiXCRLBVVDaQKEK&#10;Q9ofuYcAAtk9HA6hf0JexA2RiHDYH9AsGlhrPMkkdH2Pzhc4JyK3YNG2MF59rqsaPby7LmuYDjBm&#10;wHK5RKUr7Pd7HI/H7FlICXdU56PyqLXG9e4az58/z0i/zBOJ5ZXsl8dDF1xP5TpjJSqojKOkRULo&#10;5bFPx0O2p3ND2i3lFd5//30sFgswsyNgmtG2B7ikOy5ZDqwbN6c2U/YcMDNqFYu2y/cyT5umQdt1&#10;qJLFjePxGEiwPGfidj0MA8wwgI1LumSshaaoYqbzdIzxb9htvRlSwp26ZVtroavKB4Y6NTk9I/vY&#10;2HgswMxsTnijFhQUfPtQyF9BQUEG2xqrQMwg9O0xuHUqpbBcLnF9fR2MvvV6HdKki/Inq+1KxYLW&#10;pxS/1MCZMzLl8xzEdTN1FxNFo2kafPDBB7kyYhjNYgFr4Q07E7J0Ho9HrNdrWGvxxRdf4Hg8YrFY&#10;4Ovnz9F2HWw/QEvQGBh59IwjCr5nUdmx4qZpYIYhGL+piqY3G7A31K0xMN6AJhemhqurK1xcXAQD&#10;s2maMPYMp5YJeRLSlrqIORJngvIi15bxEwNbUtuLER5cHAcO5ESIa3IDwEDWn9QIT4mItGnc/9Rg&#10;T10ChQgwcxg3YwxWq1VC5sm7byo0C6fQyVwlIjSLBbR3e7T+pXTlsqQyg8ndt7qSBDTOJ5NYhRhA&#10;pjzeVWqtyTMg8ViHwyGQPyHIcl/6oQdp5e9zdE2UsRdyoasKyl+n7dpMZZc2HA4HfP3119mYyD5C&#10;gmTsq6pCWsRelHtRv9LnTNrKzNjv9+6alpDS39S1U56pVKkfx/NpHc2Luq5nyZ+cJ73/soghY3k8&#10;WpCyPrMvQMrfJz9ucs6UyBIR2DCUii6lg38GJevnarGGqlWoU5oWnk9dq0Udtd6NWCsNrRQUaGax&#10;ax63JXwpLNusHfIKxN7/Z9nAmBh7Kiq3m8P+vlgLsqa4fBYUFAAo5K+goGAEM/Sm71o+DhZdZ0Ph&#10;czFoRTUT1WOz2WC324W4m5B8gl7f1niVFfIUz549C4bjo0ePMsPdMnyMUIO+7wPhEVJ1586dUK/w&#10;xYsXQR3r2hY1xNBW0sA8YQNJLj+fURIxYyMR+Xir6MoaDF0ASAhZagCn8XtC3JwrpvZlNhroioLi&#10;Kq6UkkY/Jn/hYEin319eXqLrOnRdF/oqpOt4PDqjGZVztQtKb14ImxPXPTHExUAVopQWuxfDXhQW&#10;IFf+qkrDWqfaLbxraeqWl45N6uYpylMWm2gZrHSmzlhjMZgela5QNbVPAiOERNQrZ0jXlYZOyp3I&#10;2AshEOKnlMLx2KLrWrDlkEQojQlLSwpYniZpSaYRZEFj7P6cPhcpKRA321TlkvHMz03ZmN34fLG4&#10;y46+TkheOh/G5NDaWFhdvp/LUirbxm7iUV0EFs0CXd+6BRXLIMWwxmQ/L+niARGB2Ho1ParKQoCZ&#10;GQo6lKAQpU/uJ4CwmMXMGLbbSFgV+Uyz0/qlcwtdr41kbspznS4IxDniY0rzlmRfMMCDsUX5Kygo&#10;AFDIX0FBwQiWmauqArdH9F0bSIMY95IIwTKj8wrFMAy4d+9eZnCS/2+cCv91id1NEGNIVLvFYhGu&#10;CQBaaVRNBa1rrNdrKKXRNC6z5Hq9xsuXL/Hee+8Fd69nz54BTYV79+7icPUCrJKkCgpgVplRDr9V&#10;VDv5PhjvrGCSpBRpu+fUT9lPksOkMU0uO6FLNCPXSRW9VKliRDc2Z+DWMMYlshAIsWuaJqtpVlUK&#10;1uaES+Diqhza1mWF1cplPiRyiWLkvDIOQrTlPslckvFYLJyyzNYG98qg5LCFUnpEhBQADornMAyo&#10;fVZVYwaAXeyglM+z1kCrGnXdoKpql/qFCNYYsFUg7RK6VFWDqlIAD86tjpC5RMrCgSO4jLpewBoL&#10;1qLucTDWXeyhjzvTCgox9m1K9DkkHWH2T84MkROiJAsxi8UiI1rj+LoU6bVG3CWHT/gzxikVP33v&#10;5h8mhC7dnqnIo/PKuLgFF0bdeDXVDlCKQcbFVMq5xsojEVBpAtncrTQojD6hy8uXL9E0DdbrdSDq&#10;RBQSP4lr7zAMwV1YkgbNlW5In98xMXwVyG/meI7Isx/7Pf09mQMRYblcFvJXUFAAoJC/goKCESqt&#10;Gd5YX19c4Ni2GfHruh5tuwf57IV1VYMt4/p6j74fgKQEAcs/wVOPZv+eQ+oidmIPvx+wWi3xySef&#10;4J13HuHJkyd459EjfPHFF75fFeqqBkhh0dQ4ti3YVsHlcumToGxfvnQudAD6I7BZLcG+6HYwZkXV&#10;k/ZxpLipC1k0AJ36J5BU+qlbXqrmzBnJY/W173uwpnCOSlfohwFt23ljkdC1XaKGuAQkx2Pr2+y6&#10;4c41eHfIDmwZy8UKgzE4ti2cm6vyCiCHY8l/XiyXLpkOEdq+d0lstIY1xifdoZBRFECmUI6N5DTh&#10;zG63c5lP2ZXxkNpvbi6Ige1UOqfoOIbX+jaDALYDBusUN1IKde1T5MOCTQ8Cw7AQLk9cfQyVqFfs&#10;iSMpQtt22O/3uLy8i8VCoT22PqOlgVbaZwB193sYBihSgUAxwxEWkjlNABOsYRifTTIqcgQgKpGu&#10;aLvMODjFEmlsH2fKa5hzY/7BbjGGpLzGaGFm+ljlZSHGqlPq6puTMFcChDlX5MZKZnrd8fWlLuUw&#10;DD7pkRsHw24stBrvn5+HQE6JTRTjUCxdq6BuSwH4qqrCgsjl5WVYPLne7dB1nYv5sxbWGE8qpWgM&#10;YnkHGaOkXRTGEuKRGf+eQLiDiVoqynaI7ZS5AYbWyi2zhUWohNj7nyfrpNyCgoKCQv4KCgpyNOvK&#10;GLbcswVbV7/NGBvcAc1goKgClDOqu24AoHDYHwDrjFmtKrD1yh/lRajnSNx4e+oeduoYh1gYmwg4&#10;Hg/42c9+iv/0n/5nXFys8O7jd3H1/AqHwwGr5QJ9P0AR48GDu/j000/R1BWevPce1uu1ixfc77G7&#10;vkYlrl/WYPBZLVNbbc54zVo1o3hwUgPPfRnT5adJWsYYKyQSg+SMfgVWCbv2CTrYEoxXkFxbCH0/&#10;wAzWE5KoEnXWJf849i2CVcrOgDRybmtArsAdhJsIiei9m6211qedhyMzANokKcnY7VCIrbh2Nk0T&#10;SgIIgYAnOFLrjtkmhrOrhWcN+0oPecFzIkg5P6dI+kEntoBFjI+y7DMmOgKoSIGsAYyC7V3JCK1U&#10;IDOb9SWMsTB9B7CFJgutHdGAVbBwdSWtcWUaFNV+rMSt0102ugYzmJUnCSosnAyWYRPiyJw+Dwqa&#10;IrERVTj2HwBXcV6Ey5JMPTCGbEFinvxNIfNmrOBPyZ/EUk7LQMSstqcXdMSlEQDYiqruiSQIbNuw&#10;CBD6F35HHDmylLtZy5xTypFwcQNt2zbExSqlnPoM4Ogz04pyDuvqOSp2c6ryaqFzA5UxlnlHot9l&#10;Y0qy6nJm4YvCbxplqp64qErmWPKLIpYZWiXZjNmNmW8JzNCh0nXJ9llQUACgkL+CgoIRuLVsja95&#10;pVLCQj4TpfHFvaNyJdkyq7rK4tZeuw1v4Br6k5/8JCT+ePz4Hfz85z8P5QWWyyUuLi7w9ddfo2kW&#10;0Fqj63oQHdD3PQ4H91dKIcC61X5pU9q+cXvnEPvAQXXJlImZ41N1ZEwigbykgzEGwxDr6Ikxm6oc&#10;1saae7JfSsIA+PMMIWEPkSMwxposccS4PVpVLuW+P7dJ4s7OjYdcT95n8WKQcFHvLhqok1c1rFPh&#10;HCHgUGtwfC9IKehRUhKyFpknY/TPBby6S4oAaBjTA2AoYjAbWGMBUrBWuSyrvhakEA02PkGHAijJ&#10;qm9srHeYNZUisdNaBeIiSp5l6wlqvO/xPD7ZR0LwJZYtECC2SJW7cTwawwCYzq+4g4z5/AJMNq6j&#10;cwNR6UuPnVO3b8JYWQzkdoadxmfLR99SXlM0fbbqCkEBBVy21DTrrWUOpFDmaFoGohotUM20/Gx6&#10;zdv8uo3dwaVWoWUbkj45V1QLJpXfCx8/KgsNWlFR/goKCgAU8ldQUDDC9e6ajY9VYnYZEp3LX3Q9&#10;qisdyJIYS7vdLmyXVPKp4fXvASLC06dP8ctf/hKXl5d48uQJmF3mw/1+H7J7aq2x2azRtRYPHjzA&#10;l18+BTPj6uoqqBVVVQFdC0sMChzhzeJ4nAsfTT6nZHcuhintn6z+C5ETpIapxGGmtRnTRBZjtVH+&#10;SuZW8qqFVXmfx+RPEQejWM4TXjNjkGb+TPsDILotwqkm0H7tQRFAnLjORXfGSC4Q1BSOG13yFa/8&#10;sB0lu0+U10BGOI3lEhXUJ87x18s89tgG10K2DGbyf52rbCTM+T0Oh3PulhhINou/acRYAZZkKHKe&#10;yXwhyvhRvp296nduPnOyPJGr8NKXlHBOjp5Z0EhV3zdHJNNzz5BlV4tPrieJgABAKQJYBUVYFj6k&#10;VIoxBoNXpeWZSOsQzsVgvsli16RnHF2bkfRh7HbLXhUfk+mcNLrlFGu52HsFBQUACvkrKCgY4Tj0&#10;1gyDtda6FPXiHgfndsU84NgeYYzBcrkMRp3UbptXAl5PzXvVY8SNcL/f48MPP8RHH32E1WqFYRhC&#10;XM+zZ8/wne98B23bYrvdom2dG2VauoLZpbxna2EcD8F5Q/lcJ+LbyZggj1WaM5jHEJKUZuBMjd8s&#10;G2dCJMfJQOR+paqCKE9OOSAY79qZGqGxfZjcc2l33geApR/iLupVCeu3E8hlwWQXR8Uq1qBTSWIP&#10;qJyagUNqjPBvICkyHqEeYGxTei+ycZaxgpTb4AkJG98vIXuOcHiXTxuPkzGYu6cp+csvgixdEmfn&#10;oqztc8RPFNPb6UsRWTtOTPfxtc65bqbXT+fh7RaFzl1nqhxO1ER/+ZR4yn7GWMAOoKoK81eUaFlc&#10;EfLX930gfqLKSlZZeX5Okd/xXDs1VuP90r7LNeRZr+s66w/DZ29NyHBGBP3ntmuL8ldQUAAgr2Fb&#10;UFBQAK0rXiwbI1nlAIREH1qrkA69aZosVboQQYmRGSsVwDlDMW4/t8/YDWpuu1IKf/d3fwciwr17&#10;9/D9738fSimsVitst1vUdQ1jDLbbbcicp7XGJ598grZts5p1ilx9wLRg9asgKkYE8TdM+6CSVXxR&#10;0NL6d+P9x8Z+Og4piUvPcYqIj4nh3NimxO+UoS5KyITUsFOWxEUx/c/Kv+TeG+/iaGXfpF1pf6xx&#10;7pdsvNJmnfoB/3dMLMRlV8oCSB9ssm9oNyUGO1vwSH3j0K+kXca1WzhiVADnlNv8XqV16dJxA7zS&#10;k1w4jQELfQOfmQ/fnNI+XkyQ78bzdg63X8jhyRwdLyqMrz2+vlLzc37cB2YXByhxq8MwYL/fY7fb&#10;Yb/fuzhnWRABfP3EmKH1FPFL5+6c+/b58YnZTvPf4fx5cL9VadkPSeQzOS9pVRfyV1BQAKAofwUF&#10;BSP8+Mf/gtaAjSGQjw8T9c+toqtQIkGMHKUUdrsd7t27F4ypcaKHt+Pqdd6AlFIC//RP/4Sf/vSn&#10;eOedx/jhD/8/9t6uV5IkqxZcZubuEXE+MrOqsruphu6elqBv0xoEEkIgMXcAje5PuP+H/8EDLzzB&#10;Gy9IvPBwR4KHO3dQMyCGSw9N059VlZ8nz4kIdzfb82C2zbebm3tEnI+szCpbpcg4Ee5uZm5mHrWX&#10;rW17/x7+6Z/+Ka7ev3r1CpvNBnVTA87g2bMXqOsqJJTe4fz83LddKZ8c+US1cgSCMMYyRiKGlfmc&#10;6xYwNXRvizkjNXU5HNc1Tdp+qMxw9RDlcOYUqWiNriK/x06WP+oL5UBaR9WPiOCUDaq035cn5UFr&#10;rQ/y4gcj7lclx+cSfEoIxPGCGnI1MlFj11JybhjX4I3qhOISd8lN+mvoR9n3DBlIJfYvDVfGoDey&#10;tCzJnMfk3FRwTMf36JKPw52epQPIPTu5xZHhi+n1vGhlrcW+bWPaE7lHdeTa/AD3o4Xqzc8mu2mP&#10;9nXyggvPAZUZXxGFppKhhQsKCr7UKMpfQUHBCC+eP3f77c4pQAScGAxWqZjwXhnnHC4vLwGMEz/f&#10;F+E7Fmw4WWvx93//91BK45d/+Zfx67/+6zDG4OLiArvdDj//+c9htMFuv0PXtXj9+nUksbwnzo7c&#10;Jn0fnHo/kQgAU0vaM5dFdePQ665YLDtT1yn1S+UKjobXTFkUmBQrgDZRTpxLVLdRu1jp8+qg7Xq4&#10;3sLnarA+IIZQTFg1dNai74KayIpd+D6+cx2WxueRD5diiSNzTrbZjfp56fPM4ESCp4j8vcQ+BJap&#10;mZq0Y9LfmLYpHYv3Fbn+lWpfH9K7WPGS+/pibr/gYs3u5NKb4T73NHPbxqk+PPi3tqoq1HWN1WqF&#10;qq79nl1/tZjbgeTSuE1EUD1NPTEKCgq+nCjKX0FBwQhPnz6l1incdN4QhmYjm4K6woZKyLNWGZyd&#10;n2Ef9sewIihdw45dIZdqyJxBlbq4pYSJk3z/wz/8A/7zf/7fobXB7//+7+Of//mf4z7F/X6P//iP&#10;H6HvCWdnnhCeX5xjd+OjfVZVBdv3MHUFiupVUF5G7RKujvEfjI8TgdS8qZ4qQLn7PqX/lj7PqX88&#10;ZiOD1h8czpv8gUGayh0Tsp+slWRHTfzTBJmb7HcLrm4iybW8p9Gck8fIXzs1iAe3P60UnAvlcATN&#10;0DhnXdz/N6h9vL8PcY+fY7fbQJwWh4wGV87sYW4n8fKBULUgx4Y3E/IBUaaaXjtbzxGY7Kk7OCVP&#10;T3Qu3R4puWeogdAO2fXG4Lk1EKihDO8eKeak1jCa1V3EyKmhpKgCEtEoEBLn2kvJX/oc5+4r/X2T&#10;e2mVUvG3p6qqIZ2DUDGZAFbGDC7jAKwjKK2yc47gAyhVJdhnQUFBQFH+CgoKRvjJT35MbVj9BnyU&#10;T/6p8JE8W+zbLbq+xbbdwWxW2HYtOteDFNDbIXCCVADnFKP0u9x+tWFPix4ZoamxxWokEeHVq1f4&#10;q7/6K1RVhY8++gi/8zu/ExOMn52doe8tmqbCfr+FqRRurq/g0INgcX1z5d0A4bzBGPeAyXYL17+w&#10;p8+H2fAvtsRmFRhM1ZfUlSxH3nJuZ3NKR+673BjIvo3fwfOH4UVDAvTZ16gHsgQhlutosSymf3IR&#10;oaqqUVCX3P2ySxzAe6SG1Am5c6PLa1AD4zns3hmUZBfIp4NX+axjdVIqksvEj8JdOUUg5UffhT2Q&#10;8UVj0gtlAeWgxEsj7GF0Gj53txneYeCfV4rXptcrNR/pMzfHciqXO/Q6gfhJ5Yv3QDqCDxSkNGAq&#10;kFIgpQFt/AsGavLSAGmQUwAZKNRQqGM/kTPhe79Xrg8v6/x49tah7Xrs2z7+Du12u5gDUO73k3tw&#10;0/tI+1H221xfA8P+z7634b0f7TfkYFTkLBoiGCgo1YB0A0INQEOpYV4DyqvVRCCtivRXUFAAoCh/&#10;BQUFCb76lad273x6hB4YqQmc6H21WvmceH2PN1dvYnQ8kDfQyeXD2h+LuVX0Q8SRryMidF2H73//&#10;+/jud38dX//61/G7v/u7+OSTT/D9738/rt771fUQuCFGrRyTSlac2KUqqg5BaRmEwbGW4xPDj5nA&#10;ZF8fjuujtD/SADDyu9tg9johLoGmXC7nyTotfKHeuc9CoRnuneJn2W4+Lv+O7SEagqXMRIgcnZuZ&#10;s7KPHTzRt8HNcyhnOJ8VKgWZ6Jvibbm4dy+/OOBZHUaqa+IJGO/nCPlNXjCpZvZU4TqY7p/jdC5q&#10;uYhFZTNXn8xF6ftRtnuyhDJTeqrEj38b5HkEn/dRKRVVW6keO9djt9thv9+PSF9VVaMgPYfu65hz&#10;ps+3n0HsiioDGcmgQvGWk2ooPqwU/1aqkL+CggKPovwVFBSM8NVf+bpbr9eK7a90dfry8hLOOWw2&#10;G6xWa1TGJwWvTIX1ejVyDb3rXpgcWCHgvycGelBqmOD99V//Nfb7PW5ubvCHf/iH+O53v4umaWLI&#10;9GGVfEyg5oI6+LpYnSRhmPvvfUTKfqQ0SeSUlVQhGBuh45c8vhR84iGCUdwXjpoXKqQriMRqSAg/&#10;91qqa0kJnbtOGthelXOw5CSniAsC/J+ekE8MR5WChk9nsfw/XxLveUJ61z15hwKXyH6TLrLDosNp&#10;5R96yaBD/jsm1f65QtBJh9cyZNRVOZbp88XBXOTLWr/37+bmZpIrM6f43TcGrwJfh8zJSYkyLH+j&#10;vastpvODCM717+4PQkFBwVtFIX8FBQUjfHT2pF81jQIA6+zI9OQ9L+v1Gs45rFYNoPw+u67vUDcN&#10;TDXOgXXIwD6EOZfRORdSbieHSn/9+jX+/M//HJ9++imurq7we7/3e/i1X/u1mDNLnp9T19LvY13O&#10;wToZNMIbjY4s71ab3CMbmzGCoO1HxmdK7uT1Sy6bd1H9FiGKfBtkMrqMqqAcRdVn2YX1ELGT79zf&#10;VgZzWehjRyK4DCGqvcDQJ6P3sBiQtij2nxwvlSi2k1sdSOPSPU77YOpumJ4zt/iQls/vo2T0rGrf&#10;EbJeJn8ceGlQe+UrtOuWdcXrRZ8xuRs9l73F9fU1qqrChx9+iNVqFXP75VQ/+btzTP25a8dj499l&#10;CgpJvFnLJv82lC9UUkkOoRS00grF5isoKED5ISgoKEhw+fSDrqqMMloDBGgzJPHue+8KxYFdAL9K&#10;vV6v0dQ1uq4DDhjjcsU9d96cAiaj8vH7EhFil6m+7/HJJ5/g7/7u73B+fo62bfGrv/qr+K3f+i08&#10;fvwYRBRVwpqj6IkyUkVpajSP93iNjcy8i+ahe55DaqSnZHju/ENq42x9SZ25a3Nl5Y7n7jf3XeRP&#10;B7hm7l5SMpSqp9K9bkqaKM7d9FoKeR4d1FhQSdujtVf1lIJWGPXBpK+UGigNq+x8TiBvxhjUTRVT&#10;q8yNg1yk4OuaphldlxI/WY68Nm1zjthoEXBk7nUwmugCCD44Cz9bwyuof7eIXJkurOTmCZF3F99u&#10;feAn/g2o6xpN08TfBu4vdgVtmmbSbzmkc08Sztx53G5uBxNPH+1Te1dmJ+ZvJH7+G973R0Soqkr/&#10;1/96ip9wQUHBFxWF/BUUFIxgu20H59W8x48eg2icQoENHe/2uQIQkmgfYeA/BA4Zldb20FrjRz/6&#10;Ef7sz/7Mh0qvKlxdXeHp06e4uLiIObTYwGqaJhIFJoZN0/iAI8l9yXqlQegNxHE/pIa2lNZyBCln&#10;jL/LOGT4HiKSCH1yzL3KPh8Z1WI/1NxiQz4YEW+1C0a0VA4xkDRun9I6jl4kA+FllIZWQ6J2qRT6&#10;4/7VaI0a7AoqlcNhf5e1fl5ysu+BPM6rd37hw8aFDZ7Lc+Q97cfc+EyvPbBwcC+/B6nyl1eBj4F8&#10;dvlZT/uBXT23223c23dzcwMAWc8Amev00GLKqffPCd4vLy/94lrTYLfb+d9iCnlIuS8mHhDDHhge&#10;JeIAACAASURBVEEVPltH5tNP//Dd/xEpKCh4cJSALwUFBSM8//SqIwVarVbYXF7i2YufYL1eQymF&#10;pmlwfX0djcq+66GMiTnZmqYBsOySeZ/IKX/JGTCmiu25ubnBn/7pn+Ib3/gGrLX4lV/5BqrqF3j9&#10;+jWaphm5XjJRy0EajFx2zj2URcPUwGaD8VgcMizfJdx/O6f73mQ9kbz5D94OPjD3mOTzODRNM1KG&#10;uD4mOVwkO9yxiyL4HYjlQSm/x4rrFMSWFT+w6x4hhn4hEUSIjXrFZTk7mYveLXa6EMHXEfnoo7Fd&#10;WB6b3DElguRMyBwIDrmRyZcpVdfDUADccuGHfk7Etazocf3cl9KDoG1b7Ha7SLo2m01U9Xi845wL&#10;UWiV9osA6XybNOXkZ2JwW99ut9hsNtH9s6oqGG3i7fm2jG+YlWPnfB+enZ0DcObq6ur9+BEpKCh4&#10;UBTyV1BQMMb+dauVIucsLi4uR5HmgGEF/PXr12hWq7hi3ncdzs7OvDEkDS+OXngkUtc8YGpEHguf&#10;22vINciE69///d9RVRV2Ox/Jb7VaxQTvztlo9HOS55S0xT2NIkgFG9m8J4eCm5rWXkHw4duDoqSU&#10;TyWgfB45rU1qx4NJj687dwxACPDAx6XCc6ivDvVz+GJc3clQc9xtvl2+QTikAKZtHijTOPpnzjVW&#10;uvmxcc/kIJ6vwj9K8bD5WwmqmzHGq4x8p0l9sl1QKrp0slEv6+L2OiI4H1MUKip7nINOxe+GBqpI&#10;PHhfolcXNaA8aRz6kQktxveJQPKQDpOK96uZtMpRCq6qg9/q6KEHi5iig9IRjAcDxx14MhFI0fja&#10;zFwenoIMRperqPzxvVvr9/Vtt9v4/PJvgTEGq9U6qvf+N1CPyuZ6h8jGB1xZxVpA2v+5O2Bvizdv&#10;3uDx48eRlLIyLacpk9H4vQpqn7XQAIzWgKLi6VVQUACgkL+CgoIEP7fPOvSXdH19g+vrNzBmiITJ&#10;RpMxBhcXF4BSuLnZAQqotAGxa5rWcBxmnBCVMWBMUPjv1HUqNaLl9ylSgjA+h0Z1SLc/IsKrVy9R&#10;1zXq2qDvexgDEPG5FkQDOZJESe7R8URPwQaiuFqtvKGmDXbdDhoKjz94jFevXqGqGmit0KxWeP3q&#10;FeqmgYLP59V1PbT30fJGcDAotc6QIAJ8NEwdDVMmtmP1h6JLq+w/3mdU13W2n4d7k/qCmpi3gt5w&#10;50fCoKCgtc/XNlIpJiM4LlGJf7N18JmJC5685xxS4gcMBrY8Nro7Jd4Co1eg8K5GEV1lXjulFGfa&#10;mxJxonE/BfdRQnD9hB6M+WDJV6rxSedHc4NTIgxBQIa6HLQyMMrEZ1Ap7l8VUlCMR0MNfq2xmQqD&#10;u6RcBPL1DYqrIwdYB2gdop3yzBnqUNyRsgKJ0WGCJjt8yWooweuNBJAyA2EMz0r8TEPx7PLL99C2&#10;rd+bDP8csLrH0X/Z3VMpDliFODLctvHzyOeMv5tfuODv3eg75/xikSSZxhhst9vRs+mcg7METSa4&#10;C1uQa9Ern1rEwYHQw1Hn30FoO4dV3RTyV1BQAKCQv4KCggSr1f/qGv2MXrzZ4vnz50E9UyN3SE71&#10;AAC7XYf1eoX1eo3tduuNLSZyRgP9QJQkiVoy1E/BIUI4t/dIqjA+oT1grUNVsZucgbXD3inppinJ&#10;pCSVHJCh6zrUdQ3bW7T7FkortG2LzUZBqQrbmxuvNIjIgU3T4OrqCuwaKA0+LdwLKVjlTLDSPpX9&#10;wkQ17XOOWuhzHdqJujvpTyYoB8bLVJWYJwBrStwfRpuQLD2QJaGOScrA1y5ButqmiwO5PaCS2EoX&#10;Xd63NVU9wz+kwiKAiEJK5Pe5QszppK70b7l/EMFVUGsdfYOZAPLLyXsJah5h7HqYqocSHDWTr/Of&#10;VVzM8QRO0q1U+xPRJVWS6N0FfTKoTSAfBEbOs3Q8WFGXKmc6nlAKWoeZMHG5Drn5SIEUJkFS+r4f&#10;xjzItORcEpyKYvAWAGHhxwd5YkI4Tmg/Hc/5eZn/nYn3duB8rs9PJYr7Ui8vL0dpMLwrp4LR2iuk&#10;5OLYjZdWBmXVOSLnnAKOy09YUFDwxUYhfwUFBRMYo3utNX7xi59jvXmMtm2xWq1wfX0NpVRM9t6s&#10;VqgqE/fKbDYbEBH6rgtG2FDm29jzB0yN4CWkyZPPzs5GhqIxgDHjXHLyONcniRYTYCaUfd/j9evX&#10;vl9C9FHAKyq8h4f7jgmmJClyr1d0K1VqoqQOQWYG99aU2NR1HRROE8vnvUSr1WpCmKRqeky/shsl&#10;77EChhxl6/Xaf+cA0gTMEM7BXVJB6anrpnR7HFSteRfPOEaZOiYumiOSrHxCdqWDRZ60V6moMmko&#10;QDHxcIHo8PhgMlZe+RvUPzb2eQ6l/S3HfXRPC+OSU7uBgTQtjae8jsk8JzoHvNLtwjxmLAU9kd/P&#10;/Q5M1P3wvMhgPUO7CH0/RGOV7fZ/+NlRmSoucgCY5PeUzz4/E3P3cN84VAePLfcB968xBnVVQxvj&#10;6Z0b/84ioYCAVwS1Vvry8v+6/x/hgoKC9w6F/BUUFIzwne98h376r/+901rj8eMn0GaFrutHrnJs&#10;QNq+x9lmg8tHj6C1xmaziW6GqVoGHEfM5gzaQ+58c2Wn101IgSBPXdeNoiNqrWHMoGYBmNwb/82G&#10;O7vFchlsNHOaDHa13O12oza/fPkyGqayfRNXzPC3MQZGm6Bc6ki25PlKqbhXiA13VkiU8mokG9S7&#10;3S6elyNRTFAk0j631sY9U13XxUAqxpioMPJ1MhBJrkxJYqUCGtsFr0gaY4L4RN7HNCqjOio3fd+j&#10;qmtUJrjJBp1xmJ+cnkAo0kp5V0ilwC6AQ5+wi56DT5/G84EGt8TgLsiXSfIj55NWaXLzvItzbn5L&#10;RSgHVnk5wm3btmjbNvZj+nzOKaWAV7Pl4kJO3ZPv4wA64/FMXZT5uyElhwNhP2qXbKsPZFPFPtBh&#10;HsRFEKVQ6SEvX/pMpMpwbq6dgvzixDzSc+T4y3fnHF68eIGPP/44juNms0GzaqISP9xHqp8jLjRo&#10;o6FNrT98evvduwUFBV8cFPJXUFAwgdamRzAcHam4cs6r40Q+Ot52u0Wz2oAA7Pf7mDR9tVpFMnII&#10;h4zcnGF0fLnjYCnS4EsN7iVFQkImeR67tbnJuyyjqir0fY/NZhNDtrOiobWOSmCqQqV7rfg6SYT2&#10;e2/Uy6T10uht2xZKKez33qCWgWxkn7CLaNqGtC9yZIyvv7m5iQF0ZPRU3l+XjlGadmFpfCWhUEqh&#10;MnVUpfq+jzkpQQQDoO19Pymh/pAahBLSg9oDxUF4FKxz0Eqht8F1UtNoPHh8lRoTHL4H/3JQyozc&#10;CNP7d9aB1HC9Sdx75xSzlHSlirE8z1qL/X6Pvu/Rtm2cO+OUI9PnMEfeZN2pGicJ3bg/HMh5WsyL&#10;AmmdQ38Oc8oYM7g3Z+Yd9y0HXxrNRaKwhxGjeubmNYDJoscxauUcbqMc5pRIfk6ZxPZ97xd7wmKc&#10;1hrWdcEFOJShk5QcBL+fGK3+i78o5K+goKCQv4KCggSX//Iv6oftTWudg65qb7iJvS9sUBpjcH52&#10;hqvrLV6/fo1Xr17hyZMnk/LUZC/K/SJHDAdjbd4VMPcZSA30IQDDnAHPx5hspWVKd76+71FVFdbr&#10;9SjYCP8tDeg59XO/30ci478DdKVRuWqkuqYRJVOjPKcmys85cpeel0tvwaSAVVAOoMGKY3o/0lCV&#10;JDA9Lq/h473YR0ZEUVUl8vvZFBEUEYxScNbC9n3ca6aUgoOOCuSw79Pi/Pw8kOxuRJTH5Ngrf3J8&#10;c+PF475ECLjsruvB1JRVVFbsZKL6dE5L4pQSerl4wPcoI9Pm+jX2T7KQMVYvbVBAx8Gb+BUXSYIo&#10;pbWJixP8rHCZfL3WOu7BI+xGz4FUG/3LZNsdCh1+tEQdc4sZXE7apreFlGjyODZNg7Ozs8lzoZTf&#10;78vkLkXylHklUKuy4a+goABAIX8FBQUJ/r8PPlDu57/otdKwRCMjCkDcM2athSPC5eVlVLKGUOQC&#10;YV+UVGzuG7lyj60vVQWmZYzdwZYMb/7MikRaPrtVSvfOXLLpOcLK+xLZdY+IQM4HqtGrgcjIfV2p&#10;i1v6zudZZ6PVOEd0fZ0Ak+pcHkQiv9+P+75t21E9aXnyWEogZL/n+oOsN/KZPPF+w+Eeh3J5XGR9&#10;vSNUlRmNg98D2UNrA6LBzXHqFjiQPxcCi4znm4/FKOdIbo5Jo5/HjRUyftZYRc/NPVmOnKO5KKZR&#10;LQrEfG5ccmMiXSj9tU0IIGOyYxbVzBA5U2sfFfPiYhxhNRcFGAAI88EpiRDSWMyoed5rdxG534vP&#10;C7Kv5N5MdpXmBYSu6waPimHr64HQSF4N1FobZKliQUHBlw2F/BUUFIzwla9c60/+bdsTWShdQQSN&#10;iwYau/QRES4uLvx3So+Mxbe1bp4abVPCk1MEp9fmDXMAGCdlzxGR9DgrSdLATdWjSej8hHDNqRVM&#10;sHVI9Nz3NpIQ2a5IULzvXGyHvx+ug/fGBcLGOctingIIQsiq3nivUeCCMd+Ysy6UPyhH5NyQ2kDc&#10;T7r3Kx2fNAjHSMUM9fHxvu+jWyv3LSc5r0QU0jiHjYF1DvvWp2XgMqqqwk3XoTIVrPVpDBQUtNGI&#10;YfiJa+99f4Tv4kKAUoDSIBJ78kgwkrBHMUyv0Cc+dYSOiptD2+7HfSMUH8f9SmPXWYSWDYSN3RnV&#10;iADXdTVym4z3FtrIkWgdOZ/PkCimfej73o+59tE5VdhnFxcGAO9CC+/2CWXD+Btw4nGjje8z4h+Y&#10;kH6Chn7JqnrhDlNFfvz3OJKpxNwiz9tFqs1RWCBzsHZwG+Z2sQLsf1c6n1qDF5Xiv/xbEkuM6Pse&#10;JrdSU1BQ8KVEIX8FBQUjfPp/v1BGG6uU9mpQ+JkYu1ypqHZcv3kD21usmgb77Q5wfr+NVhqcpzkX&#10;sVKWKZEeO6TcpTbNmFCMSVbO7StH5gb1RDDf5JwUue8lSUr3tqXXSHVIRvdLFRVWmDh0vqkMTKVD&#10;X3jCM9wz55ETLE6E9Gc3UQCo6tWIgPp9R1UIhNNmA7Q4Z+EcRYMzBl5B3t03VRL7noOj5NVXJstE&#10;FF1H5TElbqkOgXkAwISFiKoKBrFzgHMga6Grykc/BAJhCa10DrAWZ+fn2O126Nu9ryPsA4SDj/4J&#10;HlMmz4HsAVDkU0BUTRPGx4fhV1qNFBoiAmmAFKHvLaraG/a1ZtYtVS3FNyymoh/DYU+h9kE9ss+L&#10;CmRLB1KVLoQIwhTXCRSaRsVUJ8OCgd87Wjei38jBOSAKdRQiqyoeU1HL6DvfrvBERJU29i9fNKdK&#10;0vg+Roo55dWweTI5RqoSH4vx78nUPZwbx1R3uM6/26BmgrybrFf9ulCWg9bAer1CU2k4u4eChlY1&#10;nFNwzv8OWHToegVnDZRuvOuy61VFb209rqCg4B1HIX8FBQUjrH/1XOGfn9mU9ADDPiB2GXPOYb/b&#10;YbVax1QFqavYXVfV8yv7+eNAagwO3y25ts0jNZBPRxptcE5tHKlpiUscnysjrg4BKiSBHILHxKie&#10;EMZ2gqFN3qhM3QFZweO6puRMw5jDCqq8R4lVI5Nn58nfkDdQTfbV5c7P3SPXy+Qx1+88XzebDZqm&#10;mbha5vbTpffNLpWcvkN+z+fHsdOAJd/f6/U6BMeRrpjTNB+SuDO4XdY68FxI2ykKXeyrAYT9vhXu&#10;iBrOyZyCoQwg6JciOXkguX7hZFy3EksD09+X9Hz/T7aV4tRDi0PH4i7lTOdh6o2QXpGw08niRz64&#10;lVwY4meb2Dsh5J9MF4wI8Kq1VvyxoKDgS45C/goKCkb4OoCfac3WbVTQ/MfB/cs5FxImr/Hm6g3a&#10;tsX5+XmW5DCWSNgcTiVun+fenRQTQywxyNN7k+RPkuilvV6AJABD9NC0DXytBLs5EvlAMml/ysAc&#10;ablcryxX7uXiutP+kPDep8P5ObVFBpU5FIDmUPtT0ib3aTJJI/KBY1arVbynXB+mY6mUQl3XMZql&#10;7IvxXrlQhkYk6nVdZwMJpeCUE7J86d4s59MhlXsO6cKDVK5zgV/m5lb22czUM1yQo7bvG5R4P/53&#10;aDJuSsH20/nAwZPYK2HkJUEE5tujSK7swUBHTLCCgoIvBQr5KygoGOGnALquc9ZaqNp4971gVHhX&#10;uiH6YNu2AHnF5Pr6GpvNJp4HjFUV+f3njTk3w4eohwlZrr6cahn3pC2kP+ByU9LH9eQiT8prGVKp&#10;zY0TB5oAECOM5kiKJH8SKQlN6/ef5/uCy5AEeIncT8sek+f0/tL75j1w6bjxOSnpSfPs8d8yKqgk&#10;6/Jv5xxU5e+t67rReM4tnEgCvuRCzPe4NN9yczK3MCFTIKT9IL87FZPxBiIBfF/1KRXdZg9AuEdn&#10;y8F4nsrnkdN2RJUXmcUdOUaK26W9/+5727sFBQX3hUL+CgoKRvjZz34KR84ZbQBj4OzYVcxaO8op&#10;58ih73v0fY+maUYGcWqULBmkxyoTS5gawAAyhlSaU+whcUjpu+25OQKTS8KdlsVRMTmXWKpgyRyC&#10;kkTKJO0Mma5iafxyKhkHopHX5Iil/O6QujRH/tI5xp/lflBZlyRuabAevu90rIAhf2KqmqXuunKf&#10;I5fF0TS5T1MCz2XO9fMhsncMcuen45t7prMupjPlH1LriWY27L3DUEr5wDoAyM0vvDB8gJcFgi/m&#10;Gwcx4r6r6zq4cmuQIyA4aSitQHCjORdmfTiuAb/F8nADCwoKvtAo0Z8KCgpG+E7zvzitAKXHO27Y&#10;+DDGYL1ee0NVaTjrI36yIiiRkqs5ReO+kDeKp0RpkhT6ASGN5lON8bFb39R1URrm8vjUJdCD00xw&#10;1EaZf0+SdnmdJEI5cjXnBnnw3uDt31w7l/pAgvc/pTnw5s73ufS6GNBjjogw0c0tYMgImYw5QsR/&#10;f/jhhzENRSyj4mitPkqpVAtzbZPkcK7t9wE5V3OLEbetNyXh7zJu85wi7Lm7l/pomEO8B5UXatq2&#10;jfNTpiCZNopV1JDzUpH67d/+7WLzFRQUFOWvoKBgjE///d+d3hgHCsExMN2rw8bKarNC33n15Ozs&#10;LO4fyxmJc8TvbRqC77rROYccwZKETCp4qWqVXi/PnRuTuUT2c2C1UdZ16Jr03Nw1h5S+Y5D2HRPf&#10;ruuyixN8/lxuPqkapveafmb1brvdxr2ASqmobFFyj6m6muuLnLtm7vMhHHIBPRX38Wzd50LQ2wRH&#10;PvbjCwCn/a6lv4MODgp+kYGJn3MOu90Oxhi0wU2YQCHSbDIXOOpOWFxx5GB7p169elPIX0FBQVH+&#10;CgoKEnzve9a75c1jt9thv9/7qIaux/X1Nbqui6rSEu5q4C0pYaeWPacUvUtG6KF7JaKoZi2dJ8/d&#10;7XYgophEnIlKqvAtGbApSTy9/ynz8i5xnO+NP912m5LsB3aZA/LupRJSRQQGYsfvfd8v7uWU5azX&#10;62i0p+6ggM93t1qt0NTNqJzoGjt3X6MVmXAN/8fX5ro46c54D6f4WibDkarbnuAm34X2xHY9JN7y&#10;Gk9eLT3U+ePncphLPk0Oz7Pnz55jv/Oun5UxePToEc7PzrBaNahC2pLxgELcv4gcrJT+lV/p38/V&#10;r4KCgntFUf4KCgoS/AVI/SeCMqDe5wbjpOBsAK9WKzRNA8CHdP/GN76B1WoVXUJvbm5mIzMeUpD4&#10;fe78Q2pRqsDMrXGdsldpCfehTs2Vu+R6KQN/8D496TqYax+7NEqljv+Wuc24npxrbI4kL7lsnvQ9&#10;7ISYjInEyLIFuaFv+L74nuR9yPJy7U/dNvk77hvZ93OKX0o0tdZomgZ9308UWPA5vB/LhfF1w/4t&#10;Vm1k8A+lQiJ4EXkz7h+koT3xe0zbyeQgliuZUkrqZF+zHyHFg4tIDzMxHV2vbrnQMhW7pocX+P1D&#10;rO0M96EAuHFAl0l9hCHnIY+v/94XY316Bkvo7B5OWVjqAOVQNwbGAFVloDXQW56PCuS4U6eBnJRS&#10;+urqIw388P5vvqCg4L1CIX8FBQUTVMr0bF2lBj4btPv9HtfX1+g7i5/+9Kf42te+5leiQ/h6eQ1w&#10;mBRNVI8JiZueKw1/VrDSIB7hiuNvPqnnLobiXVzxJJZcZiUpScuYI8pz+/tSpWsJx5De1J1t2pjj&#10;y2fDmItTIU32HEnNlScJIjAN8BKbdcDdUt6XzOeXi55a13VUCqe3P13YYJXM0cBeZvNlBjI2Ue2E&#10;EpiemxLKHLLzZs618Bgc8wwFQnosGVx8tOjAcdwvAZwsUGUqGP8WIubfjFw9Ps8ILpvDAozRGn3X&#10;c9CWkRo+PL+5+Tvs01Za6Y8+6oryV1BQUNw+CwoKpqiMcSC/P+rli5ezxnDf9yHXXxODaSil0DRN&#10;JBmpijdnZEvk1BppUMtr+TuOkPguuWw+FHJKFX8vg4Gk7p9CBRgRxvtQQO8bOQVzRFRBkzlwDNL5&#10;lJabQ+oGKoOuLAWa4XQouXNy1cn74f1efd+jbduYdP62yJH8Y84/pn/u0qYvIm7Td0QWfoHDjogr&#10;Pwcc8Kfr+pgahIl8zjuC9x8qHfYhKjJtW9w+CwoKCvkrKChI8ReAUyAih4+//rFXIITtYq1FXdcw&#10;xuDi4gJ1U0Nrjf1+H/P8GWMADEbQaC/QkVgymIbACsNnvua+3C7fB8h+lUR7ye0zdSHNuTMeY6y+&#10;jX6W98JtHNqpotvgXUjEobmZM+DT+ZYj0rm5OC4nr7py+TL4S13X9xad9p0hXHIL3BfukZ0uyizN&#10;M/89u3GrSQJ3Xtjqug5NU2O9XvuUD0pl8wXKa7XS4b0y932XBQUF7yeK22dBQcEExmhXVRXqusZu&#10;t4+R4wDv9nlzcxOjz61Wa7x+/ToaIzJ9gHSDSyENlDnkDO7B8J6ev5Qk+4sI7gsOtNN13YjgAfOK&#10;DxNGdoU0xkxcE++DTOfG8LaYKMkY59yb7K07gJyKnH6f6wOZDH673QJAjMjIkG2QRC5H4nIuz0qp&#10;qKyz6sPPU7rvUGLuuTp18eVu4L2Nob64PZGSc4QD4233/72TGAdhmc6hvPLLixrR3VNE+6yqCs45&#10;nJ+f4+L8Ij6zbTeofPw8p01x1sK63vTWfuFodkFBweko5K+goGCEf/ze9+jj/d61bYdPP/0Uu912&#10;RKistdhsNnjx4gXW6zUAHwDGOYcf//jHMZLkbbFkoC7tK2NXvNzeqi8SUqLA+x3btsXFxQV2u91o&#10;L5skfjl30bmxeiiicGhP4jHX+c+Y7CU79b6YGDMBTnP35cpgIpe6GLPBLuvm8tmI52szTR+NT0oi&#10;08WU2+CtKuIpx5t8+KKQvDwUMNp0mFOn0+GQzybPIyb9PDeqqsJ2u4W1/Wh+HhpbRwRFqih/BQUF&#10;AAr5KygoyEAr2MoYdG2LJ0+ejNQI53yiYTY+tNJ4c/0G1lqcnZ1NlBjpYngfSMtJXe/GLo1TF9Ev&#10;Ctjgq6oKTdNEBSrt61x/nbr/632DvL+c6yV/L11g+djcfkr+jomZDPTCahxHTOUXt4MDIXnFDsuR&#10;KoWyJ8ng0j3N9UFa7rG4s9rL/yiaBIqRxG+khX2BpqFzDoR8vkb/+VAJw29Y27boe59zVS4ELCnA&#10;I7U9vPfW6i+ee21BQcFtUMhfQUHBBNa5rqoMXl9d4fLyMtmvMqgl1g4Kk7UW6/UabdvG707FsW6G&#10;qSvhnKI1lJcv811xET3FqE+hlMLNzQ2UUtjv9/nUAjPX5RWJ98NCpAyL8t+xS934eG7fHu9NlQQu&#10;nYNzRFpeA4xdQVOCvd/vQ30aFFI1UNT/+H2IZkrk4BzF3IBeLVQgdfu5SkQTxXEy0nzfNI3myWko&#10;RhcvNIdAx+f04y2cC8TbN+9tPq+H6llk8KflTRxdquK+P/8ba6My7fdbV5O5F5sbxjh+EZ4RozVp&#10;rfX69Wo5wWVBQcGXAoX8FRQUTGBRd8oQmpUDKY3e9ZARGpqmwdnmIuxL6lDXTdyT0jRNjPo5h9z+&#10;oxzxS41BVl5GAQ0C0Uld5iQReKsebyeSKUnC7urS1/f9yCjM7SXLKYHHtvVYHDLQ0z11h8qZVe9Y&#10;XVHDGHv1LRxx822Rfe6cGyW75/QMaRvSeSvHjHMtDscJ0AQ4gjaDAq1NIEYq7nYb8QxyPomFVgDI&#10;ggLxg2JjnuseL2roBYUz1qHgy5hW69uXXDtmf0k/Oszyn1GC+aGAWM/kGUlPTdqVnnsIR52zeNId&#10;iB/C/Yt4esNiRHp5PogPdw8R4cWLF1H9854NGr1S6BXQw/ptlc5CkwKoB4jiXNBQ0GEcNGCauv78&#10;V7oKCgo+dxTyV1BQMIE2ut3udyClg9pgwCaaD1/fAdBhf4qJgUbevHkT3eEOuR8Ch4O9pAE5lq7P&#10;1/Vuq1isoHJexJS0HauCSpI8RyRzZaX73O4KGSDlGFI31665sifljIJqCIKmNZSjcDxfvnQTlgoK&#10;pylhMjdHytP5xosSUXWFAwklkcjG46ygy2KlYqOiCsb9OB1TlVE253DbfZZLvpi3UbaWhpp56RGl&#10;nFzvKe24H+RcXecqnZJ2CknatdZ48uQJzs7OUNc16rpG13ehRAIpOZ4UFFuKpYYlM57n6lnTFPJX&#10;UFBQUj0UFBSM8cd//Mfkett6NUSHZMQqGqTeIAa6vhslzWbXQ3aly+1HybllHoJUXLj+nArzPoLv&#10;hwOBsPp0V6Ruh8eee6pL3Ryh5Pf0dWrbDo1z2nZWR3xAlv4gmUjbwqSPFdS0/KVXrj3ye6V8wA7/&#10;fBxz/6fNg7m6b4u0rMlYntQ87oeMMi5OkUW+z883/1bOvg5eH5Q7rbHZbEa/qX1vAaV8EBcAzg0B&#10;rubVUygq9l5BQUFA+TEoKCgYQSkFAloQwVkHpcfGvNY+cuF6tUHTNLi4uMBms8HZ2RmqqorBYG5b&#10;99z30hj8PA3DQ2rmqWVJ9Y0jSN6GtEmikWvbfZMDRo6gzZHClADm2rl0zeltOex6LM/nGSQWLgAA&#10;IABJREFUBQsmkYy5/kpJ32iRYmbRYlB3l//3SzSowMcotMeM7V3H/FTiN7SHvU3n2zcifu+4Yn8Y&#10;C8Rv7K0LIL8IwV4BL1++jN4Ufd+jDsGDQNK9XZSVaYvvUdKr1c+K8ldQUFDcPgsKCqa4vrm21lqQ&#10;0jCJ0UnkQORQ135v37Nnz3B5eYnVagUiQtd1caU6xRJhk0bukmKYYs4t71CdkkgeaxSn7opzLpan&#10;QJKGU8tbIiRp+clZGFwKByg1uE+eijlSvKQOLp03SxIEUUvP57kTFWka3O1kP+TIakpG5blp/amR&#10;DiQ5CAk+3Ekyt9g91Cu8h/tj7l5leWkZt8VcHbL80b0c2BeXLS/224HGHHAP9fW/y8jn8ZM4tICl&#10;lMJ6vUZVVaN+HxYVNJQI7MRunr7MYV8nq5AA+rvcUUFBwRcHhfwVFBRMsFmfOUsExwQhMVSdtdj3&#10;OxD5XFSr1Qr7/R5VVWGz2cTohmyIy+iTxygYhwzZQ0bTeO/cdG9Uzp3tWMh7uA8lJf18SplpXx0i&#10;flIRmxK/h1Nb5lTBQ/fKJC7nOjqHYwm0XGhIo3zOEb/0+pQoLoHP5YURX9+4rHE5Q9tyczTXBQ85&#10;hrJ9h4jfnZ6LOxDDxctOmHcPDalsHjt3uP8pbI5U8ERQKw3vM6vi4g2AmG6Dr2373tYl019BQQEK&#10;+SsoKMjAKGWBYJiMDPcQpMQ5nG0uYW0fid5ut8NHH30EpRT6vo+Ge13XB1UFYFBFxhETp0gJ0tK5&#10;0sBOy7gtTjX6b1P+Kcirf4fVlZwqJY+dSkTTstO/Ty1PKTUiSmz85tIx3AaS9B1qu2wD/y2/z51/&#10;V/igHwZ1bWbzub1txPsHbknCxqoUl8FLNAfvUBKb99kzNGm7XBDLqcr8fVSViQYCro5JK0FQBNrv&#10;+/e51woKCu4JhfwVFBSkIGjlvJHhQEpBaTbCvVGyWjXY3lyjDwTvKuQDfPXqFbTW+PDDD3F9fR0T&#10;j48KXzDc78ON8uDNhTpkAvpjkSpPdyFI94V5F9l8WyfkhiikCLu/e5J1pSraKWVLBVdef1tXXwZf&#10;z+kc2PhOFylShTenHh27EKC1AhFGSt7c4sQAB+dmFE91t51xp6rO02PH7/0bF+SpHmUuD6LWwrVC&#10;c1zquM+fJ5+EJcWeFWr+bK1F1/ew1sGRi3v/luGDDVXVo6L9FRQUFPJXUFAwBRH1UAoEgjYa0AY2&#10;qHLGaOx3LTZnZ7i5ucHFxQXqukbTNNhsNtBa4/r6OgZ+mUucnTOW02iXuXOOIYcy2facirWkRt5V&#10;+Urbu4ScET5XjnQdTF1Xj2nHHAHLlXMqCU/Jpaxrbk+b/Fv2d0pEo8vbAYKa2wc4p+wxCZu7V3ZZ&#10;BhDdQ3PtT/uMr/GueBYc/MM/B+N2+fsAACa5sq0+0bf/nkmRPK4HyWzslz0hUUv9Ls8ZPlNo0/we&#10;P1qU6tQBeS7/vaL5KyaVLXEemjqm3qebMx1BuOafayWkeZXtQw3t5wsUtKoAaBhdw+gKtnfY7/cg&#10;UrA94JwGkQY549/JQqneRxFWgFIaUCECbmeL8ldQUFDIX0FBwRTX1697coCpalhnYW0HRwRrwx4k&#10;rUI4fYv9fu/zT4XE7l3XZYnVHAmSRvSp+++WymP4tpzmpjm06fDeqkNup6fUd2w5pxA+Wf6cuyKf&#10;c+x9zeGU/j3WNZS/y+19y/Xv6Pg9tFcSz0N9llwZ32mGCEkCmCN447LHivXwiKnxO+Xv+3Tyk+z1&#10;HZV14FIf7ubQSeP23MMZQ+3vFlLlekT6MosOBIJzBK39eFemCmNOMZDQfreH7R36vgc5Fcm4glcK&#10;tdbQymf9c0QAkdrsL0qE94KCgpLqoaCgYIpa11YpRSTUCgnnCG3Xhr8dnj9/DsArUlVVxb17x+z1&#10;e2jIvV2ft4vmXSEVMiYOc5FVJdJ7l59T0p1TwO6jzXN1pe6cqVrLbm93qfuYhYVD9znvXrvYAvj/&#10;zc4oXZP2eDXI90P+fD+fU9ntwH2Jvv0iPAdfdAxzXsVnXCkF64bgWb3tI8GT44vRM8Uv76/fXxbl&#10;r6CgoCh/BQUFUyho7eA91kCOvP1Kknw4kANWqxXqug77SSrs93sYY0YudcDpKtJ97vtjIypn9M7t&#10;1xq75D08Tt13yKRa7gW6jZvmXFtSBe6245EjlTk1MnX3XGrXsd/nCxncF3MqY66s1N10rm3h7PDm&#10;1Z3wtghfZkr22J9zSVU8TQnL9W0hgW8Hpz4/vGBlrfXKHj8jBFSVQRXc7L3nqIaj4FrvL475FJ2z&#10;cGQRJr5e7duy4F9QUFCUv4KCgikuLs6tUpqYyA3uZkMi8qqqsFqtYK3FmzdvUNc1nj17hm9961sA&#10;EK+ROC2gRB6nE5z53IFLr7cVYfFQO6Qaxu5cTAD5dSoxm1PCUmXoWGI2d09cV9/3qKoqLgxI8ppe&#10;l7aTx0Kew4bxcpsIUDSKIqn0WDnltsS8gAuQ1wXHPDjyxjXBgcgCsFDKCb9IBVB+X9dCTVm187B7&#10;qXA0nZk/8pU7595QOOUEPNeO6Wf528l7SHlOGGOgAFTGgN2FAYwCWDHx4+99WaR764ryV1BQUJS/&#10;goKCKbSuXN/30ACaugaZGtZ6klHXNZTyQV+IfFJ3rTWurq7w7W9/G69evQJwe1UhXSWfU+WWrl+6&#10;7j5Vxc8DfH9LkSjvCtlPkjwc07b0PGttVIVXq1UIVjMlmnP3IOtPiSiRj6KZb0PyPXyKEizcDyfU&#10;Tt2V8+7L0/2Tyt9EuBnyxO8AfFuGdvvLl1VnSvYGeuLpQ/4X3nV3fN6K6NziDBNA73HReMLHB/mZ&#10;AMEJsg8okPd8MLaQv4KCAhTlr6CgIANrOzKVwdnZGfb71u8rCZHj2AAhAvq+j58fPXqEDz74AM+e&#10;PTtClcnjIY0upXy4c+kqeZf9ZJ8nUhdK+d0cDvVtGkhFkspjiWWuDuccjDGw1sI5KwjOlFTlVClZ&#10;tjEm7is1xkTiN6dipkFLIqNKSO2hRYFpe2YCv0SCSpxoY76zRLleEeLX4iWBOA97ueJ9wo0icuYI&#10;xIMpfV9AHFLiHwq5xRMZ7EgF8tesVqiqCkqFSLTgHaMcOciX48gHvCLAtKv1+/djV1BQcO8oyl9B&#10;QUEKUhqurmqcn5/jRz/5MerNOUA0GBpEWK/XICI0zQp938Fai7Zto7EyYLynSboq8WcgDXqnRsdT&#10;m5y/S6+ds8nYjappGnRdF/fRzBG/qfuhb9NAiKbt8d9PSdmhsuV1h5BzXT1mb2WqnM2dx0F6jlFJ&#10;j7lXNlqdc6jrOuTVmwatOQZcTkracm2aXsz/UORjvC+KQSD0tk/4Wu7efBks6sVYm7m6FbKTctxn&#10;JOYvZefacLqK12QR9jSOCF9wfD2VryTi4j2DVar5sX9oierUZ/Su5R96Nueul7+lvHCitIIxGqby&#10;C1l+rx8ALX8LYkEAFLTSZlWUv4KCAhTyV1BQkIEiH+lztWqw2+38/hFiox3oeweyCkCFXitcvb7G&#10;druHMTVWqw2sfQGtK7AJx25q/p2/G1zzfLkc8l6PjrPrkjSQAY54OFaL5sDH2raddZucv9YFxTPv&#10;YjmQ2qkL45JRdyqOKVueJ43KHPFjMiX7T+4nnCN/+c8+CBDnH8ypF9IVUxK5JfLHRCi9t1PcfmV3&#10;E3g8vYuk3wPIR4XqJrbsyRawpkcIMV3GzUvaztqfn/dakOXxWM7die/T4Roex9lbDy1MSTkF1T45&#10;0y253IZyZu9tqQ2YvW5UP8uXMxXc1Y35vnnrfbtVHzrOinD6bGqlQNYC5JV0UwGm1lA6uP+Sg6Ie&#10;5Doo8m7O3vETxm42hfwVFBQU8ldQUDBFXVdOKYX/+a//Ctv3MFrDkcgfpRUcadRVA2t7QAGXl5cg&#10;Iuz3e0EwNAAfeGBs6+UJxdxx+V1Kwsb7uyhz7TjJuCQcxxKx4Zphr1narreBObKUkt+UAKb3PCaF&#10;gzHPKgMfly6yS+1RaiDt6fG0fXNtzZePUPZxbq6SiIezJnVROJGvd/EiDHwnLVqQwNi308NJWw4T&#10;5xy866cKz8s4R6VcPFmCVIu0mdab6/KxwgQojSRXX3ovB5sxi4OPXU7u/5JBPsMywBERgdQQeIjd&#10;2X0EZh98yEvAg/txcAUtyl9BQQGAQv4KCgoyeP3mjbXW4sXz5yAi9L2F0hrODW6fkhis1xs8f/48&#10;Er+UnN33HplTVuHn1Ld0f9kSiChG3cvUsHjdfSoGgFfRVqsVAK9kzuX5k+pg7v4kcZMRQ9P3tEzx&#10;CV6BdWH/3Vxex7H6mHPbnOv/VOE87Do3jU46Uv4EcSPeITfywAzGMpO9bB8geo/SpICparOk0s7d&#10;y/B+D89Nbj3kYBve5pJGgUQ6f2WqBz+vCAo+4bui8QIPEQlJ2kNpn3LEWjJ7u30wR96CgoL3B4X8&#10;FRQUTHB+fmahDL7znf+E//d//ot354OKZEFrBa0MttsttNb44MMP8ejRIwBA0zSjspbI19znQziG&#10;EBzTBklEUlUpVarmlCs1k8ztmH1zp0IpFYOnAHnXVUne0n6aKkDcRgetDVgpmxsbFmSICMZoOKcm&#10;amGqLKbtOiU1Rc5VNde+tA9GZJLg9+cJVVApERUzMYcpQ7imCl4ol1mgmp7PpFzOnbn5NuW+t7XR&#10;M9fdYuodGp77Xsx5iDoOXX/fizIPUVc63/l5V0r53H4AnHVwzobUD0POv4jwZ2WMgd3c5TYKCgq+&#10;ICjkr6CgYIK6rvvt9rm6aTs8fvwEfd9C6ToY+t7NaL/rgrsR8PLlSzx+fInVajVxU+L8Vks53Y5z&#10;h5sqLPwujenU2Ob3tA7ZnjSQSIp5Veu4fWj3iSUXSv5ujvTNEVKtDZxjIjtgem8D0+GcfZxDkRWK&#10;Q22fwxyp839z3fkyc4QqXkiA6ym4MirAEUgjbIVzgErH1e8/PUzcCVqN97HKdsv9Wun9cLvnEVz2&#10;sucsSHnKH1fDh/xpatqbp87fhyaAdyn/fZe3WE3vui5+Fxeh4L0QyAV5Vvln0fZWxnsJz70GlPUp&#10;QIjMThflr6CgoJC/goKCDF6/eWXJAZcXF9i1e5CqYQnR6NDG5207P1vh8ePHcNTh8ePH2O/3AAYy&#10;BeQJyqlIrz9UnkzqnroYpsoTH0/dJ1MlaY6YSDyEi+tcPUvt4HOOdbuV+xmVCi5laqx6zqmG8rN8&#10;z52fG8cl0p2rJ1duWt74nlUktYo39RF82JZslWNytUTu025N+zpVRe+OI304FZ8bP4i/i/3/LkP+&#10;Vkn1WC5WMQlEdC/WIPQ+iJEa0tfEQEt+/yg13S6/glVQUPClQiF/BQUFE3S7zhFAtrcKCOH/oVFV&#10;Bm3bo+s6fO1rX8P52aOg8hH+4R/+Hzx9+hRPnjzBj370oyP2jB2P+yBUy0Y8TYKbpGRlnpzcuWkP&#10;ijkSDCyNhycZOffNnLLK56TK4hxpl6RvDuN2ssvplPQeQ2zn9zEe75I7dn+dJ7ipMns6htx996sm&#10;U+zHcZ+V3X3vGuRv0W63AyA8HTBWl336lOEaJecgk0MCjDa2rqtC/goKCgr5KygomMI564Cg9IGg&#10;lIFWClobGFOhrhrsdi1ePP8P7HZ73GyvoZRD27YjFe1tukIuHVNKxVVwdldMz0kVqBw5mXMF5NPm&#10;eMhABobP/u+7hbQ/Vmnke5HqZrqPTraTlQPprjvdp5bfGzfn5iivM8Ys9nPumqUy5bFRfwqhK3V/&#10;DV9m97dNvUd9kA3eDyguP2qRI3VbPTzmc323fHy2tHjhxNnzpHIKHh5ykcY5h+12Oz6O8eKJsxZK&#10;ATqkowF5V2TnfHAYciHTY9/bKh8bqqCg4EuGQv4KCgomcM46pQxcUB9IKWhd+b1++x4vX77GdrvD&#10;brcP+1MUAI31eh2ul/nJjjNUj3VRlOdzHennVFlig+qY3H6S3ElX0Zzyk1w5004diCfAZK/vO9R1&#10;LQjn4p3iGCN9bp+fvKfD95AvM7dvMBf9VBLtpTLT8TmFAJ9+TV6xG/pirh+EiyWJsyb8KedemSvr&#10;FPA8HVV0YhlJCwRhHYqjJJ3DQFSJTk8Mf/u25RcS5o7nFmXe1kLTqUgXleY8D+ZQVVVU90au6/AE&#10;j8gTP9KeCJLTgKtA4W8HHfIBamft+bvZSQUFBW8VhfwVFBRM0DtnQYocFKD9nikK4cXZIuScf4AP&#10;R66UwsXFBaqqQl3XUQVkHDLQcgRj6Vw+T75L4yh7X8JFKleeLIsVQplfa749s4fgk4oPQWOM0Udd&#10;dwyWXFNzhO/YcnIuomn5ue+kYpGr9xhl8L5wyP1ynvjl+ioQ8FQRBAmGxv091yKZqH1QfnN1PQSP&#10;yZWpEuXTt8+rRe8z7tp9D0Ekj3kO5bnsqbBarbBaraC1RlVV0JxPU3F+zTGp7K1Fu2/Rti26roUj&#10;C2M0mrqmzark+SsoKCjkr6CgIANNyvbWgbQCaGz0ssEhX8YYtG0La+1kD8pDIEcicooSf8+ERJ6/&#10;BCZ9DEmkjiVT6bUchKaqKnRdd5IxeKiuUxTT3PWpQiqP3aVNubKWFJDb1HMQitWtXH3H7euEUhOF&#10;zMPBJ2JnhDCik4TonLTd16kU4COKHm5+bOktxuJY8j+cH9r4jlOEd1Xluw/I54R/N+q6HqLq2g7W&#10;Wh9FmSgutBil4cIA8p5RdgsFCNZV1Pa9Xqy8oKDgS4FC/goKCqbQurV9T85pKOWgolHLGJM/NkC6&#10;rotuSjnyd8zerlOIlfwsCUfOFTT9nGub/I6NrZzLZxp5b6l9qSvkXUlx2k6+37RNc3UsuX6mbp5z&#10;BHsOci4M+wvfnvvgLBSF7X9pn0zVvOzlrOqlB7I3lifPw98qKGyH613C3BiP5zqF+vLjnLbxbeKu&#10;9b7PBPAYt3OtNfq+x83NDd68eTOkVXGE3vaeAAavBACASsd1KMs5h77rUOVXMAoKCr5kKOSvoKBg&#10;AgVqtVLkEwZrgPzWJqIY8mKkONV1DaUU1us1PvjgA6xWK2y326ONzJSQHGPYSXIWI92F62QOukN1&#10;A2NSI0lUmkydy/YGle+HXFnyvuR3SqmJO2x6TYqlpuf25MljOffYY1w3D/09bt/QQHZV4/7yCwEW&#10;RHbSF7dF/vo5uUolx1J3YKmaenWQXTOnRdF0MITnaG7+zvX1MQqyJOBzLrQSqasz39NSd39exC9X&#10;//tM5pZwaJFpDvws8UKKtRZaa3R9j77r0cccgJT8zg3zkIjggouxI6c6S0X5KygoKOSvoKBgCk2q&#10;q6qK+t67DLFrmzEa1g4J0aXaVtc1Xr58Gc57mLBy7GIKDMZNSvByqlVKhFKjVyYr56T0sqz0b2t9&#10;svsl5FQfWfd9Grs5snHb8tO9gqfsHZTgvZJMoB/CuLfWoqoqvxcVSTsJwVVTx6TnRNwWOV/8MSZ+&#10;xyMN9HL4+lNcXiWZu03ffVHJVA45Evu+3n/a7qqqoucAEaHv+/hy1o0UPunuOVmYclBuvX4/O6Wg&#10;oOBeUchfQUHBBJdPHnXPnr0iIgc4DcABzqLrvAq2Xq9xfn6Os7NzNM0KSimcnZ1htVrhe9/7Hv72&#10;b/92UZW6LXIELnVFTPewMaGT1y+5o/L56blShREt4qsW2/0Q+91iC47o50PuminSfYTH7iuU/dP3&#10;fQz+sxT9M1+Gg9ZmsU4iwmq1GtU3v+gQ+oUUYpTLOJ6ZFBDIz5GxQj2UPZx7f0pWurhyl3LeVyL0&#10;ZQeTvf1+Lxbc/H5kRxTS8Hhi6DA8q971OilMkap7W5S/goKCQv4KCgqm6LvO9rYjax2UqaCUd6u8&#10;uLjAk8dPUNcNFLwLEuDd/K6u3uAHP/gBvv3tb+M3f/M38d/+2/95Up3S0E1dJ/mzDNoyuF+6idEu&#10;SZ8sc2mvm1So0migad1T1U/4/x24x4cwxnOK321c+uYI9ZzyN7ffUfYhu6zl2pVTQXk8M0MwaYPW&#10;Gm/evEHTNJO2+gvm1NAwXnT65ju+xNdz/HVpHx4aH6lo38U9877m2tK+wfvCkip+zLGHbNt9Yvk3&#10;YKwoG2PQNE0MpFUFF3t/hsJms0Fd17i5fgNnbVADxe9M9FbWujV9yfRXUFBQyF9BQcEUn/zimbNw&#10;aB2B+h6ONNTegpzDp59+gv2uxXq9xmZzDq2rQIwcHj16hOfPn+G//Jf/A//jf/x3vHnTo20dWGlJ&#10;iR0buDIIikwwLt06JfIqnEfq/llVVXSZyl3PRhLvqUlVwmkdc8RvTADnVKtDxusxxm0Osm9zSexz&#10;AWFy+8jYBVa6wi4pf3OGt0wDIq+fI3/8staOFLy0budcVBO7roMxJr7n+mT+cwjgQlLZtWAXUP+l&#10;HBffF0E4jGWM3skFMqnClJgnJbchKMfOg/vay5eqvw+FQ4Q4nYPHqtALFS5vpsX8+NxnP+QWWfyc&#10;sQA0iBwIFgSOPhz2GpOChoFW3gvjJ598Att1IBA0jF/4IoCgQE5DKYKG1lWfW1IpKCj4sqGQv4KC&#10;gglMZdxu21LvCK3t0TsHZXyI8aZpcH5xjvPzC5xtvOvn+fkFmqbCbrcDQPjKV76KP/iDP8Bf/uVf&#10;BiPq+JV5qRIB80RlrjxpKBpjYvCXQ+A8WuxqtYzjCWDaTiZYsr1vAzmDeU7JS90953Co7UqpGAH2&#10;mDFgwrlardD3/SjohSSPHDSnaZrYn/L+YptpXukd/h4rgiN1kCiMqoqfpVIorvL1IKSEmIk/cxvC&#10;d4qSO1Y27wf3SSZzZQPDvfEi0JyiPDcfT+7XWyi+bwtxC2qAcw7kxG9aWJC5vr7GqlnBWov97gbW&#10;9lHpY8XbKMBoDed6kKOqWtWF/BUUFBTyV1BQMMXlk5XrycLtO7jOwugKVVNjs1ljsznDZrPBhx9+&#10;iM3mDEY3qOsKdd3AOYf9fo/PPvsM3/zmN9HFiHR5N850Ff8+DE0mWEQ+2AgTiBwRk2rS3F6/uesX&#10;WsB3eqv2Tw1fWebDghXCVGVZOv/Qd6vVCvv9HlXl/3eTUyVTVbBt25EanLr+GuPVDZ5f3O60bEc0&#10;GoY5Mj73N8VUEMcFvBmXgbc1bBnMsM93FNy3PPcKBlhrYUX6lK7vsdvuoZVG0zR+Qa426Pseu90W&#10;ztqgUjsfCElZWOvQ1Eb3tuz5KygoKOSvoKAgg09/9qlDVWNztoEyBk4RHCloraCNhtYau90uEJMb&#10;kCO0rc9JxcrZ06dPsV6vcXV1dbA+NvjYqD+0z+mYY6kxmVMHGVrr6Boq3T7589SlcH7fn/com69T&#10;1hGvvMd9WYfKSs9J3c601rNulPJ6qdYsoes6NI1fGEhV3VzZrNTmzquqCm3bRkVX9nM6br7A5b1i&#10;OYWZv1cswZyw525yvajymL17c+Ny35gr+75cHU9TKcfXyfQqqYtwbjHgiw5emGIXeOccdvstqrqC&#10;uyFURgPgKMiE/W4PZ8PviyI466AV0NSVOa/rL0enFRQULKKQv4KCggm0UrRv9+ishaoqVFUD0jV6&#10;26LvDXpb4eqqx5s3b0BE2G33uLq6hnMOq9UKWmt87WtfQ13XMMaEXG/zwU7SvWrpXrC565gkpCRP&#10;kgF+l8oTq0r7/X6452S/39yew+l2oQUiigxFVOP9d/Le5X7H8fGlvWtTZPcSCTjnYn+k32uts3sx&#10;JXll4nXIlZPPsdbG/pQqHRGFXIA96rqO7eq6bjTucjzZhZS/l/fG+zsHkpnfL8ptm+ufeK9wAIXA&#10;LirQexqTvLn7jtdn6s6dL+/lVHK2VObSfeaumfv8kGQr95xLV8/UHfnObXmPiKN/3jTqqgYI0Aqo&#10;6xpVVUErvxjnbAetNYypoNQexmgQKERqJqzXNc7Pz0xV6/fnxgsKCh4MhfwVFBRMcHl56T5+8oHb&#10;dh12+w77vsMuqEF932O334KsN4S7rsN2uwM5DWt7bDabqKQNRvjxysF9KB4pEZRuoJwSgKOFnqLG&#10;JLWIc6bXaIhgGQt7HtNV/RzRfWiVIzWq58hQes4x/Ze6kRIR6rpG13UxGIx8dV0X543sD9km+VkS&#10;0K7rRtfInI1MagdS70n1/D2QZ3uK4viyC26OWM1en/Sj7BfZt2n/5pTCU+fFksq7eP1b9hpNxxY4&#10;Tin9MsA5C3JAb3t0fQ/aEdq283M4qH1y0aiqOEiTgVIWq80G5+dn2GzWKm6CLSgo+FKjkL+CgoIJ&#10;FMgpOPfxx1/F1Zsb/ODffghUK2htAEWwXQejaxC8UmS0BrQ3RJTy4ce32y2cc+j73l/3lpBTCdIU&#10;EdKdkwkIn5teO1PL7HGFsctgrn05d7bj674bpMKSkrKcC2eqvHB/HlKpZH0MJl/7/T6qjEz0+r4f&#10;tSmXG5BVRHkfafAc2UZyCAngB5KolJfwnFOo69qPPwCtxnv+QokT9Ysck3kaDa8CgjEeW4N00UOW&#10;JYPUpP16qovoEuR8OmZuca3qDgTwy+KS+XBQ8b3reigNWNvDOYuqXkOpYf74M/3CmyeCBkQWzhFM&#10;pbBaNWhWDUBAp3Vh0wUFBYX8FRQUTPEbv/EbeHVz45xSIBAs9VhX56jrOhjshM7uoVUFY1Rw7/SR&#10;F6+urvCtb30Lf/M3fzNStJQyyBGzaCjyd/7AYPxyYL5UtZDvRKPjI4Md02AtWhsoIKYJUOzTFwsY&#10;KsgpPJNgJIesZPL/UFK2hHMuRulbLI/Sj5zPi7jBM9fR+D1AzZBUWb6/bKpQHaM8yVQPrL5JRUoS&#10;HrnnU5K/1B2X/+Y60vNiW53yQV/C+YbVNocYPt8vTmi01kZ3ueHe/ORT4HkQlBhRrxIKr5ZKLxGW&#10;Uj2ASZ+YS5L4LblJT6CGGZM+Y0i+PwqkQIriXLubQs4nyPIPu5TOuee+LWL5kKrjKWUPcxrQSuPi&#10;4gLr9ZpLAhFgtELfh2dTAeR44cE/c4oApwhoCykvKCgo5K+goCCDzz77jHTTONVU2O93+ODJY3SW&#10;98xRNIS98mKhtML5+Tmur6/xzW9+Ey9fvsQ//uM/jqIxLhk8WikoApR13hgmjEkmOzQcAAAgAElE&#10;QVQMASpzvQnRGMdlUzTW2eFUKxUMIk90bN+hqmuQ88SNVR+/T8sb7vx9oEfBsFKhiIGo5qhaTm1B&#10;KI/IQVrCsYZwzwNfYFKsFlUYTxLEcedCm4KSpBXgHLhWvg2yDkr5PUHMSh3vzYzfLdUZ5kHG5VWe&#10;JwNW5MhMqoLO7fViwz9VD9O9fyMipTV6O+SZdJ03ipXWXqnr2rAA4FVHZ10MmZ++RCM94eMOIj/j&#10;CIBRgzrp2z7eu6lUmGsyf6K1IwI46kt/4Sw5StsX+1JN56Qsc/IskncI9LOG3VEzAXSOhM/6mVlk&#10;GFV4YBFBjLmcO++DqriorB7sSwXeqzoI0AQoB4cOtidcnH+AqmrgrMPNzRtUlYYCwdoeOngdeM+G&#10;ypM/raCVIl2Zw/lWCgoKvvAo5K+goGCCJ08fuU8+fUUX6xWM9iHFuy3vpQIA7c1EraF1A+cIP/jB&#10;D1BVFf7oj/4If/Inf3JUXrcRKORUi+wkHvBvcl9Qeqn4m41MZx1sb7OkgN39eqIY+EQqOVDC6B0Z&#10;1NM9cTkzL2/MDsZ8cvJwTbh3Wa83fBWUzgcEiW0KBDJVj+CG/pFd2tmBmHO5ve1Feo78PaXK3MTI&#10;Twx0Jn9pu+f6Kk1GL9U8OYYp6ZGKIEcqJQB1Uw8KJKt6CP1JQ/1+f6CFc4Nbaa59cmyGdmhA6bjH&#10;cLhnNx6rzFycg84QwtzndE7wdbyndXQ+xBxQGuwEyAsI/vTwzKj5dh+9H+8OPC1dRHhfiN8pmFd2&#10;I+sDuyn7xQkLrVVUyHe7LTabDd5cvYJSgDF6pJizeE3EKmBX3D4LCgoK+SsoKJjil55+A48efUVZ&#10;DXzy2TO0+w4A72fyqsm+bfHq1RVubm6w2+3w2Scv8Pv/2++j6zr88Ic/jEZoqhzk1R/hvojjSMIx&#10;mNvjJNuQtid1bwSCQe2PcmuOsmvH6pVX2ubuY86w5j/J5Q3FuYicrD7N1ZcSJgDRDTLnSpmSEecc&#10;p8CbtCe9H/4sI4nKY7IPZIoJvo+madC2bYwey+fKiKzSJdQY492ToWBCBNCqqsbRVJWCIaAyBo4c&#10;ur6DswrWikA9RKPyY5tFvxpj/F4/paCVif0YemkSwVb+nSPFXGe6l5H7T/aVfLZSdZT3UMrz49/w&#10;bZ0jmFy/UsN1MqLuIeJHAPBAgSVvo0S+z2jbFm3bjgIZETk0TYPdbo+6NvilX/olXF29imlQ+r4H&#10;EBbAnI+0i0pDlz1/BQUFKOSvoKAgg5/84sdu3zq8fP0SP//FJ9BGQ9XnYEufCHj9+grPnz8DoNHU&#10;Db7y1a/g6dOnI+XpeAx+i4f2Ah1VGvn9Y1LVSw36HDGVdbIRLUkFEXm1KHhL3gVze5qm/aZiYBSZ&#10;2oLBJE/el3Nu5HIr+yXXp2mUUUnYJKGQxwwTHpOmwlCjvkvVOpmfLyXnfJ0kXVprPHr0CNvtNn7P&#10;0VrTvpREBQAsvEtm27bYbDYxrQRHFNXkk9BbZ9Hu93DOjkgzt69tW0SXTfFidU2HdxXIn7/Ov6Tr&#10;qxyH9CXHIRfEJp0X6Xny+zRYTo4EKnKRJHPdQ99RVP4kyU3HmOubzCl14Dmm6QJMcvns4/U+EL9j&#10;2ijn2KHfOe5v71LM6VA8wXvx4gU+/qWv4fx8g912i91uh+vra1jbgXqL3W4HrRSMUqC6efc7r6Cg&#10;4MFRyF9BQcEEr1/fuE8++Tk+e/EKPQGr9QamgncVUwb7tsNqtcbTp1/FbrcLRrvFkydPouKQ5neD&#10;CIyREpIgMcwqdafiEAFNSckcJElh49daC600iNxEBYrGbLgmvmfUxbSe1D1SKRVUOODDDz/CZ599&#10;NjoGTElEGoUzp9QopUakmD+nbWKS1jRNvG9WzyQprlfNKHk7kze+LiUe8bq6RtP4IEGc109rjf1+&#10;H/f1cV2Xl5eoqirONX5VVZVVwCIpUhpG5AUEBpKzXq9RKV++IYOmrmK/9H0fCbRzDpvNJo5zXddY&#10;rVZDGonY334/LCep9+R1fqxl36R9JN1H+cVt4nPknJGLAvL5Y8icinFPohsWDiaRVVV8JGP/spok&#10;x5HHWykV5weIQErBqbEKzO1zvqP8eRniE/sk0y9LOOY5vi2OLXuOqKdlyTl76L42mw2MMWiaBkRA&#10;VfmFj8qYOD58nMehaRrs9xat69C23pXZaNBalS1/BQUFhfwVFBRk8PrTT/rrNztFUDCVgak0FDR8&#10;gBCNYJr5fXPdEH7/8ePHqOt6ZBy+azjUrpx7ntYabdtGA8tZNrptPB4JCJMQiL12wtBlYz3dy5a6&#10;ag6fgU8//RS73Q4AskQt137p0peqcXI/mE8OPbhSchl8Dkd4ZbWNXcucdVhv1jCVwXa3w3q9xna7&#10;jYnWJdGQ4Hts2zYeY2LjnMP19TXW63VU/rquw7NnzyIZlGXyO7fVWju4vRGBjAHUoJoCXunjKK+w&#10;njQ1TY26rqJb6UTdC23ktnN7e2tBgQD6cfWh9gcyPJAy7uOUPMt5KfscQOwTqVRLyONcLquUTAi5&#10;jt1uF+eOtRZkMUq3ke4V09oHteHyc6k30jnN5euqglNjj2BW4rXWUdrLqe5ENIr4e2ghR14nP98n&#10;TiGPB11iM4RvtKCDod+UUtGtnojQWz8HeT75tA40/v2ZVgjb93h9deW6dvX2cu4UFBS8syjkr6Cg&#10;YIIf/tuP7erRJeqqBqoKCiZYJDoYhkEx0RW07pnvRKM/dRt81z21UoVMtl+qajEnXYgIGdMIYLzn&#10;qg+GMpdjxWdpSKdGrYyMCbCKBuz3+1HbCD6CqXStlKQi/S66J0ajcVDWAESjnEkR/831SvLC47vb&#10;77Dv9nDhfl6/fo2u76BD4BNWwFjVyymS3MdMFPu+R1VV2G63+Oijj/DixYv4HZMLdmeVqh/fd13X&#10;+Pjjj3F1dYXnz56hOTuHFYoq36dSyofLty4Qnx5t22K/34d28/gM88Mn2x4rwdGFNd5fCP4CBAVu&#10;fp8ftzs9LseLP0/HlKPt+iAf8hpPZptI/IwxWK/X0d216zrfD/BjzXOb/45zET1AA1mXhFTOY75m&#10;vV7j4uICNzc36IRKyc+Fcw5t26KqKtRV5dMPCCVTvnJ4SPVuCfdJ/OaukcRNxX88WHHt+x7bmxso&#10;rbFer1E39UC8yVPGkau1UiEqLUDOoWsdyLlpIs+CgoIvHQr5KygomEA3dUcEReRiigWv/Hnj1qss&#10;PnmAMXUwci22223MQSUNOaUGQzqH6Zr328eIXCXkhHPB5c4hopHhPDKKo2E2DcaSGrvRuDfGX8fq&#10;ERE2mzMQODUDRqTOaA1tPBH3eergt2xphKiWSU5CNbg/8kvuJ5TkZL/fx3szxsT7iuREDcFTlFKw&#10;vYWuhz1ixhjUVR1CzesYsVQrFYPFKAyKHRPGqqrw0UcfRdKnlHcNresK261XQOu6Hrlz8v29fv0a&#10;Wms8+eADtL3Far32yp11qCoDJ8ahMhUq5wCsoLWakBGtFfreou+7SLb5OJM+nrOD+gKcnZ1ht9uG&#10;xNvcNs5pOCSHl2M/LDAMgVbkwgMA2JCKwn9W8Twmg8ZUgAicpLVGVVV48+YaxujYDm0MjPGkWxsD&#10;ozQcp3aAT99hbTt6LqIC6AZ3Z5471lo0dY3NZgNyDrrvUdE4xcd+v48uiVobdCFVh5xv/K7FcwHl&#10;8zOOFhD42RTjrnhOIfgmvCXPg6Ge4ffrVBIoCWDabq1NTNlQN00I/KRhtPHu5wBs38NVWnhdhGef&#10;FVbl9+ZqXRXlr6CgoJC/goKCKT784FG3s07tnY8Wp1BjZSpAyYifGk2zQt87dN0+qDIWWldomjXe&#10;vLmBD4ARwm4ImyY1cryBKPOdTRWAZYNqMMKBsVE4MhTZgBSEzLGEIuqI13NEy/CeBldBKJ+jZDp2&#10;WZMtC0apC+5aCkCldWwLkwpW41itqZoG6/UazhLW641XT6xFJSJeSrDhx/vUnHNwtoclQk8ONkTx&#10;ZIWNFcC2bUfBXOq6RlVVkYit1+uo6LLSJdU2qXiqMG7W2UHZEtE7IpEgBzgCOfJ/E/mk60FZa/s9&#10;fvbjn/iIkUyCHGG/b8P4KOztHjoc535OA6A4xyqrH/N+T9FGJwBdbPugaMtx82NCMNrAaAOQgyN2&#10;hYTP9ad4H6Of50TAq1evQ3mDIuhD9FdhISQNaeKv09qBh9YTOy0ipCp0XRuVWTlfUsiFiLbtQdSJ&#10;7wn6enDz5bJ4PLXWaJo65jvkeVI3jSfMGaWan9XeWtSrFZQxsBjcm1mVjYsozsU9fblFBygF65xf&#10;ANEaXVCfq6qCAmAVAJ0qhcMzWcNAhWczHh/N03E/yTHPfS/7WPOzO+n1pTA14zpyxHQggABZxHlT&#10;Vw2M9t4XTbOGMf8/e2+2LEtyXYmt7R5DTuecO1QVakABJIixIBAT0QCaQJPGoVvWpu426knv+gL9&#10;QesL9AN6E81kRj1JbXyESdYixDaRZt1NAoWBLBATa7r31r3nnJwiwt13P/gQHlNmnjugCl2+ym5l&#10;nswIdw8Pj7S9fO0hQ1M3IJHBcIZMLGA0wDAwXAfpkEiAhYRxy98YkIZMyl9CQkIifwkJCUNU67pu&#10;CrBhEXiVE53AbI3vPM+htU2GsVgsUFUVttstZrPZqIHTN6g67k5ui5rD7nlXDTiGfnKImKAF47Qn&#10;P8YEzv8dK2BAS/bixBp91Q9oMyHGsTq+nUCYAKxWq1BKwbvRATapQ13XWC6Xbl4teZrP59BKo64V&#10;lFKYzedhnN1kOsB2uw2xaLFqBEGhgLePu5JShvi2oijCZ/F1A63C6IllfM98/6MlIEbu9Rh577uD&#10;dsYNuBqF1nJlhr0OEu4LhjItgY4Vr+7aaBUku9baNdPuSFjyFce1ddRfAA3XnfN8YXd/HVFptkEb&#10;/joP1b4cHfvIM+QVaL9JUDhS1h9z7Ebqz/FurX59xcqij2n0yXh8mYo4C+gYUfRrKstszGSe55Yg&#10;9zKdxmsGhoGy7PTtn4t4PVgVu1Ue67q2n8su6ffn+TVcO6U2Jrdjcxmvtf7vx9j7oE4euIenqn5T&#10;RLMPP7dKKQgSoeyJVjqsbWZjFVseGVu7xkkInZS/hISERP4SEhKGuK53taSCDQGUCRBTzyuzjRPS&#10;uk06UTlXrn6cVx+jBs9RnnfILbRfG288vT6ADjnqJ1jx5ClWVcbaGXPZ7BuYsYHsX8/PzwNxiwlV&#10;URQhq59XdpRq49DqvQKJNvmDJ4je9TEUNWcOSo0lRcKqZ6JrCHsFJjac48Qeca2/2IUwvvaYcMTv&#10;+zXx+usgVg5jgtJZCl4tdfsCJCgiVe6NIIjeOfF9dp8O2u2smpH7OtkeuQgqalVmstKS+1qEeK3Y&#10;VTNGP8avf0x/fGPfd91AdTiuP/bYTbdwKnJdWwLr10183f64NjlOu+ERk8D4mYiJoV93Ib40b8mg&#10;XxdFUThFWgNmuInh4xLjZ9WPMT4WoOC+G7vq+mdXGIZBN06y/7yOzeuhzaaub0GLPjmM17X/fopM&#10;nkIU++puVVWAu1aZZaCa3HMvoEf2FqJnlXjomJCQkPAhRCJ/CQkJAxR5zgY2v4UIBq7f9fZubBJC&#10;aBjTkiatNaqqCkkKYqLQN047qpxX+nrjiAkI+2C2HoKrFOtY2Bsqf+iSwjh1PtBNZDFmoMUucP0U&#10;9l71iGPWbGyTCCpf60Zo+/G15rTWuL6+Din6w86+1ijLEkppGN2SqPPz82BE53k+KADtlcZgQI8Q&#10;4TjGzmcR7St7YzGO/bb9cfE89ed7TA3xxjyAzvmd44g6avPgvrethU9OVV3GQDRtjLPVHwfbD16Z&#10;IqcqU3R/23YPEIoD3/XbiFW6uLzCWDvMHFQyAFiv17beW0Q+/f3tq4YtSeoSp/6YO0oeWtfn/X4P&#10;wwbk1OX+NWSZRJHlkEJ2nh+itoxG//fCbyjt93t7zbnsbN7E123nyOqy/d+esc2a/sZDfy7CK5GN&#10;nRtRCA8Rx0Nq4ClKYUzUfdwkG4NMSuimAbMJ8bNwjgzd302/uQOhtUjKX0JCQiJ/CQkJQ1xdA8sz&#10;MiDna8c2IYQg6ZJ3wBofUkLrNrOjN0Y9gRnbYe8rQbGBFb/3akZrIHWNwf452mVu9ASlT+b6xqIf&#10;b78kAtDGvsVZMb0RVRRFm8zEKRtN02A+n2O5XAYDVWsdMiv6zzzBY2as12tbYNzNmU+Uw8xYLBbW&#10;NU9YMgfuqoj+OrzSGruretXVGtoZatWE2KfY9TAuETBm7I4RmJhsxIbz2PwBrfrp+/TrpA9/f/x8&#10;WaWy50lJ6BCvqTXUMcS5F1kXbQZ012GbhGUSBIAJzBQpkcPYsLHNgzFyNmb0T5JPHvbTV1NHh+yO&#10;iWsPxm3Exxhjoo0A/69LkuJ1Eat9RBRIm58Vg667dFw7ccd7K0NFGw1+48ITwdg12ZcPmc/nEEKg&#10;0g3g1vput+tck42tlZYEmTZDbzxv8XPv+/LXNHbP2vXUxhGOuTefgkMkcQx9hTxci99sYGMJKSMk&#10;l/KI17sQkEQmkb+EhIRE/hISEoY4WyqjUTZgV9OPrVubkAKuzgC0aWO+YiNwPp+HAt+H0DV2fEH0&#10;IZGI0SdzAAKhMgbBbSwupeDRN9Z8LFt8nL8OwMbhebXLx1V5g5SZbTyeI5v37t0DYOPufN++5l3s&#10;RuqNaCklXnzxxZBwRSnV2eEP7qfs4ru06Rhy8Zg9qfWxQbHbXIhhi6YyNoT932PqxykYqkWHj4lf&#10;4+89QfDz6TnVFKk8Np6gOPbOGT2feURPHj0MLqWN3RAJg2zbHiNkYyrokymUI6TkBueceowxbVxg&#10;rDLGx/avLZQEIbLqX7RJ4Ikcs2XkxK1Lady2fx5il1IA4dnLsgzlco4zp4DvdjvsdruwhowxUPsK&#10;qlGdduN+YuWZiDobVTHBtWO3Xg79zam+ohir4ED7yPUJWTxfx+5BvFHBzCiKHOVsFjwJjDFOjj5e&#10;XJ6ZRJ5nye0zISEhkb+EhIQh9ruCs5lRITkcC4CpTcXSMdxsIob5fB5ct44RgcHnrs2+sQ60JMUY&#10;62Laj8PzmRd1RJA84QKGKlXstumNVa/yeRe0uOyAT2DjDbGmaUJym91uh6IosNlsrGIFhAQq8/kc&#10;FxcXHeWvr7rFmTl9Dbb4e1uQPIPRqkN6YwPVk9LYAI0V0DFlNf78cYlf/552VdouTiFv9nzRIVPx&#10;uf79lJI21gfzuMvosbH0j+u0TxzqOtoP/NbFaX2c4ir4NHCTtseJiIQnuGPEtr8GPblSStni8K5d&#10;chlu/bFZliFz3oexgh6ri0QUYl69aujdPgGA1tf4xzfftAmSigKqaUJcY57neOHOXWil0TQ1tDZY&#10;r9cA7GaId6mOFelDsZjGEIjav2M11auG8W+RP2ZqdY3N3Sn3KssyqEbh+voaO/d7EnRWJrsGmTv3&#10;rAdim2Y2ISHhQ45E/hISEgYoiw0rWjQU/Obi2C+bQr8tCq5R1w2klGEH3RMhYHw3ewBq46m8i6dS&#10;TeRGZ/v0O/ZxIgjfgB9TTO6AluD54uRSSpRlGWLyOooEWhc5T8wuLy9Dv96l0rfv3T5ffvnljivh&#10;fr9HXdchA6dXTmL1b7PZDFxOY8PQG71Sdo1RERuWvTHv93uUZRn6YLYZVM2IojqWATFuM/w5+Pqw&#10;i+GwuXFi5s+JSWOWSXSi+UYIYJ+sHnSf7JO/+L1dbL2LGL0E3yjaCtz+vH6D/c/iv9vz2jE/vgJ4&#10;HK7OW/R323//2H4pluNjG7uXnb59X8ZAOxaeSQmjNfZ1DTbc2aDxr/459QliYpdrZhurq4kBIbDd&#10;bFBfX0NIAWarGjaNwv233kXuEs4IYYuiz2ZzAOxKm9iNBmMsWa2bBjq8RhlfjYHqEcWx+NmYtMbj&#10;9dfUn6tD7r19kh27he/2eywWC8zcM26M7qz1wXoPX9iRGJNKPSQkJCTyl5CQMIKHAM5JKJAEjACx&#10;gIQAkMFoDWYBKQsAGZqaIUWBet+ExCc+Jq2fTROYcr0DarjaX8Iajlq7FPAuwYHouQLGrmYAIctE&#10;h+j5Y+MU9D6uzhMyr1RqrbFer1FVVTD0vOLj25vP58hdIeswbEfS9vt9R/3whmIcfxef4900vTto&#10;ZyoiwmOMsUWd0TOS/Xv3z59TFEVnfkL2UCIIeHXAtWCstRiTWfsJY8BpDigT/fvRJ4F95a6fpMRf&#10;p3exa+cBXZ41MYSptWXvH9lajZodQQiLyM2fRudiGQD6CU7a/uP3o8wy8gSl6E3bHLvYxbaoyRRs&#10;DcFDBEy0ZSwmWujeiynS/mQEdJQEsksr6UicIAKzCyH2roroZvP07fgNpFgJ9HGAvi2Z5QABxflF&#10;mAMSLt6VbcIZpQyUss/zer11Sp3tuiwllssl5vMZFnIGIquWb7dbNI0CQYTntKqqQDr7GU890Wua&#10;JiiBPvvuFDn2r3HW4fgZjJ8n/wyvViv7m0aEStWoqQaTBoQGw4BYQJgCpBUINdjEcdK2hqptTyXl&#10;LyEhIZG/hISECRAa9AxQIkBKgTzPwKygtUFRFrDFqBmz2cwpONkgKcUY4jgdNqpjBALdNOeGGYJa&#10;ggegU2PMezTFRco94fMkiNkmSfFxgUqpQMJ8DbTFYhFIijfM4gyLIeMgWsLjSZ7/zCsXPoZw7Lri&#10;OZiKN3L3wb1Mz+WYOjcaA3SKC+QzEKP6yl+fEFKXVSEoR3yQd3ba7L93n9iWaNjv9IWOsE2Kjffj&#10;LcSnD66PjxO/Z41jc0qBuU59P4xj7N9Tr+XH9zxek/3nYkzdDTF8LntwIPmiTdTiX/3ztljMIeFL&#10;tbjtDDbQmqG1gjYam80G2+02eAn4zLmz2QzL5QqZzIP7dF3XIXNq0zTWbdQllonHHyeoijeXYnfs&#10;2GU0dncdejIg/O09FYwxEFLaJWQYhg3YlbiJPTRG99aepcCckJDwa4dE/hISEga4I3PBgrRmX3jd&#10;G1ANjGbUVe3IlAARUM5yEIDNZoP1eh126scw5tqojQbYjJqbUtoMoxIUyJ83qqSUmM1mTo1rsxLG&#10;WTHX63VwwSSyWQk9YfRKYP+9dR9r3U59+QY/9rgO3lTGS3+t/XT0fTxp3JcfH2NM+eKBYT52/mEX&#10;vqeLeJ76hIEjstcZkVcxOq6JPPra6cudM6ZIwpVvGDKhw8rlTedmzK339JMPfPcrNujH3G3Hrqkl&#10;dePtjCnDY66RfTfKsfvtY/fijRohBMiRrdw950AGKQEhSmRSAsK6f3r3bB9feH19jYfvPUSel8Fb&#10;wP9m2My8Blort/nE2O/3WK83aJomENR4fvqbPJ7M+fHO53OcnZ2F88eeCQC4vr522X8FtFLRPx2e&#10;fXeG72xkeTDTk8q8CQkJ/1Ugkb+EhIQRXEBkyhjl3OLYKl9FWWI2m6EoSkiRYblcYbFYhbO0Vrh9&#10;+zYuLi4AHCcRwVVSaRCxdU/sFR8PSVmEzbrpa4H5eCC/Q6+UdbncbDbBfdMTPSklbt26Fco0eBcu&#10;Zg6F1L0yGNey8y5c3p3Tf+8x5q7VT6Hv3x8igDFucmx0Urf+XGQgH2vrWRO/KTfQMSOX6HD/x8ZG&#10;re3bfhC5o/bVJ+v+OWynP2WHxnwKHpsAHjjsV63mnPIs33TtTrXZV4pjdZCI0G5Ktcd7kqi1hgDD&#10;GAXV1BBShFIRQJvwybtwLxaLkMF3v9/DaANjEAgZM+P6au0WF4MEMJ+XWC6X4dzGZRb1/+zvi90w&#10;i1lY4+KY/QbSo0ePsN1uO79TIkp6JITA7du32zXDtgxMlmUgYQvdg9k6AMeeB4DtGzFpRicWOyEh&#10;4cOL9EuQkJAwwCV+jnl1W0tZ2FTnUkAIS2zqugYAlAWw2ayx221BZOPulssl3nnnHXz729/G3/zN&#10;33R2svtExBuKPmECuDXO4hpfRAQpJG6dn4f4PCkl1us1drtdKJcghHXfLMsSq9UquFb5eB0AIWlL&#10;nPbdk7q4npYxJpSrWCwW2Gw2oY3YnTWugdZ3b/PXHruMxu3Hr/Gc+HZPIW7upAHx8+fHWU+n2nqW&#10;Kt8pfY3V/esfyy5Wro+hm9zggE5bneMD8Tvk/jnstH8NNyH1Nz3nSIO/UvWvT8T6iU3skB5j4yI6&#10;d9TteaRdW2Zx/D5QJBB7NVypJqwNmxXYBDdv/3vjN5TAgNY20y5gSaDfYDLGoFE11us1rq6ukWc5&#10;Fosl5vMSq7NF8A6w7uVWSVSNghQZGIzCFCHbqG9fKYX9fh9i+0CEclaicYrk/fv3g4fE6uwMRALK&#10;jYWNQVmWEFJCqSaUvaiqCnVduWcrJPMhrZPyl5CQkMhfQkLCCF544UWiveTNroHWDR4+eg//+Nab&#10;oDwDkSVk1i2qQJ5Zo6koZjg/P0dd1/jCF76AL37xi/jud78bDESvonl4o9/uYgsIypG5XXpP4ryB&#10;KaXEZrOBNgZwap0fQ1EUjuy1iWbCLn6k2I3FGPmYouAuFhmcfnw+3ueY66SHd0eNk0J4lfFUt8G4&#10;MPUpmFLXpv4+dv6zxCkkaED8MB0ziOjIY20NPxuqnqfx7XGS8kzV3X4btqEnauPGfU6sq5sozYdw&#10;KH4z9OXWw+Er9+q7PQNR5lP72v4OeaXOb2oxA+RcyL3rpxACUkgAAID/f4hMIMvOAFhyV+33uF5f&#10;4/LqIcqyxHw+g5TW5T3LMlxcnKMs5sGV/PLyMsRDA4A2GplyWYgz2WYGVgplWaKu60BMZ7OZc1Ot&#10;wiZWluU4Wyzw7rvvoqlr7KsdlFGuDIR2vzfPtqRIQkLCrx8S+UtISBigenfH84sLU5SEpjEAEc4v&#10;zsAyAwGYz5e4desWVqsVzs4usFyskOcFlNLY7XYwxuArX/kK/uIv/gJ5nmO/34/Wk4tJF5F1k1Ja&#10;QzLj6uoqGEllWWJWFJiVs1DKoDXWGMYwmmYfCFecQGFKUYhjivxnnrTFRLGqqsnkNX0VZOz6xt4f&#10;QuxK+lQUol8zDEkVhXC/Q+RgPFELHU6Uw4whaWwJTd8Febrv//oxpuI/LdXPg50bNdGu8QAAIABJ&#10;REFUI+PmGxi9lg58N9yA6T9vfmPIxwTaY8hm1gQgswxFUWC+WGC5WkIphd1uh6ur6+BZQCQwm1ni&#10;J0iEjSrv0WA3t4Ddfo/NZhuG7GMYfd1UIgqK3sXFBRhA09So6yZ4Qjy8urRJX8gmgrHu0/6aTLhm&#10;KVOdv4SEhET+EhISRvCbH3/VmLLEer3Dg/cukZUFZJ5BFCWKvMBqdYbV2Tlm5QyLxQJSCJv9zjDy&#10;PMdbb72FV155BVIINC6jJhtXygEt+bLuntZAqesaBEaeFxAuHmc+myHPC3e+hhQyJGjw8TUthoSp&#10;724Zf95XAYcuhF01bwpjBm+sJh5zvez37d01O32yVzwQ4tj8K5GN/fF9HSKpj0dkCGPpI6b6GHPv&#10;jfE4ReUDDTxIMGxMVv+T3jR2MWhrPLnL2Hw9rvvnGA45nt78rFP7PHz+GGlu1+Dw75BwyN2GsfbJ&#10;raWDup1L2NKP6TtlDU5j/NkedUtnOALVxodaQubq+xFDmyq4gxaF9YA4OzvDcrm0xwsB1gyldPBC&#10;8AmnvPdDWRYoyxLM6MT5AXClKmxiGV+7U0qJumlgtIKqGxCA5XwG1dSYL2z5mbrew2Y9thtpduzW&#10;JZ+ISMpU5y8hISGRv4SEhBG88d49k+01b3Y1itkcRVECRiMnggQD2sDUNWoDmFpZMgXCZluhrmps&#10;tht89NWP4s7tO7h3755z17TGH8FWKDPMzvAhMARmRYnZrMTclWYItfoA6KaxcS5636m35dF3p5xK&#10;PtGPv+sncImTtYwlm+j3ecjNzcczjmGKAI3FRFoxJI53ouAI6RUSozXyPA/jj9sfU2n8MZ5oxqRx&#10;MJdHYt/G1LgxxTOOd/R9nOoGezr67fViBUdcCdvxe0ZDNqbswMaAbapLIJRSA9fh0RF25jZqLwrh&#10;YzfWQy35LLxxuwf7vok768gt13AZNQ8SN0yFStqxuSEzuXbCmNxJzk2Te6FpfeJHbSXF8esYmDbT&#10;z+jgfaQWx89RR4l2x2ptsNvtsdvt3b0XyGSGxWKJfJ6HmOT5fB5cv/3vV1VVwQ3UFpw3wcU0z/Lg&#10;+r1YLNpyFJlEZjSkMcgIyKSAMQS4EhDQAtL42qHWmwIkneunQF1zIn8JCQmJ/CUkJAzxOx//GDf5&#10;HL/45TvQIGy3OxRF0WbAg4AxGoCEVjb+pFEaV9dbnJ+fB0XPZ+Ssqipk1PMgIsjIsBZgSGds+eyb&#10;HsfUpD6miFrfQB7s+h9o45R+nhb8OC1RAvqGbn/cY8Xij7U99dlA0bIdTV5rnxwdcnW9qTpmuQIH&#10;232K1McxXTdqnyODHq2git5cHFN+pwjiKdfP0T+gJYEhXO1poX8JvbZjxZmIhsfjeKRdp5+o/UHb&#10;/jjqnkSuLmDcT9i8APBYN7kzqANH+LYPzHl7n31ZErsRIwgAE4xh1LpBVT0MY+/HDvo6pMvlMsQu&#10;Mxso1XoyEBDilauqCnHQ3pUTsPVMSRCEkLAxjgwhBXyWT3spDHJKpDGajTHJ7TMhISGRv4SEhCE+&#10;88lP8BqlfvGlj0Ez8B//03/G9fU1WFrDh6gCGwOtATbsCiE3qCoV4vuEEME906tSYzvp/jMBhKLK&#10;XvWL1be+IX4q2fHne5IUtxuTrL4K8KtMkjBFxgJpnTg2NqrjwvPx91OIXVPH3ODaRkxQGKeI3iFi&#10;6MfxePPJgXy2n7RUwfYRejuJGwzHMq6YTSmbw2OHbrtj54797Vew56Ce+DnPvWdaCL5P0n2CEV/e&#10;4EnXf7w2iqLoZNo95Prb7zdOnuQRSPoHAIG2Rr8l3pvAZwhumsYlaMmCt4GfA/veEkSAoLVC41Rk&#10;/0z7dvI8C+luiqJ0mUotKfT1B33JG4Yj2wIwRsEYDSE+KLOWkJDwfiKRv4SEhAHefucdmNkt8+Y7&#10;90HCGV+OaMhOvJx136yqCtfXa5TzM1RV5WJZGJeXl2HnOpR06MEbTYJgkxagm+2yT1AeN7ZqijT1&#10;XRU/CMk8DiXTOORS2f9+rM2+u+rY9R9S76bcQ+N+pq7j0PjGxwK0Uky/nclmjrbvIUSr4PQxPs72&#10;2ts5ZHhB5ZAKOCCCTmHsK37vV0qOpmk6mXGfFryroy+VcBNS6YmjLY9gJue2dxaIDt+Lp434WfCu&#10;v3E5l3gzzBd5979xTdOEkjQEAol2LcWxyUSERinsdzvUTY0sE6EtKS1ptHVSCVIQDNx7SaiqGkQM&#10;Y4ScvIiEhIQPDRL5S0hIGOIjH8EZZubTF7dxdb3Fu/cfoKkbIGPIogCzTXWutXXJy7IM5xcXMGzd&#10;ml555RX8wz/8Q6eY+qlulGMuiKe41B1rN0Y/Dq7rZvnB2BzvxMYBHZISG5p9l9WYQMUkun/MmBvs&#10;GMhn2+wdewr589cxaPNIn4Hss1X+OurkwTOHfUwplUTWRY7o9HU2Nexj8aGj58Tv32fiF8ennhK3&#10;eFP0SeWp7TPbZCntWhVgViA6NEbnRv6MMuYeG7vfWOo/X2MZiOPvrAsp2+QvEXwsadM0MFrj/Pwc&#10;5+fn0No411AFpVw9P2E3yrIiA7MGEfDKKy9Z4qkVVFOJv/3bnzzV+UhISPj1QyJ/CQkJA1Q/fYN/&#10;ugXv9w3K+QJXV5cQggDnikSkgrsSwe5qz/MCJG1h9Fu3buFP//RPUVUViqIYuHr9qt0qT8WvSino&#10;4yDp8Pk3YjfQaJxxApv32321M+4n6D8mjAPX0hven2mCaia//1XNWUz24oQvIffJrxjP8rqfpO32&#10;XHYxbva9+/ZJhvVUcdP1zsZmNY3XeH+zwiun7XNuXFZRmzRGKQ0i65kBowHyMX8+S6mCzArM8pLE&#10;fJWUv4SEBKTMTwkJCQO8BSDPpMnzHA/uv2dTlhsDQdbVyBorvnaU/RnZ7rb4u7/7e3zta1/Dj370&#10;I1xdXSF3KuFUHbwPEvpuke9Hv31FAEBIod932fT//P0I7rNH5vpJru2m5z6uwR+rmV75DP9OUCsn&#10;xxONy7oan6ZmPit4CmqmSGBCgFVoe/8AdNPlPC4ev43+83gMnTXWD6/tteWVT19WIi9sXOBsNgtx&#10;lNal3sb5GafgMmsABswGl5eX2Gy3qOtaKLX/4DDlhISE9w1J+UtISBjgzTffwlzlrCHx6GoNYxhC&#10;SjCA2WwOIoH9fo/Neo9Hjx7Z95stXnzpo3juuefwwx/8AEVRYL/f2xqAPrmI3+EGAE9o8PT37vs7&#10;8FNG2QdBJRsoW0Cb9Y+68UtxLJGHVwb67Y71Fb9OzUl/3phasS0mxmMk+XFUtEPxcY9N8ibOY+Hn&#10;wLkNsquHhpuvwcE8+ns50ffopoLrmDi8BU3yh7F2+wll4v6OXMATYGzpvC9CviOAbWyoLdNgiaEr&#10;iUICfCw5FFGoQXjqSojv59hzcIgIxmtnbPMhbrdpmlBoniCQFwWKokSe2RqBTdPgzt072G032G7X&#10;IMGAsRlxBAlsdlsIKbBaLgisk/KXkJCQyF9CQsIQFxdL5muY60fXUEphdXaOs7MzUD4DEaGqGgAC&#10;UkgwE2azBWazBV78yEfw8MEDrK+vIYkgAGRSwlCbtdKWHLYQnhCSN9W6uJELFXcVo2NxWFMkyKqZ&#10;cpig4xmrgb7P4XipE5cGdOsRxnF98VinYqz65O2o2uXs4TF3NN/eVPuPi865N2VmPdUUboOBwdDB&#10;k9bWnZQxWcLw/Ul3PN7QcH11PvNt9eYplMSb6mQQANjPZtrPMtof1rN14RyuudOz7z5ttEPx8y5a&#10;11n2VQKnJtpvSrnNgBPu+vj1D+Nub4osyzqJYvrKflVXECSgGg0hJLRirDdrvPzKC1idFdhtC6yv&#10;r7Hbba0ayDbJ1na3w3ZX0epskZS/hISERP4SEhKGuLx8yHldNmwYs3KGsixD0gCgdStsVIOyLIMi&#10;Rc4tFLA70n3CMKZyAa3JFpOcmxqvh4yxU9obI0VTbT0NxDF6eZ53XDq7Y7b/TiFVMaGNCeCzVjTj&#10;OMRTXd9O+Y7jNyME+NC1HeKMA6IXt9sjAMKn8ceJ6+CA8tcd37Ei7v2R9v8+plQ/u3s+dp8/aDG8&#10;oVZgjxhOHf20cGyNTKmFANA0qrN8/G+Dd/FUTQOtdCcZVNPUUKpBUZaYz+dg95uy3++hlApeAffv&#10;3yOlbyXlLyEhIZG/hISEIe6+d8abc6Pm8wwQOQDYgsTZDDahgN2lLssSxrSlGZRqQoIXW7dqiCkS&#10;6Inf47v6DTNi9gnTJFF4n+IR4+v1ZNDPZXcuDpO/ftxgnPjlSeLugOPq15Qi+Lh9d8/hjqJlrxOY&#10;MtZH58ZlzJnWfbqac8fN1f1tlUO0i+xAf92+nx0+aGTrA4NIqf4gztGh36De8gIAV8tP2kLvUqJR&#10;bUmONs5XQsoMTVN3XMY9SbceAgYP3nvwrC8vISHh1wCJ/CUkJAzw3t23uaifq0lkgIuTEkIAZPUK&#10;7xpZlqVzAbVkcLVaYrVaIc9zKKWQZVlQAPsuiFMkJvQ18d00vNYTJQrpqXdTxKSv9o0Rp/54Y9fL&#10;sXNOSbrij42Nudj1K/QtKFQEZ+bxY6J4of61jiWz6c/N1N9jXOumxHJKRR1TkAaZPq3k5og9wCfU&#10;Q7AhYOzcMMmpbI7mxffUHXxICRxcfG9N9F07T8fhovQ33ZD4oClxpyjtx9fR6T6/oa1oo8RYX/CT&#10;zp3aeOr/LjwN907gtN8J/zvryV9R5GC2SV2qqoLSypI/IhijQ2xj/Kzbwu/KehekFH8JCQlI5C8h&#10;IWEEL715my9fzJpGk032kjljAkDsntk3moqiDBnoPJFpmmbQfl/9s+9vljShj9ZIO93ojY09XzDZ&#10;vx9zWY2N1THV7tTxDtxee4Zn/3spBAxaUtf/vk+W+zF/U+36Y+Pvx0hlPKU3det8EjXX9hUTR8C6&#10;O3aP6RvS3D3BETZHBuOxdbmgbatXZyGiwO1x6H8/MvbQ7zQOfd2/d2Pr60lV3SfBMdfdU8Z2fByP&#10;047dKHica5zqa+y36Fj78RyM1bo8ZQzMjN1uF35f/Pc+DtC72ENQeN77v1Fa27g/YxjCfIDqYiQk&#10;JLxvSPtACQkJA7z50ktc1bXyrkiEmPB0jVa/G13XNTabDZqmQdM0o0TiVIwZVseMwJt8/6Tun7EB&#10;dmqc2zEcVgpv1pZ1BROdv59USTrU15gr75jq+jjzJKRwql3blldKx1TEg0rKKdcDG+cXykC4TY/4&#10;31hDcf8cFCcnK079G0FfERu6ACN8d+jvg9f4PquCHjdRjqf+jeFpunH3N6l+lXMXF4v3JM7/7vh4&#10;VyLReTamxm9YQ2vz/vi3JyQkfKCQlL+EhIQBPv/66/z3n35OgQgGLekDYI1hbglGnhfIshx1XWM+&#10;n2G5XEIpNditHlOsjjl13dygfXwDOCRHwWlJG/oua/5aD7mQjY4DCLX8psZ2U3gF4FcVyzhG+Pzf&#10;x4j8oWv1RI+87+lIW1Pryi9Y7yVqGIO6fqHGwshYvOg4RfZ8iYb+WOLvjyp/8ftIvfTXdEjpO6a8&#10;/dqA6CQldfp8tFsDfCC48+ThHHdXfVKcurklpUThaqV6jwrpSJ8Ir11376l+2Bi8f/lYExISPkhI&#10;5C8hIWGA/wPA1/OFaRQDLGCMAJCBKIN1xWJneEjUdQWlFPb7Pera1qQqigJlWWK/3wNwhg0zJBsI&#10;YyDd395wI5dVg+AMdAAwBjQS+zcNBh8iEiYyEsOHPqGIcxc0Ns+j77b1GrQUjU1rmJNoa4oBvu2h&#10;66n/vuOY5hoWZBP+W3dDuMQktp9WZY3ajUiBJ439Kz7kuubhswUO5mjMKO3lpYxJSSc2cEKJ6rdI&#10;sbHv3TGj/m2bwp3r3DCPUIJBH/3vaaIF8rXdxtVVPtJ1R9gmSzDjv9lphbEraexG2uGK7hB2Y/L3&#10;Nuy5iP5guJOqxnAbvMjwNTQnlDHf4QHQwdhKWx/xEI5uoAAjN+rgKZMNdUk3t5+HIg/R+kX/0ttZ&#10;ZLD7/ZlWyk9R0cc2JKYwReh9G5vNJvyOCiHCb2KsMhtjILkbU+036NpnFZCUkn0mJCQk8peQkDAB&#10;NmTYEIAMbATAEkIUMMwgNhDEEMImIlBKQUoZXA3LsgxuSjEkMzIwJLxbnDdPvYFMoQ4gM4MmSMoY&#10;DA5ThL6p6rM8MkeZMcO19+L97BBBbA0w4QrXx/FF1qicjrGLx6a9IiqdkcbRsR1jNowotCcjEtj9&#10;tnd9I+pjn7SNKbJj8z1mlE5eZ/98z2qisXZi9Lj7XUzIpghKV72jg8d6xGpomBunKE6qpIIm22Vm&#10;sOiyvX5IFYcNjmjjoTN2dN8T2WyjhmyJiYNXxB3pkXrXQEeiOvjIxgqZ01XL0bEd+pYIUxlY7V7M&#10;DTJ1xg8BRZ9x5KbbP2Uk80k4ltnWYDywzo+p1VMuyKdszPQ/r6oq/JZWe/teax1WhzEaxmi0UTyd&#10;LYN4g4GkFL9GknBCQsKzQiJ/CQkJA7z22mus62tDJJ19bHfDhSCroDnSUNc16roOhs5ms8b19XVw&#10;oYzBzCFzqFd/+vE0z9JJccol8RQjM7h2wkC4Wob9rJSHCNGUEdh3HR17fRaxXKfETYWxu9eW8J7e&#10;jz3W/2/kO3S/8+36chfxGurP1YD0Ta0fas/xBDCe30Nr4Nh6PHTP+5+fSrAFkSVmzEfo3zBbaLyB&#10;cEgx9Qrj5H1hQBwQiZgZOEIOD2HSO9ORNndUtz9/CPWvy16pCcc7DZ74KAEe7d4wzIEaiqe4hT7u&#10;uf1jQ5bO6Ly6rqGUsvF/LpFLrO7F4xi2eeiuJiQkfFiQyF9CQsIoNKuGSFjiF8iagBBtLJ8v8O6V&#10;vyzLQga6fq05khLEpmN4h+9uYBQ9LsipPDGEEIFoHD63SxZ84eSxY+JrPuY6NmYoisit65R56WhP&#10;kZp3yvVM/d1t37v4iiEBOwHUIxldF73xUgnxHEz11xIY59bXOyQ4/NF4iZFjBPCmxG/qs7HvD5GD&#10;oEweVf5a8jcYv1/rB1w3vco19SUfm4EnemanYy0RleOgEe2uu7ajI8I1+7HTYH355g+ByCb7OXbM&#10;GOL7MPnsH+6+05aUEpvNBpvNBmVZom5qCLKasGbT9VwgTN9P1zMzpyR/CQkJifwlJCSMo5CZqo11&#10;LfNZPxERAU/ujDEwxoR04nmeoygKACPKFo5kLhwxTU5W5/igrduJ7Yv7PFXRCglhDhh3Y4QudrUc&#10;jHlEEXrchDFTfYyeE6l+/eQ1fZUleNVNJCGZGnto2yl/U+f152zqfXu/qFWOCFGcpzf47VuvBEkc&#10;vq+2TdFRcsNYRzYMpjB13/3YByr3xPp5HIxdH4MOPg8Hv6RuPOGw7VOeNcfh2Ctx9kx2J0/ekvBb&#10;gc7r+NwwQKJLem5wz0ZaO0r8psfiup+4t9Qe0Dn2UDtKKSyXS5ydneHq6grnyzO7xAXBaA3tFMB4&#10;XJPPGUBEnJS/hISERP4SEhKGeP311+mrn3pZS8rZtH514Xtv4Egpkec5pJTY7XaYzUoopUKphyGJ&#10;GRo+HaM4Tozx1NXAOChonFgcM8bic+PXsfdT38XtTfU7JLzt+1iBG8Mp6lzfJTce06DtnrE6da5v&#10;1xegN8YgyzJo8EklP8ZI79j8EAkQ+RgtRoOWqJEbL5MrCt9r+1jf/c9ugmNrZ0pxfHyMryn/jVsF&#10;k2fygfAv8gRtggAearszNnIkjwhgnzjIq1QHTgfAbBNLhTGNEtzj92l43pTPqR/WMXfbadjnfrip&#10;w07MPLa2+xBCYLvdWk8DIrCxbud5niPLrPnmX+0zMZyvdp0xjDHJ5ktISEjkLyEhYRwEYUgKMBPY&#10;Gf2C2qQW3sCRUmI2mwUjLM9zXFxcjBq5/px+Dbpw3IgdFBtSfUMvbsemXzl8Rf12x96fikNj8W2O&#10;Ecz4/CkicBO3zCdFX2XzKljHgL1B/0MV8XTjfGyuDrnPMQDjyjVYUujOcwY4RlTF7tise7LfxDDG&#10;QGvdHvMUolCnlO6jxO8IQbJtjq8ZAjBN3dztPOAAyAwI4zPh3nhorUtu6Cy6HzQ+J53+jQFJOiwv&#10;2iNH3UefiFSf4PJ6+HnsbjLZ48ep8inPtf9d0UqFtRkn1xomh5r2NhAiJXxJSEhI5C8hIWECRKSN&#10;YbZeWz61Owcjm4iC66fWGlJKrFYrrFarkAEU6Ck5oI7rZOd1wiw5ZYfcf38sQcZYu8BprqWjSVs6&#10;/m29sfRIVR/eeBv7rv9ZcHV8jJi7U44nomBYxklRYiXpVMPauwAH12CMzFv8t3s91b13ZPRtI/17&#10;ii7Jil1XfV9ZloXYzyFRfHxbeUpVPnk9H+n96AbB0fYPKZX+9KmH8sB3iLww24bcF4iI+aHBtfSS&#10;e6d3Oxp3H32SzZKbK4lPdtyxsaxWK9y9excPHrzXzqX77TWGe/dietOEmCjF/CUkJACJ/CUkJExA&#10;qRosMrAwIEgoA0gjQJlBOctRFAJ1I6CVccleBJqmxmZzDWM07Caz1+MMAAEmm0lPBMcxCgbiIVtp&#10;ymAeqG2HzOW+COUONfAuU2ZoXAZmEv/hx9GSDgJ3XNSsfBDpI4ekFnZuitHXse0MQpt9kAmGDQRs&#10;Ugpytp/x1ybsmAxze7lumFPGaIjfkgLG2+qS3FUhJFMJ1S9I9ObR99TOB4MR7FKnE/VJVzsAtxbc&#10;vTwWw9QzaSHj1Cjeu5Q9ufAEzqtIfgzuGqQASwEV9+PJXyD3x1SeabS2+vFsn4Nzj3XtyxUQBXfX&#10;znLtFZ7oj/Tg88aAJj+I0SMO1wGMrtu/du59T4Dqt8RefeNWfe0+29GzFU4aa2kMBsPCLwcG0x8b&#10;DiuDrfrMRwn4MTAzNpsN7t27B60VSBbI5iU0sXWnht/gMG6zQ4CNALN9BYStl8r2VnKtk/KXkJCQ&#10;yF9CQsIEBAzAkNLWkiLkEJJwcesc5+cXKIoSeV4AEMizHLvdFk1jUJYl7t69jdmsxGazhlUNGSSi&#10;osTB0O6WX55y9wtZIHvHiHinG4CkYWmAFqbrJWascSaYQcIX1p6OcRpYTX3LetAf995OWfNsSbFA&#10;72rgSHGUaRWA0RxIn/8nGCB2Nb2c+6zv/ajnHAAWLYGyNrRoz2cAPcGgS7pNhyTE73zfvu2h66sl&#10;l/a2xbX32jZGSrJ1x8KRG7FfW+zXFXlmH5EjCv9pZhineNrTXZFvr37ycEPhdGWQB9dzE3feY66H&#10;jCimdsw9t78eBy6AhzdKDopE5gRVcuJaB/Fw4E5dzbZ/WM7uiUvbUvc1+vMkrTY8qxNHHvEYPXjf&#10;CaP1GR/XCTVOqMXMqJoGu6aG0tpuVQk/l3bC2ABaM1SjoRoFGLL1Gl3SHSGS8peQkJDIX0JCwghe&#10;e+01LvlSM+WojVXEdrsdqrrG1foaxvwcRVGiLGfQmqGVxtnZOW7dusC9e/fw2mufx7//9/9v133w&#10;QEzbKfCZQqfaGLbZVQeYqC3K7V+86uTO7xhpUeyPbXo6BgriSNmzY6qEI6GDj2H1N+9GCQDkyE0Q&#10;F2EJEIgsifVKn894Qjio0hz3wOsUip6Y5257HZUUYrL9Lm/p6lb+7H7//Z6JIldNAOySy/Qzj1o3&#10;ZQ4qCTNDG+7cN5+kRkrpzsFgcp4sScuzwVgmVhvzN/HMOYLbb6P798jF+9PFMeXvyPMdrZGQpXfE&#10;rZqdeubXtOU48TPsxujO10ZDSHnYpRU4uCMyds+fFIcU2EPw9USJbHbPpmlQ7ysbm2oM9vs9irJA&#10;0yhsths0lUHT2DqAIXbV/Y9ApPq7OAkJCR9KJPKXkJAwCmMMFDdgCCitUdUNNBsYAFmWo64b7PcV&#10;lssVzs7OkGUS7733EOv1Fi+99BK+/e1v48///M+hlArG9qnxTvEx/ZjBjvI3yDwZKX89HcDABKZD&#10;ZK+PDEMIggCBDY8Yy12z7ZC92xz0o8Nxq28kcUNQ97gt2W38N4JawU2QI4BWxTNRPUUvfk0ZxIzD&#10;KhAzBkShe20E0ZPnusoOoVtse+jG6bO8EshlBm1Juesi+qRViw0zWKuWJLAvJWBfDUxUW9KTSLax&#10;UgA0GRjhShGwzV6rtUZd1yAi5KJLJKYSFT0LHE2KMiBrPfIkjpx/pH+7JqbUsRNKkRz4nnrupGxa&#10;aY/j/3mVjhnsNjdg2Ir41BJ9u7dkIKQAswEdkYsPZaz1vw9AtDkU1N7TyP/T4o6+Xx8/mwtCOSsh&#10;hQRrjUxmIBjcv38PWjcAS2il7TPEDCElhHsCSQiaFfmzWawJCQm/VkjkLyEhYRQvv/KKqRqD9XaH&#10;7b4CCYksz6HBWK3OsFgsMZ/PcXZ2C4v5wu1Qy5A98Vvf+ha+853v4Pr6GsB4gpNYlTmEYGgfUs8Y&#10;PYrRKkkc3Pe8+6gnHATJBDIAqOdo1y9PwIcd8XT//O4VDFwnO996cmxlus5VCLIajvDqh3bENhZy&#10;4OW+LnFkDA3RoUJ0M2N1/H511brONz3G3DfMhVP2bDIge3w38ykCoQvtu8/YGICEi3lkWJvXJ8cx&#10;MGxgVBxn2IstlTaLor+u+XwOZsZutwMJAaV0REC7dQy11kGRHWZefHKc+kzE7+PPzEhcW6yQxhhL&#10;ZtQn9N0TcFA9Y2rv0ZgDa18L7gvjrdrrNmSoJegmUnptiT9bnIFdh8wHH7WgIE5+T76dCdXTr73H&#10;TL50E/STLsGVeTBGQxuDoiig1R5au5qrSkFr016Dsa7uIpMo8hzzVZGUv4SEhET+EhIShvi3//Z/&#10;5j/7X/8XLXMBZRi7qkZZllBa4+5zd1CWM8xmC9y9exdaWyPF1p7KIWWG7XaLO3fu4OMf/zhef/31&#10;oPx1KMKJ8U99t9FJY8uTo+BOxq2KwAwJOGvRGkQwgDRwxMonzYjcRFsJwn9yOA6LD9qUsAxz4lRj&#10;BQ0BG3/o+2e43CtsQEZDCIlc5tDO+PNGs+V9QeKz8X/g1q2Su+Sgq8z1/u4TAXtC97PB8TERQedv&#10;ISRsqfWJ74mgtO4Y/DKzkVPtWFpZiAE0TW3VDYJ1b3PEzMdH+TEahosv5fCBmQLaAAAgAElEQVQ9&#10;iCAFgUhAGw3FClmWg5mxXq/bc7UG+eQw7jrjBDTU6zM21J9WRsibEIsuUbgZCR08i+CDffNAFY++&#10;c/9s0iGr2vVVSNN7tkx/m4Lc0+bbgFP+3NpuE8aQcwU1YB+3SwzmNo5zZPBH3aC7cZ3d77w7bH8T&#10;pW3+0D3j4KXq2z80z/6e+n6kFEGZBgCZSRAyq/qRBDGsqh0lmxFSoixnWM7nKLJU6iEhISGRv4SE&#10;hBEQgf+n//EvNckcr378N5BlGepGIZMSVVVDygxZZmtNqUZhvV6HmCpjGPv9HlprnJ2dRYaLtMlV&#10;TlD62nF05IDjx0faoIFVhtoYIYbQCG5kwrBNFgK47JnaZk4J6Mf46emYPxwz+hApJa0i2fZE1qgk&#10;l6CBEJFdAJphoMBQgBAQzphmr0L4/Xxn9EkpIch2aQgQBkE5AbpGbVf5I2fgxoY4de3ywXV2iUCn&#10;3h4AZtn5fpCHxLUhRQ4SBNU0EJCB1IYkQUa7mD2GVra8iGETeGWrxnjD3RnN7tU4tYqZoQxArKGl&#10;Bre8FE3ThGvMsgwZCUgpwczhu3Y9Z2H0ISFRp4wJ3lccivk7rvYePsKuvcjF2j1n3nXaEz/L8djt&#10;qcRrpFuVs09W2bQkm322l2jzyPSSVpoozrNPIgdwCVCmL667foebVLZh9jG1g/Onm+5fxxiBjImn&#10;/95vMkinRtdNDSEEMimhOQNRZhVwAFrbWpV+GFJKFIUtCs98MDI5ISHhQ4JE/hISEkbxqU9+Qj+6&#10;3qGqKjTaYLFYQWkFbTSqqsbl5RU26y2UYlRV1bqJkUBd18iyDHmeg4SwyUciPK6icZB9wasFrena&#10;UWuYrYsnkTXqhQAZRgYb86cNw+imzUXBzihtRSdMlc1mAJk3Ycll5xz61oVWehfo2iAXHefcFo09&#10;VBA5NzoJkgTliIxNUGP7VAxLhJwyIorMqi9kY7cy608Z5sHEChZa4uo0jf4dGI65M3xC7HBr75dw&#10;bTGIJDj+3rvzuakgIkghMZ8vkOc5rq+u0DQKhhlCChATtDFQqlX1tGYIkSGXAjXXcOIoDAsorTpz&#10;SySs0ieEK+ZegIR1a+RMQ7MCwxI3pRTOzs6w3W2RyQzry2vkeR7cOpVSwe3Pq4/+eoWw6nc/k2VQ&#10;esIabqfTlzPoiaHRPD6+rX5MWRddTt87dprXBHrln8VWxmqfG0/+empp247yrYTnND5X+qQt5Egs&#10;OfKvNYwBBOfdAaFVCu0HOmrP9eLGaYxwdSzaeQnXQwQIDltIJAgCojd3kevwyAT2Y417X1oy3CPm&#10;8VhGT3PEulEa+90e+90eVVXBsFX38yyDyAAFg5rqcJ6QAmVZIssyNKoBoRkfV0JCwocKifwlJCSM&#10;4jc//iojy+m9R1d48PAhHl0+QlHMgLqANho7vbeJCJwZs93vUO/3KMsZmrrGYvZxzLIMBRE0w9ab&#10;Igpl4YIrJ3WJkjeUCQjHB+M4MqAJaL9zX+eGoARDMUOzgWCNXAG5ZkhYtaLUjLKusTCMDAaGFYzU&#10;yFlDGh3iaTIhQ8p/+8+EWLKWOFkDlQ0DNAOzrWEoguEuYISAJgFDm2BcSiGhtQK0AdhAGYOGtf1a&#10;SBhtQmF3EGBMBuYCQgoIolDHT0oBQQLXklGXGZpijiovYaiEyDJA18iNgMwYWitkJNCwto0K4WqF&#10;ATnbKEgpLQEakOyeahTHXlp1MWgZNoEK+8qOAiCJmBwaN49SSkdcbY3DdVWDGoV9o6CdK6VpGoAN&#10;iFyCHidnGrLF2fMyw+69a/s+y5HlOZZn58jzHHleONJmFRQhCFmWA2Aby0eAZg3NJiQSmS8WKIsC&#10;9/UDvPzyy9jcucJ2uwlxfdvtxqnbbfp9rbVVIY1BVVnDO89zq75KCoa+0eySqDj1W4h2HY8Z/Z70&#10;T4D9nFMczdreB+oXCuy35ZXV6KxWEDMgNC7RkFPKSMJQBsX2WcqYoFhB6RrKaIiM0OgKjVEgyNCY&#10;IAJEq3AxACXqsCFEAIw2IXnL7Vu3IIsc7733EADbMiZk1yZlBDIaW72x43JxxsSwr8ZubEiS1i3a&#10;MDKyyZxIADBAw3ClXWDHYFyCGLa/J8pUgAAyyiGNBAmGEdGPFNvlzGzstBg7cWTsk3Eo3tDW8zRR&#10;DcduFLNwhSLs+nD1P4lBkqChbXIj1aCu9tCqshckCCQKO5eibtVnRzKllPa3RANE8vDuWUJCwocC&#10;ifwlJCSM4v79+7pcLlnVexf2ZN05pXRJLoocQhAMAJllqFWDWinMZ9Z179b5OX7+s5/CKAU2po2r&#10;A6xhEnbcEQxRj2AQR/Yred0tPjD2vGJLEAwzDGtLGhqFTDMWRiInwGCLFQvcLXPcLUq8/Nxt3L5z&#10;DsqAUuaYU+bcKkWIV/JqRF1bpYd747S81oBlZjNLemM1y2HdwwQ0MUANlNHQYJAQENIaqOSIJZGB&#10;kNZF0rg4tnBpJGDYZsK0CR2Apm7QqAaXDx/hF1dXeFA3uF5fY5drNDVDFyVmt86Q5Rkebh4iywtL&#10;7JwSy7AkzfKRuKTCkHCIYwoUdf8w7n4wOfIQk0enQnoJzTgV0CdeUS4uD2QVP69CCaeqWfWHUTc1&#10;ZCZw585dCGEVjrIsMZ/PbR00R8qCYykRlFKo6zq4iBrWMMQu6Qxjt9sHYvfTf/gZ5osczAZKKQgh&#10;cH5+4YikNbB3ux2U0tBaBRVwv6+w2axt+7WGlFm4fGuIy4Fr3xj58yryFHzSH/KbIr3Yy/5tZHRJ&#10;prvtXQdPv7dCBMUCgmxcrP9CCIFMELRS0FDQ0NhzhYr3qPY71LpCwwoN7JrNZAYhRRiv39hhXQPu&#10;WSUXgyuFgFEa1w8fgYR0mwQ2lYt1Zc6Q5RKGgIpqsCEY1hBk/XYlCbs5IiQE5VBNDXYbMUK4a5cA&#10;GWldrJ2LqnCbMf76DDeAYcxkAVAJg8xmBSanAgpL0IyQYDbWVZy9cu/makr4cy4BLann7nPOPulT&#10;ey9ItH9LIXFxfo6z1QqzWYksE9DaWGLOrVv6MKmWsCy1n2Y1ISHhQ4lE/hISEkbR6JpX+QUevLfH&#10;9eUGTaNDjB8IkGDkeQ5lNDbbLQDrflRVFYqixOXlJd566+3ROLOnCW/yMqzbExsDYRSE0ZgbxpIJ&#10;Yr/FXBjcWgGf+ejH8KVPfBKf/MgLKI0GWKNWFUhLCOWNTuOSfbbEoX21Fne13wUXNQDgwrqyMaxi&#10;Y5zfZbDj2JIKmWdgKbC6uMCj9RrKGORSQjJDZrKtU+cdQUmASYNhXSHZWBc4QYRGazTVXaypwP31&#10;Hv/4y/v48S/exS8e3MNlLrGvrrD8yF385ic+hl/84i3bprBJbwQcCXREyKeTH3MXPJQQBuH7yGLt&#10;vPZc/npxTNpoS9ijZC2eFJVlibreo66b4Ho5m82Q5zkWiwUuzs/BRrl4JhuXt9lsoF1NNGPGE3/k&#10;eQ6CdfXVWqFx1900DbIsc3OhsV5X1sB34766unIxVAWyLAtEsCiKQC5XqwyLxRy73Q5aKyilQrxg&#10;0zRYLpehr7gEytN285x26oyODxsr6LxhEmhIWl5DgHQqJKNBUyvsmy00NzBksDMbbNQG+UpidXuB&#10;i7sfgby9AhfOXZbh7kN7jVlTgY22BFAbVLs94JRUIoLQAMNgv6vA0qrvlEsUM+vCaFjbQuZ1AwIh&#10;L0rM8xmyLEO1U7i+WqOurSKvld0IYON+G6BBLFwmTAOlNBTscf4eSUhc7RglSsywRMYF5jRHnuco&#10;ihJa2UyyJGzmTSMMmEzrYjrB/gJHv+F99b8zxpiw3ubzBWazObbbDeBdXqPYU6/8WWXaOO39QCKc&#10;hISEDw0S+UtISBjF3TsvmNliCWPuoWkaZ4TYOlpsGKQlOGNkeY6sKAACmqpGva/xuc99Dt/5znfQ&#10;NM5op9a48nhiMtg5vzVkBTMEG5RaY2WAeaMwB+Mrn/sMvvm1T+PV516A3O5RGAOzrdFcX2GVScAQ&#10;WAv4MD9fK8tyPRvDRq72GREwIw0SBCmswVrrNTQb1CRgZAbD1rWvEBIZCAUElLKuqE1dAQ9qzFiD&#10;8gySBZp9Zcm0U5mYOcSmgQwM1SH2x2htveq0RsYGuWQUOePlV57Ha889h59frvH//P2P8aPLt/Ee&#10;XUNJxksfeR7vvvce1psdhMwAdrUBASjoySQXnuBM3TsmgqGI7DkX0jj2yRvFseJlVUyrhPq/bdKg&#10;rkulEBKrVYnlcgmlFBaLRYhjEoLQVK3Rvt1uAxG0YxfBZdS3p5QKMarKKDS66WQItXF95FReBSlF&#10;IIRE1pje7/eBqMRztFgsnLonsFqtAvlTTtWsqgrX19fheN+m/9eZ5x6ZGzwvovvdk2QO7ZB7x+EN&#10;CcBYF1sQwKwhJINJYb2/wlVzCQOFF37jBXz5y7+Nz//O5/D8q88BGbDJGAqANsbGphlj1VspQYJQ&#10;Qtk8PY6wKK0h2GeGZRSKwIKhjIEGQ5F9z2SJTS6krfVnGJnMIUlAN1YllrJAUzd2w4AEXP0P+9y4&#10;3yCh7QYKaxMU06auoLXBg3uP8NOf/Axvv/EWHr5zif11hVk9s2TXLKGEwdniHJmQqPYVlDvfkHWA&#10;tzlVTo/n697bfpmTdn3Fz46UEkrZTY+6rtxzQsioex5gPRakECjyAuCU7TMhISGRv4SEhAnMioW6&#10;9+4Dfvjw0taRggDBBMXAx6VobZU/Zsbbb72N3/3GN7HZrPH9730PQgpo5b38WuNlzMB5HNjwm7YU&#10;hGBGvd1hIYC50Vixwe1M4l/9we/jC5/9NJbnhOZ6g2a/ByuDXDGKfAYY62ZJ0qWoN9rG2niXOjJB&#10;dQs9C+ea6EhNJoSdF5mjEhny+QJVXUPDJoPZ7RWEFFgWBbLaGro5SRjBNmaqtPFFNs7QONXPKiDM&#10;xiapYAJY25gqF88EAYAZy8L2c55lODt7DuI8R/Pj7+Fnu2us772Dmcjxja9+Bf/3d78LmQk0e408&#10;L6FjsnkiQeik7QdczFTwU7PxV9QWU0dE8OJ7r7WGYmMza2YZmqYJRElKibIscX6+wnw+t0lAXL/r&#10;9RpVVSHPMxjVJrEwxuDy8hJSSmRZhv1+F9qRUmI2mznVZI6LiwvkZQ7DBvP5PKhxTdNAa42qqrDe&#10;XGK326KqKufiad1GtdbIsiyovp7E7ff7oAjOZjMsFnOUZQljrOvobDYLJLWqKgBwalIRSKt2ZS8E&#10;2XjaqdqWFG14AH0COH4vh8/glIuiZXw6KFkMxRU2m0douMLD+h6e+83n8U9//3fxpa9/EYu7M+hS&#10;o6YdalOjhoEyDG0UDLTtjwggASkFtlQF4kde4YYv5QBoDeseSoAGoyEDRbYkBDGgfekSFlCihoBA&#10;ta8hhcRqdQbTGOhKwRAhl5lNomQY0lAbkwuXnMewI4j2Pt399PP45Nc/hXpT4Z2fvYuff//n+MF3&#10;f4jdw2vsqw2K/RINanzsxY9juVjg4cOH2DUVkBG0USCWR37TDpPA+H77teCfCf9aFAXqusbl5SXm&#10;8zk2mw2qqoIme4530/abFXXTWLdZeai6fUJCwocFifwlJCSM4sc/el1dbrZoDIFEhqKYueyd1lA1&#10;BNR1jfX6GuvtFrvdDmdnK/zWb/0W/t3/9e9Q1XWUyKXrPhk+PUGxmARRED+YGUYbqPUGCyGwMBqz&#10;RuH2rMT/8C/+GF/87GegNmvUj2rougIr65ZZGwYZsgSVXPwOESAFIKPi8C5AyhYOt6SG4IrFC6su&#10;Qc6hZjnuK+A6L3D2/IuQsxIKBoUUaC432D28RF41KMlgpg1YKUjnMmYyAfKeW8bG/7FzFWUDW/4A&#10;AHwZBEKbJREakhSEYDArSN3g+ZnA7732Gfz1G2/gP/7yIa6R4ec/+iG+8aUv4y/+6q+wXNyCUQY5&#10;S0DY+Cd/L7wSNpzyljy0n9liGXaOrOpHTi11eVQCqfFtC2Ezwnq1y7tF+u/u3LkDIQTm8zm0rsPx&#10;gCV+tqZkhv2+AusavhaflBKf/OQn8dnPfhYvv/wy5vM5VqsliqII7nI+GUtZlhDSqn9SSmitw3V5&#10;sqZNjd3OujTv93u8++67WK/XePfdd/H222/jxz/+Ma6uriKlsVXxttsttttN25ezu71CuFgsQixp&#10;XddQSgWS2kkoFM39k6jlg+csjiuDjzEMWi0EbEIcpQ1kQaiwx7W5QsXX+Oo//yr++E/+OZ5/8S72&#10;XKHOK+yxRyMqaKGhlC3DYViHmDjAEkADgSZTzu2Se8Oxc6eozYWpidHAdCqlaMMuGQ1gI/EkdG5g&#10;hMFe7tEYgzpv7L6IUG5p+s0b49zWfXsMZIBgu5llGgMUBFoAt2YrnL/0WXz2S59Cfb/BvZ/dx/f+&#10;ww/x7r23sPv5Hl//wjeQFyV++eYvYFxMHo+UkXjc3zh/v71i7d2LfWzrw4cPcX6+wu3bt7HdbWCq&#10;KsSvhvIbzh06EwJikcsjXSYkJHwIkMhfQkLCKAxEvViesYHNeikyaziDbEHsxuigWixAmM/nOFut&#10;sFqtsDpb2QyH4I5h/LTBLiGLMQZGaSwgMQNhZjTuljP8qz/4fbz2id8A7a6RqwpU7cGVjTcy2oC1&#10;df1irWyhaZG1qmaoY8bWxQwAs3DqlStCTgLENgPn/QbYz5a489tfxEf/m89j8fJLwKwEqQqkbAbL&#10;3f0HePiDH+Ld//Q3KLdbrHIFbvbIBEHU1o3UZ1fUPtmMaWuK+SnsJMthRoYCzDkEKRihULLGLcPI&#10;UOL2K5/Ebvtz/P29+/jJZouPvPhRfPHzX8DfvfEzFEWBSteDvCJ9N8/Y7WxA4Mka4J0BwquUdoyB&#10;xDqj1MfWAUBVV2BmLJdLZFmG1WoVSoQIIux2G+x2ezRNg8ViYcdcVSiKAl/+8pfw2U9/Cnfu3MEL&#10;L7yA1cqqhF5F87F7HaUyUh9twg8RjvVZO22dRAENwmIxDy6pzz//fGijaRpUVYX79+/j+voab7zx&#10;Bh48eIDXX38dm80GSinkuVUH1+s1VqtVh4ACCAqiV2g2m01IXKOMtvGZ0VoflJF4THTuoYvnI3fb&#10;AEAQQxgNEKMhjU29RyV3qPId/uC/+3380X//R5C3CjS6hjIN9ryFIo29qlCpyhEgCsXbbT1KY5NT&#10;QqDWDUAu4Yor+UdhDIQ6vjbuvaLNLut7MTabDQwb7OsKmoU7hqBg2ghUARgYGDK22AQzsszyIXIJ&#10;ZpgyaDQwQoPPNTb6GstyjuJC4O7FOW7fO8c7l29D7RS+98P/jC99/qt4Vb6Kt++9hUpZV9cxjJW8&#10;OAXejdgr01VVuXVjleztdocXXngeF7fOUW82WK/X2O/3qPZ7t9atYlgTkSzIF91MiV8SEj7ESOQv&#10;ISFhFGWe1TWTDYtxLo3GABAMQQJSWmMmz3M0WsEYAeP/rmtkQgbDOqhBru1OzBhzR9U46HoYTF5f&#10;445BxqbuN0qhlBK5YWRs8K1vfBP/5EtfQrG/BqkKrCpgcw3UNaQAtLGZIInZ1vYyAmxs4W5rsvoU&#10;+lbxa7UY6RK4WIJDQsIYRrM4w298+49x9oUvQJ+fY1vmUETIBUNygx0Iy7sv4ZWXPoY7H/ko3vr/&#10;/gO2b/0S83wO1VSYGQNyeeIJPjW77R+sIVi1JMy4MbKdgwwSQA4DhgSjBHA7y3CmgVsM/JPf+gz2&#10;Gvj51UP89V/+Jf7o3/wJrq93eOfd+yjLEjtVtRoTo0t8o9lvCWDn0+h4L+Y4XZQAhLlDIFZZnoek&#10;LEIIZFmO8/MLLBaWuF1dXaKqameci2AAr9drvPrqq/j2t/8Zvva138Fzzz0HVe/tRoM2IbEInNro&#10;6/J5Va9PYGOlz5YTsP1IKe08aBPi1YwvCUDW47egArNyhtlsBiklPve5z4GI8M477+L7r38f3//e&#10;9/CTn7yBqqqQZRk2mw2Y2ZG7GYrCbpx4pc8rNLvdFk3TYLaYYzDZHGeHjOgfeyUY4ZypmpTtjWvd&#10;t9tdhShdibYEnUng4WaLrbzC7/7RN/Ev/vUfIb9TYs17mEyhVhU22y00FGrdwLCCJgmQ8Nzfxty5&#10;Z5aYYRN8tsmGbIZc645p91q4c11uS8Qq4wSwr43oSCYbWx+TmKBqgxB2R7YGpqR2fhRZ124rSQNM&#10;uvUiYAYRAwKoqQLLBvkdAbVvUMwKLBdzfOLLn8A/vvkmdv9Y4cH1ffzkp2/g61/7Oh5dPUKjG+je&#10;LWvXWZiN6BaM/da1sbJEhCzLwprRWkErl1nWu4WzzQAMBmQmg3t0yJYM9zwTIRcyKX8JCQmJ/CUk&#10;JIyjFtRoJmaSIJGDZA6SGZgyG+eFDMw1BJWY5QLaGOiGUe0b7PcNIDIow1AMl7gk6EMDnOL+yczw&#10;Wc+NsLYbGUBoYK4ECi6wUIycGvzGy3fxe//sS5B0DeI1SFUw+xqNZkBI50opQyZHwCkP3ET9AY56&#10;uQ8UmDSyvMBCzrFb72GyAu9lhPW8wKf/9Z9g8dnPoDmbAzLHvGGoB1cwGSDKHNk8x5UxKJe3sfzt&#10;b+Jj+XP42z/73yD0I5RCgzSBTJT6X1hrVWubDROBYDkHuWi6DAyYaldHTDgXPgNBjHzO+Oxuj/qF&#10;M1ztr/DWeouf/OAf8Pvf+D387//nn+FK7lBiBtYctR/35cxRivwEIyPWF6b3foPWoPcueS7ti2Fk&#10;QqLIcqhGQTfKbhzIDGcXZzg/P0NRFNjudthsNhCOxOZFjvVuDaUUXn75FfzLf/nf4g//8A+xXC4B&#10;AErV0HD3MCMQS2iloU0Tsh/Gye37yothA4M2w6hXBX1sVZgDskpvJu0mhWFj55oNinxuY0/d1Lz8&#10;0qt4/vkX8U+/+S387Kc/wV/99f//X9h7s19LsvS677eHiDPcMeeszKrMrDFrzq6qrmY32ewiLXab&#10;pNRNywYhigJhChKfCAmWLPvF/4FhPRi0DQiGHkQIkGHYoEkTBmg22Wqz5mL1UF3dNeVQOd7MvPO9&#10;Z4zYe39+2DvixLn3ZlY3ySf2+Qq38g7nnIizY8fBXnutby1++MMfsrOzSwgxLmU4HCWmM+YRVsds&#10;tTTG2LoXsnQOk2JBVGImdXU9GrrNCkjV85hJn61qUHrV3KpY+fgSsbeu6uWNQFRjdBvb0WwP79Kz&#10;mzz5pSf42m99DY7m7Kg+fTfEuRg3MgzDBLwTQy0CEures3qjov5qbKLU16bhRVn126bfN+7CmFiQ&#10;8JHomFOpA4gYdLAoMbSZoxPmcK5glA0ougOCKUAUxsc4lppQlLQBlDSvY10AgpYWkKOMQi9oytIT&#10;uoFDFxZ4MVzgO3/8A8qrjqs3bnD81GmefOl53n33bcJoC5vbCHjr+Za2k9S0lHcyXuknLwnPhrr3&#10;Fy0Yq9EWgo+ZfhIMwVuMbsXPYK1AeYL2YALKgDYKvErRMHFjbjQaz5i/Wc1qVjPwN6tZzergCuCm&#10;F/xV6Pi0ZCxL+WsqOTFWhhqxFy7uOItIMgZR9UIQ/qpS0GnpWzRHAa00baWQ0vGzn3+Z5e4c5fpt&#10;/GAIowI/HNcM0KSnbY+E8R6yrGoUqtwxjyMYzdgqNsTx4Iufp/voGcgNuVIU65vc+M6PWP3ujxiV&#10;IzqHFzl64UlOXHiact4w1J724yc48fwT7Lz9OnPGECinz0emAdZ+2Kz2fVsv7hObo7SgvWbeKB5c&#10;WOT0Yo/+0HP14iVe/sIXOPHASW73VzFDnRhOSb2N1WtPGL36tUWYHqbG9RBJzxGKKsogPjkaTxRF&#10;bcZireXw4cO0Oi2GwwE7OzuEEGi1WkgCSWVZ8uRTT/KVr3yF559/fkoy2ZRvVnLNZlRE9Tezb9ya&#10;Qyz75JMH9TWmRx8g3VOT/zcOY41FtxSPPf4YDz70IH/n7/wS7777Lt/5zne4c+cOxujatKbKKJyb&#10;m8MYgzHxFnMu9qgVZYkVqccspPByk+SKB/ZnyoQXnCILaTDtTQSESoyaJJYuMq7D0YCdwQ5Lxxb5&#10;tf/i6ywdPcRYDxkXJeNynAxyCpwPk+GoWa7pz4l6iNIcu/dlmZz33t/FbxM7WDfIxldW6bCL0uWk&#10;OcWcWSBYz6bd4HZxg5EuMVrjVKjlqCTAaSCyhcQNgb3jWJYx4zOzhjIb88ATJ3nsQo9L29cZr494&#10;/6P3ef4Lz3P69ClujkZTc3EyBPfp2azktroyvpnMQa01xqagdqnYUghhD+Df83GgdGSyXYhSa++C&#10;GqlyxvzNalazmoG/Wc1qVgfXXLvl+6NCQgjo+ywZKslcJfEcDocpY22y+KkWzTqxUn91t889u+Yi&#10;RAuJlEU2HPHg0UO89NTTMC6hLBmPRmjnMUYRCn/vLe99oGb63HQCv0GEInhKq9hWAXvyBMvPP025&#10;kJHlinJ1lSv/77cZ/eBjTjnD9u4W9k7GzasfY4abHHvlSwyMIp8XTpw/i/zoPbLtHQrTPJWffHz2&#10;9uVN4g0yWiYwJ55HDh/lyqWr9NwOFy9+wpNPnmftuxv78vAmoD/JUBX7XnvP0FGBIwDvY09c8B60&#10;pnSuljy2221OnTpFlmUMBkO2NjdBSd0DuLGxSbvd4sUXX+BXfuVXeOjcGdrtNt772l2zWlwHCVEK&#10;lwLdmzmFNQN2nzELEu7bO7f3Ovw4TrXN42e5JssyWq0Wv/iLv8iLL77I5cuX+c53vsPly5cZjUZk&#10;WVY7iVpr6Xa7kRFUoDC1PNZ7X2+uVOMfgj8QUAjEOBa1X1Jdvw/d+FtinyoorJQi4OgPe/QGO/zi&#10;S7/AmYfPUBBjG5wPFGXMLwxSw8xK41mRwIlYrI6hGsLH+xNP9+uNS6dLzQc2CGuRwOPL5/jZIz9H&#10;pto4cVwZXqS4u8NmcHgfcFlDVqqSe2gUWkdvmgM2BFyav1lmaS1bSic8+OxperfHXP/+CjvDbX7w&#10;g/c4sniI3uIi2zs76fqEqXnzWaY9Wk33eFaxDlHKqWMfcDq35j2o0kBMWm4nm0XVPZAktzPwN6tZ&#10;zWoG/mY1q1kdXN6J1yrmfElj0VFVE2xoHRe5lUSxMiio/q0ZmT3H+Lcl3dEAACAASURBVHEW001J&#10;aJDUiVezFAElEfxpUbQRvnDhOY4sLuJ3bhOGA/AOJZLyyvaIrpq9h585IrGnSCRQimOIYdTKaZ05&#10;TevBBynbOVI6+lcus/bOX/JoqemMh3RUoBxF4Lj5l29x+OxRQm5YX93EffAh4/GQ1l6mZM/7/swz&#10;q5i+PV8RuGva2rCkDA915jnd7vJJb8gnn3zI3/v8r1O+XtKxeTTAqZvHdD0gAnWOXxPY7F3EVj/G&#10;XLsIJl0I+LLEZhmLi4uEEDh27FjtVOh9NBURPLu9PtYavvSzX+CXf/mXOXv2HJ1OmyJJMCvDC+dc&#10;DfSi+2rYd17Nf3+SOggkNf920MJ9bwRGtWAXCThf1q6lrVaLbrfLyZMnef7551lZWeG1117j+9//&#10;PiEEiqJIwfCexYUFjIlh5iEE8jzHOUe/36fT6dDtdhIo3M/63WuT5d7vdYpAq+9158YE7Vg6usQr&#10;X/0KKo/TYjgoGI/HlM7FfD5VCXw1SAD0JPWDBAWbKPwARL7vPO9z2SbALJ1/+jxQEl94TrocCYfJ&#10;VJtSOTbUYXLXQduMghIvFXmYPtNUNCTVqKkI9L3nFK9toLAFatHSOd3l9IXTrNxcRTYCV69c5qn/&#10;5Kus3VlhJ2U5HtRjet85uWdsqrkUMyHThWrKZ/d9ak16q1ViYSswDyjxMot6mNWsZjUDf7Oa1awO&#10;Lo8PRhtxIdnxSewUmsQbRFlRSEHOlXmHpN3uio1psoIVA1BVc0d8b+2VhtbmHAjiAl5CdCT0DhUU&#10;Ih5XDHjoxDEY9PD9PiYExHnK0iGior081AzSQcdqgtWp85IopQpp0RW0QLvL3KkH8d1lnDi6oti6&#10;eoOjGnSxS8GIYDXOKjIU5Z3bXPr3/zulF2R7yAJCN1cUXU3LxWPslYx9FoBpSj0PduVUWK1YzC2L&#10;/ZLj7ZwbowG9/jbaaHJl0VWSN7GXcjIuB5/D5JpMximIUJYuydECIQh5lkGeY2zsYztz5gzWWm7d&#10;upXknYHRaMi4GPHlL3+Zf/gP/wGHDh1J18BHuV1iYyrA55LhxeT8pgFfdT1rR9T7jV3dlXhwVa6n&#10;BwGBe75mg+lqBs5HY5s4DnNzczzyyCM89NBDfPnLX+bb3/427733HkrFrEDvHbbdxrTyej5W91pZ&#10;loxGmiyzU06hsEcCeg+QVUtxIWVZRtovAGgV+wytZlwM6I97nHv6HGfPn2GUl7gQIrBXFlEGUQFP&#10;QCp2qzJ1STLEoCYAsGL8PnuTJZ78QUNcsZQ+6h5jsDkRuJk0FzQWJTlGtfHi8T4D3WFQCs7GzEDV&#10;YKmnzi/pdyuJdzWPqnkQQkC0h9zSPppz+PEjnHjiONffucbq2h0keE6ePMnGxgbD4bCOEFF7PvOq&#10;an7OiAg6uQg3q5rv3geMsQiNzbRQ9ammk0+S0ETAxnOvwHnweO2rltFZzWpWP8U1A3+zmtWsDiyF&#10;hNL7uJlf9QelhXjd/5bAhta6ZmSstSwsLExJ9KYWUfdhI6q69w55JfgCCKj0ZVAoEbJuxuEHjuLF&#10;4UYjsiAoa6MpibIMi8GERdyz8Gr2KcWIgDB9HmpacmaNJTMZxw6fxHmDGIWMd9m8eYtFCTjjEaNw&#10;yWrQKsW896iNXRZsl5wMpWG7GFC2Yg+PboC3e16Xn4ANNMaQWYvPHNoF5g0ca7dRvmS7t02/12M+&#10;n6Pf6yXJmaImGBojftAVi+eRFsWVK6YiRSaE2qUwz3M6c3M88MAD3Lx5k6IoaLfb3L17F1C8+Pnn&#10;+cavfZ0LF55DBHq9fgJ6nhCEwrnUt6b2Abx4HpN5sa/k/nDjx4EizeP9VeW4VUUGJ7LkVb7h+fPn&#10;OX36NM8++yxvv/02ly5dYjQcI2WJLizLS8sYY1KofcwoHA6HjMewuLjE3Nwcg5Sz2ZzbcVjudY6J&#10;Ear7eJMssJ7/CvCQBR576lFMSxFUiROPD4JHYmRCpJVSvyD1PVIdoToHqSWljfH7sUZvMob1dYCa&#10;WUzbUpPHSTSDKmzAAF5AY9HKopQB5UDF59UnUJ23agzXXiKy2lAhxapog2pZzCLMnejSOZQjtwu2&#10;tjaZm5uj0+kwHA73yZD3biJUm2LtdhsfPH50kPy6yr9U+OATEzhRVcTHVJLP+85nJcIM/M1qVrOa&#10;gb9ZzWpWB5cvfHBBEGWIvXVSL+iUUkneF/t+poCgUuR5PhVs/TdbcSdbEVczaXlE8CX5fIe8YwGP&#10;ycANCygLRsMCMCmiIkYNSJLaNRf3JjFYUbYHzXWSkIxUUm9QFiAPirnWPCNn8EYTMLgQUMZQaMFo&#10;SxYMmdeIKgmZxmtwfgylI0PIVaL8RKNNXAw2zUz2vfs9TOhnldaasRJKSpQE2lajVFy+l2VJS2cM&#10;RZDU9xd75Uzt3VEPw57Ven2eTHLvnPMopWsTExHh8JEjLC0v8+mnn2KMIc9z7t69S5Zl/KN/9Jv8&#10;8q/+EjaLgMaHgHPj2JvlXFwQ+7gqr4DT3nOI53yvd7+/j3P/gDa+vQdDs49R/DFA4L3Al9a6Zhyr&#10;xf/8/Dyf+9wFHnnkEV577TXefvttVjfXgcDOzg4Liwu0Wq1a9hqNX3wdML+wsICI1L2BSqnPXOJP&#10;jV0FkhPADUmy6kPJ2UcfZOiHlMYzLscUpSMoIWa0V26q1ZycvHZznu4dy0k3Gk1Z4uQxKjSm3AGq&#10;gMZnQP2ZJAn8KYfXBRI8SgSLpiWaVlCooBhLlLJX7zseb3KsyrW1CdrqeRcC1rfwohAt6Lbm8MnD&#10;rC3dYfvGOnfu3Ob8+Sfrz74YNTItC957DeqewBB3lprMX7WBFl9H413cXNPaYIxOc6nxmbBvpBql&#10;9ud3zmpWs/rprBn4m9WsZnVghRBEQrKB15NFnMkMNrOx1yooiuSE55xDG42yht1+n16/T1HG33kf&#10;0qKy7rSJpdT0zzQXfNOcUwxVnz7HWpYIcTvfalrzHUI5Aq3x4lM/YFwZRvmcjgs/XckFG3K4alGY&#10;/t0LAJUofOIvvHiCKHwZ8/mqhECtbQRySmNQWFG0Sw2Zoec9QwWl1eS5AidkSlEOh5C3Ucp+pqRw&#10;b8XexzRWTaljY8FdLWgDPv5Qjbv3WKur1ieq3kFJrzthVvajvyhF8zFA2gWCD2hjMdrQnZ9Da8P5&#10;8+cZDIZ88snH5HmLTqfNzRs3cMHzW7/1m/zmb/59dnsjirKgGBcUZYFWupazxT7EBJYk1ICjcqU8&#10;aHwOBsUVeJu+npO3VEkAIwqQIFPP2QdefizWL4Zg7OUXJVR2/mBM3IQIwdPtLgCaL//clzl+/AT/&#10;5//1B2zt7qBQuMLTbmco8SgVwYBW0QVyZ3sHow3Li8uMx2O2d3aivPnHOMVKRjmRDMYNHu88ReEI&#10;eWD56GF8LStUEfjhkeCj7LeeLwmKCUxlKaThFZogMIIQ3aSilMErhXdCFizaaoK4BAQr6XmDSUPQ&#10;ErcpqvgHXctFPQqHAiyKTFkyMQQJ6HSfC5P7AqJEVScgGT/zEkU4xcZrNCaxnoLONXPLbbrLXQZz&#10;O+z2d2MfZBXPESfs9KzYAwabst248TL99yoHsvpMiqyfStJ70vWTyUZDUjFU/489l3sm8axmNauf&#10;6pqBv1nNalYHlqIVfCiCSAwPVkahlcZLQHzc/fcETGbxZYEYUFYjRhM0qFaG7wV8kiQFiXlaLsmV&#10;rE4xEEmiVi3UdP1TvbKhGeocxYYKHzSEmO0mPmAlIzctUFGC6bQQDEgRg77xJWBxrsS5co9kSmIu&#10;VvL9Ax9j9UKt80QHwTrDSEGhA0OrGRqFU5HHUaLRXtPROTYIudYoLYgKlJngrcPlBvI2/cITgibT&#10;MHZ9VCcnRixM+owOYvju9T3eU+c3p4WtSFxiGxQ2BHItOKMptUWZFuLBe4fOqxDsCK5DYn6CEryO&#10;v9PpqkwO5+teJOccwYM2BptbtNbMLy/w0JkzbGxscntlBW0U7XZOUYxwYUyr1eILX3wRm6WetTLg&#10;ygBBRUMOIer3EuOslEAQlI7nKqR1OfdnO6Yha3qWqgB/iExIYlu00rXNf1DJUAa7D/wpdX9pbsWI&#10;xn6/pkNosumnen51fTVGxwV+K1eMMs/JE2d44tGn+ct330V7S0aLhc4Sm8NNFhYWGA6HDEd9QKGD&#10;pbc1IFMtlpcOIy4a4wyLndij2nCcvN8YRVwcN2gMJr733CBtUNpivYFQ4KzgfYHBE1GXSrmHFYhL&#10;AfPVJGxUhVNEKYwSbAhkohCxeN/C6jmkyLhw5AmGDLi+fgXfGlMwTGF+gSAeowImWCwZRjQ6GExQ&#10;MQKDNhqDiIvvXymCaiE2o9AlWvk0r5ry7mokwCtVs7ZKxQiJGpJpxTio+BjxGBPQLUF3wHWFla07&#10;PFWMMXkGRoNvXmepg+X3zqWp/maZ/K1iu6vfa60SQx9QKuYqag2Cj2y9JBScAlBFO4J28ToYRVAz&#10;5m9Ws5rVDPzNalazukf1x71gTR6CUoQgUJlJNGSJcYdbo5yilbfw3rO6usrOzg4uGcA45+q0uClW&#10;qu6layymVf2/9KcpTV7NUDUXVEGqRTWU45KyKDFa4coo+fLpUJ5pIxedds4ni/MG61W5nqiGNEsr&#10;nI1AxIqi7YnmHKMBGMGpgDUKu7TAQCtaWYb2BZoYTj9CcXdcsvTweYKy7G73GW1tcuLQHL63DmWY&#10;Msk5uL/t3i6WIoJ4D8okBi8xlT6gRGHFkCsNjMlshtEG5/wec5umznPPaze+KvlhNf6gyDJLCMKp&#10;B0/x+BNP8MFHH7Lb69FptxkPxwiCzWzDvVCna9dkhCr2aJqJ00mOC41ezeos9wzFXpOee1VTzici&#10;OD+R6InEHswgPtLe93j+QWNU/W2/W+gBJ7uX3U7PGQ4HHDp0iLyVMxqNWVhYpN1q45xjPB5jrSXL&#10;cra3t1hcXMQ5x927dymKgocffpi7d+8y2uoRgj9wrhx4Bo1bUAFGe5RygMfqah41u+ym+frmvRRZ&#10;5P3HSZOSTG/hFIyynEGR0yk6LA0XOWWOc+HMcxyfP8pK7zbj4QY7411snuGsEFQghIKMEUoMRjSZ&#10;ysnEYoLCB6HlOpiQo8VQZVcKAVGxJ1Ul0e30tdw7KHslBtNXSitBSQKHIfYTExQBod3pNKSt0/es&#10;KL3v2PfbWNgrn/XeR6WFxOD2iqlPV4C9NflcVRitpIpTmdWsZvXTXbNPglnNalb3KA9KhSi9c8n9&#10;P5qSNHuwDnLK7HQ6KZtqL0tyD/ahWhx9xhkpoX6cEOVZAcGrCMqGwyG761scP7IYu9YkLgjRGq8C&#10;TVOLvcAqnsP+HrGaiTMaryMzmAPGK3pFyd1PL3LiwpMIFpVlLJ99kEvvf4+Oymnj0T6yiNKdxy4v&#10;89Cvfh196CRuY5v++++x+tafcdhm5Bpc2XSylH3nWI3zQSyOhBDjLIKqxx7ABQ9OCCWooHClR4Ii&#10;z1tkNme4O0hS2MTq7r0KQlw8y8S8p9lbZrRmYX4B5z1PPfUUZx8+x1+8+irOu9rtsAon73Y7gGIw&#10;GPDe97/PuXNnscm1suodbfY7ViC26RY79d5/LPllcwJNQG41N40xtNttnHf0e312UkZbu9Wuezzr&#10;c/mMarpyHhi+3jyVPRsd1TGq46yvr9cZf1VPX7sdAWBVx44dYzAYICLkeY6IcPv2bY4dP46yjvWN&#10;9doldW+/V3W3VWwcJLmjVH/z4AMSHEYTv0fqPtt9l6HaO2hu7BxUAllwgKEoFF19iOPqBD939vM8&#10;13mCeZ/jRTHa7fFY/igbYYuR8pQanAqgCnQYgtJkGIzYSVSDeJbCMpnL0EERUqZfwBNUiNmGmuT4&#10;8pMrISNbmJQICgxRMm20RYLC2AwJQpZl9bVsgre9hk5753PVD1pV03Sq2pAqy5KyLBuPn5xc85jN&#10;nkWIGyjqxzVbndWsZvW3umbgb1azmtWBlWcdKQonqAxosk/pAdWiIpl7hBBot9ssLCzUi5/Jgj09&#10;hc/OX5uW6t3rMWkBSurBU1FKtjscsHLjJo8eWUaLQWHRWLwKoKN0M576ZEHWlFpWtTe4HuIi0umA&#10;DYL1iuBKFtqa21cvc7K/SWfpCNoajj71OCs/Osv6tessmRZtI4ycZw3FkecuYE+eYtiZoz2/wGJZ&#10;sPbem4y3d2jbvB63igFsnuP9jEaakj0VFKJ1XOyl8S7HjsGgYOwMu/0xg1GBObRAp93Glx6dZIeV&#10;PLHiESq5roSJnLE6rwrUWWspxmOev3CBs2fP8uprr0IQOu0OpXdJ5jdxLDx69Cjb25v8wR/8IY89&#10;/igvfO4FxqPiQFv8msFsbCxMjwE03DruPV8afVDGaLwvyfMWS0tLLC8vMTfXIQTo9wdcu3aNq1ev&#10;MhwOmFtYRms7FQ1yP8DQXHDvdXqs5lXj0dBYi1eg+s6dO6yurnL9xvV6I2VpaYmdnZ0pMFAdI8sy&#10;iiJm70Fko0ejEQ+ePYHSitu3b9fAr5I5VjJGVWmEK1QQkisvkf32hafX26V0ZeydrbtA0/1S39gH&#10;M9EHjo9SmOIQeWE5KUd5/NCTPHvyOY6Yo2RlG+8NYWh4+Ph5Thw/y1iNKHVIweyS+v88oDBotFdR&#10;/k2MGDFuHnz1DgOOAq/Kmv2rTuteGyvV71Ql/0xgVkI0ZVEqAi4JAQk6ys4dBKdYPLKED3vZ9Ma/&#10;TE/VvZ+DKuzv+auvtUxf+6IY10MvkqTzjeM1v0QEHwLBFTPwN6tZzWoG/mY1q1ndswIqLvK1NSgV&#10;e/SM0YgyNTCqwEpRFLX7ZxX70MzHAqYWLweBwM9k/mrKIS7IlNGEoBATt/NHwfP+xY/54uc/Fx3x&#10;8hwdhDAa4o2Oi9c9B6l614yJPVoh+BoIVZb83vsErqLVfczFg44Iw5Vb7Hz8IceffxHIsEuLPP3V&#10;X+Li//cauzdvsVsW2Dzj0OOPcvLlz+O6bYKGUBRc/9EP2Vpf51CeMx6N943LvcDevp/TAtVogzJJ&#10;DoaKphUiFCKMgmK39Gz2B0hm6c4v0tvdxZDC2EOIC1cBUTpltyXwSUN2VhSUZYm1tma5vviFL9Lp&#10;dHj9tdcJQTDa4J2rpX6CpMcKR44coSjGbG1v8W/+zf/K7/7u7/LIucfQWtcxBtWxKqOLJmiaGpMf&#10;A/g1x0qn8bU258iRIywuLqYYhdgXmuc5586dQ0S4du0a29s7tFodOp32gW6j9zTgYf/Cv6oJCxcD&#10;0YFaznn37l1WV1d55513WF9fRynF8nI0cun1evE9pHNQarIxkWVZfe9ZaymKgsuXL/P8hefJsoyb&#10;N2/uAY5AM+9bYm9lCMleRwy5nqdwq9y4usIjT59HWxP7zaRExKfx1DWwr4PdKynivUCyUgR3mLNz&#10;p/j5ky9zzpyiU3YpvWaUC4PcYcsYz6J0xpyOzrNKBONBiM660d0zgqUGQUuZpf5DDaUuCcbhddWj&#10;GiMq6tTBPee499pVAL06hg8eqwOihKIoUUOHKz393hC84fSp0+R5TlmWtVFLtVlSvZo64Hj3quqe&#10;iDLSSa5qde/F164+MybXc4oxrNEuoM0M/M1qVrOagb9ZzWpWB5eOad2EyjFTKfIso9PpYvPWlLxt&#10;NBoB0ZrcOcfc3FyUJN3Dmv+vU3G5p5P8SoMmAjIVEKP4wZVL3Fy7zYN5hiotxgYy6yh9SdWbdND5&#10;xGyzyaKwAn3e+7i49iWWGF7u0DEPrxixqDWb736XQ8vHyU+eQQzkD57m/K/8CsXaFsWgTzbfpX3y&#10;COrQMoGSOTy7n3zAxg+/y4IL6diN97hn1/6zTEYmY0M97nG3X0AErzW+1WFzd4ON4QDm5pifX2T9&#10;7gZd22J72I8LYkn9bkSWI4jCSzJiSRJE51zNUGqt+eIXv8hce4733nsvytG0QlRqkmq8j7Is2d3d&#10;pdXKWVxcpHRtrly5wu/93v/Cv/wX/xWPPfY4AEVRAOxj+f5qJQkXx+uutcL5kgceOMHy8vLUHBah&#10;zuB74onHsdby0SeXcM5jjJ6S8t33iI1F9/2NYdL5OMdwOGRtbY2LFy/y+uuvc+3qVYIPZK0ciBLQ&#10;e71edU5Zlk2uj7UUbsTFixd55plnmJub49KlSwA1qFYNqSdE2SQpSy4ERaaXsTLP9uYQJXGpYK3C&#10;OEF8ZICDCKqKJ2n0akpiPQ98/yKMrGetv8PK6ipnjj2E0RljHGNVEIxBSQlGsBp8CFilMWis0gQs&#10;ksLQtVKICtGoJ8lVg/aIKSmAMWNKU1CqgkDAKIvD/cTaR6Ui0I3XNYHHIPgy0N8dUIxK8qzNAydP&#10;1ZtJFUs+dQ9z/70KpfYwf3pavlnJlCPjnkXXT6UiG6nVvs+N5qaJNprMZj/hO5/VrGb1t7Fm4G9W&#10;s5rVgXXo2Mmwtr7OqD/ASAQDo9EIk+VkrfZUjt/Jkydpt9sURcHi4iJLS0sURUFmLWM9se7/m+o4&#10;qRbzymikjJKoAEhmWB3s8vo7b/HrX/kyaqRAa3KbMy6EIEVKRahCkUn9bnFRh0zYlGrX3jmHzbJo&#10;Je8CTsUeQ6MNUhYsttpsX7rKZfMXPPTVX6Z75oFoEnqkRXf5JJ3MUBhhrB3gaJmAu3ODS9/8Y1p3&#10;b3IIjYwdGAE9WeQ1zUgOAoAH9v1RST+jC6d4T1kUjFzJrgvcWt9g6DyjsuBLP/dz3L51Cz8cp+fG&#10;54skqacigr/gozNoiMC3YsDa7Q6f+9wFut05vv/u92oAUhQFoiMzVQFqSfJC5xzGaJaWFxkNodvt&#10;cOPGdX7vf/qf+ef/7J/x4EMP0Wq1alMLHATu3zv3GTOlvs6Vqc+JEydYWjpEEB8lsg02TCmNcyWt&#10;Vs6p06fY6Q24evU629vbLC0t8VmGGSKVB+ln9whW13U0GrG2tsalS5d48803uHbtGijF4uICebtd&#10;M+v3er0mS1yxQaPxGKwwGEYZ65NPPcnGxgabm5tUPbO6ZuvS81XMuPMeysKztHiSfPsW73/3R3zt&#10;P/tPmctbdNotOipjLIaiKOu5FkSmiMQQBJv6SEWmWVtBKLu32bAj3th6j5XtHs8ee5pzhx9kQeXR&#10;OViP6PX79MQRFMQOQYtRNkm8BU01v6pe3rhZIEqRO41VUKiCoR/giO6+6Rb/DLZY7fu2kk0652Kf&#10;HwFXlgz7Bat3Vxn0h7SzBRYXFrn+6RWGgwGyp8+yaQLTvHb72H2ZfG8wk9dQ+8EhkLJBA2VR1uC/&#10;2jip/hXAKo0SpnfjZjWrWf1U1gz8zWpWszqwFuZbvhh31HAwwvkCFxy7A8/a5iaB62RZVi9crLW0&#10;223m5+dZXFzkqaee4rHHHuOHP/xhdPxUE1lYZQmfIFZjV7zq0pn0HU2cKOI/AWJ8Qt2XpkFZPI5k&#10;UUjh4K133+PFs4/x5NHDiBsgNpDPtfA9QZyP5i2J1VQ6R4uf7JSHdF6ANRadKcpxQZYZvFQSsGRA&#10;Ehz5eMwhb9n6+GPeK8c88oUXOfTkU9jOYgIvHtEWrQxqPGLn6qd88Md/DJeucCxo2lKiEZyperAm&#10;8QMi1AyNmmIHVQ1mIsARdLS1IPgSl0CrBMEHR68YcbMIfLJ5h17WZu7IYY4eOcp3/vJdyhBiz1BD&#10;OqdFcFUPYBB8WVCWEQRro1FKeOr8Y5w7+xB//md/jtaW4WiE0hqbWZwLoCNDVLllKhUjI4ILrN5e&#10;ZWFhniPLx9je2eGTjy7yP/z3/5p/9d/+Nxw9chSNQYthLCOcn5jgINPOn1NOJfcppcDajMXFBY4e&#10;OZpYGcErF6V12gASswqVoSg8edbm8ceeQETz6adXkgS0jdZJ+lyPf2TwQhDAJLBZDWY1vxOjGiY9&#10;c2XpcOWIWysr3Lh+nTffeJOrV68n9jGn0+1ijU2A2RDSe2/MgAlOSexmlmU47RiPxgiB4AIrt1YY&#10;j8acO3uOYlxEh1rvkQqYh3iNYh+boNDYYJhzXQ7nx7j27vt860++yTf+wd8jlMKCWqSvx+hWAWOf&#10;QEk8idiCKfHaq8mcquTakV0OSCgZ6l3CnGFta5vLVz7lic2HeerYOc4eegjnPRc3rnDl7hWGeoTP&#10;SPe7RUsEehXbpfWkNy+EAF6wKsoiSxvYyYZslZt4O0aMq82LmvfShJMTUD7ddybKijGIl2i0oxWZ&#10;1fgSdKnZudNj8/Y2vc0ep46dRWnNYDCMMuokxazBXdVeyd5jN0omZjkCKKPwIYDWUXqvQRuV8lIj&#10;IDXaUpSeotihKEYURYFPAFCllzNaoRXKRAq3YXkzq1nN6qexZuBvVrOa1YF1+aMPnc1bWANFKFEm&#10;p53nuAAuTKRmWmusjflug8EgsoPG8Morr/DBBx9QhEAV0xxztxIe0FCpA6MTXlwKBUXDiVDVf1eJ&#10;jRINWmrYg1IGp8ApsCYjeGF1a8g3v/U6x7/+dzncmsOVIwoKuu2ccX8Yg5hNhkoslguCMZZRf6vu&#10;lwsScK4ky3MEYVwUiDLxmEl25oNgQkGbQHsU2Lr0CVcvfsTdBx/i+PknYW4Rk3WRYBn1t9laucnG&#10;R5eZ6+1wIlvCjPsEVQIBURmiY86hILV0Mw6FQnQK7pZqcTihMISYTUeQuKwrHW5coJRhOBwxMvDW&#10;lY+4q8bs5h1+5qXP84P332fl5i0W8owQoqlLBSRBId4TxFOWBa6IzIlVhm63w6OPPMKZh07xp3/y&#10;/yS2xaJtZE+dK1EYCBVIj4Ci7qISMBhG/TELCwsszR+ilXVZuXmH//Ff/x7/8r/+FxGgGUEsGFNS&#10;uiKNhSDVCKWx0bB3RV1XZGwiwJubW+TokWOATs6JJr5e0FThEUqZKaaq0+nyyCMPs7GxSa/Xo9fr&#10;s7y8TFyPTxxVo+1+QOumNFOIxiSp/U0J1ipCAOdKxuMRN2/c4ebNm7z22mvcvHkTCULeajHXncNg&#10;CC5gVAQhmdJTTqxTsEFV94rCKgsWRr6gGBa02i12tnbYXtrmuWee47333mMskZ11zqNUqMdSQkCj&#10;yXULtocs2g6L9gjf/D/+hJd+5gLLx5ewrs1CPs9QhriijCzinzk2vgAAIABJREFU5CSizFhVLLSv&#10;mUZUvB5BhGy4gFeeodrALBs2xz2+21/jyuAK53Ye4fnTz9NbLrm+vYLrjij1OM74oFDBErzEvM7S&#10;19LHGM0RsIEYvUAbF1S8X+yYoEo8Y7ya3FN1zyAmjaggdeSHIKIgJO9TiSjXeUcYgxpaynXPzkqP&#10;TLV47oXnubuxRm8wpHAxcqXe5KrmxP32KISpuVfN3/5oSFEW+BBQJjqXlq5Mr6sJotjZ7TEY7EZX&#10;1uozNYS0KSQYrciMQldvdFazmtVPdZnPfsisZjWrn8b67V//z08uLi//dre70HIh4Lyn1W6T5Tnz&#10;C0ssLi5y9OhRTpw4UX+dPHmSI0eOICKcOnWK999/n/X1dWDSC9UMLo5GDkniVOdWxeNrVP0YSL9W&#10;VCvNCXBMiz6tYqC5oHDOs7GzgSuHPHjmNJ1WhoxHBO/B6igl1CAEFAFto/zTBYcLHmUUnW6XvJXj&#10;vItuhzah1YhSEaVwwccFnlIYFzg8FpbQqK1depev0vvoEuvf/QHb3/sBOx9+hKyscNQHFrzD+hFK&#10;e5wVigyqdWpQkr4i0I2ANwKp2u9QkhkLFfALjK2DoNAOtNP4kdDvF4yd4ruXP+WD7U1GWYsjD53l&#10;q1//Bm+8+RblaIxJjEmAGqSLCEVZUpQF46IkpL7HbrfL0aNH+dKXvsSrr75aG01UgrbKCbFpbTE5&#10;z8Z/Ep0tQwi0O22MyTDWsLJyi48//phHH3uUBx44GUFplc/WkDc22WIac2ZvRcbPkOfR4KXdbkfW&#10;C0k9gHqqB3SvoUsQaqnn7u4uOzs7LC4uTvVWxeNM92ZW87hiqKuvQJS+7vZ6rK6ucfPGCm+9/RbX&#10;r1/HOUee5ywsLKSA+GlZ7z7Dn4ZEuHr/Kt0z2mjQDh983aPZ7/d54IEHOHv2LLdu3iSkvtbmcSbm&#10;IMLYjQlZIOjA9vYWm7vbPH3hGVrzOWM3xCqDcqCT4yVeI0FDsIgKNdiTJBkXKvAeZ0tQHnSoR8hq&#10;Q1kWbOyssT1aZ1ttsOnX6OsezjicCpQKCh0YWY/LQVoal0OZCT4HnwvaCDpXYBViQbTHq5JAiShP&#10;aIxb1T9cj5tSoCrpriIQ8OJjnIx4nPOMx4HBTsHNi7e5+IOr9FdHPHjkDE8++hS3rtygv7NbR7ZM&#10;zHkac+XgqTp1nZtf7XabF154gd3dXYJ3nDj+ALdurXDjxg02NjYo3Rjv471aM/eJalbpe2Mtuc3E&#10;Gv32uYfvfvPTT2fM36xm9dNcM/A3q1nN6sD67/7VPz925MjhfzI3v5R7hF5/EOV2ytBqd+h0OnS7&#10;Xebm5mi1WiilaLVa5HmMLDh8+DBXr17l4sWLU70t5q8J/lQivGrDCmTSa6U0og2lgbEK3Fq9Tb+/&#10;y6OPPcp8lkMCN5mx8bjBY0Igs4bcRIMXCYHMWua6c7iiJLMWo1S0wa+XijpyWSExWUqjg6BCgeAw&#10;ypOFgo4ULCvHgow5HDyHfWCuGNMVh/YlIiVOS2QtRadXTUvShj5WRRVl+kpOhz4xoOlxpXYYpzGF&#10;IRSanYFjowx8eHuN79+5zXo3o8hafPXX/j5Xbtzk06vX0aJi7xexz68CfiEECu+ifNRH8LAwP0+r&#10;1eKVV17h9ddfZzweRymcilerukoSL0pdAvuMH2uXWBf707rdTs3g3L69wqVLl3n88cc4cfw4oqSO&#10;Tdgf9XB/RiX2KML8/AJHjx6ayt+r52ADuFV5h5MDxHOfm+uwsbHJ7u4u3nu63W79GtV57DVkUVTG&#10;NxGgSnrfw+GI27fvcP36dd588y2uXLkCRJBZmdA0jUKm3mejVAO4VuClmRtnsioSoCD4gLGG1dVV&#10;zp9/khPHT3Dr9grD4TA+NjlK1uOmA946jI4SUC0ZN67fIOsazjz+EMFGtlrXvamCQ/AIGBtNV1Iv&#10;XmTNQs3lB6KsWJSL0Qs6INrjVEkwHp+VrA1WWBnexM8XDLMRhSkplaNUgbEuGesxpS4Ym4LClDhb&#10;UNoSZz3oEm8czvgYEaFKvC4R5QBBkmxAUbnianT6UIk/ReAnxA2YoKLEFKXwAUKRsXlrh8vvX2Pt&#10;8iatosXXv/oNpBA276wx6g+n3Db3XbeDp2r82wH3yfz8PC+//DL9Xo/gHUePHOPq1WvcuHGD3d0d&#10;gnisNWijahOYJOLFWkNmMzrtLt12myzP3tnYPPmnKysrM/A3q1n9FNcM/M1qVrM6sF5+4bHDG2ub&#10;v4OyeQB2+/0okzQGpW1tQw6RzagWnoPBgK2tLbTWrK2t8f7779evqVP+XPU8XTXC0NwdjwDwIPCn&#10;GkRPcxElSqUvjdicQguFEQpx3Lp1i63VVY4eOcH83Dy5zZEAJgCFR3uhZSwGjTgQJ4TCMx6MUB7E&#10;xT4iIzqCJVFJfqbAg5aYN+YJDExJYXw0lTAeCSPwQxQF1juMd9HJUByqyu0SQQtkorGiou+LxEzC&#10;CuDpoMmCwgSD9hrjNTooTNDxvALx9YaBYhzoO7g2GPGj7V1ev3GD9XbGthKeefFlTp17lL947U28&#10;84jztSCzAic+eErv8ZJcFJWi2+mQZRm/8Au/wIcffsjGxsbkmoeAoEmqzHStmsyfTIG/KUCj4pGL&#10;sqDb7WBt7L1bW1vl2rVrPPXkk8wvzEW5Xep9qwwt6uB3ReM4UoPE9FusNRw5cpROp01RuClWpQKA&#10;Ve0z1SECQmst3gd2d3fZ3t6eyrI86PkT5i+ORhAIPrri3r59h6vXrvPmG29x4/oNvPcYYzh8+HDt&#10;PtqsvSxjNb5qmqScAosiscdWKx3daZ3HO0+Wtdjc3OL8+SdRWrGysjJ1zOo4NfgTS1t3yXzOYNTn&#10;w4s/Yn5pnjOPn8ZTEnDollCqkrEuCDkMZUzEg5OIkGYfW7WbEXRy5lQBjyPogGRCsAUuL5B5YZyN&#10;KXWJM47I3QWCFJDuIcQhUiI4EA9Ep09vHF4HgvIEHKJc2jQSxFQCT5XAVhUXoSIIrNp+NTEfNGgy&#10;naO8IQw1u3cLLr93jbufbKB3NN/4hW/w6KlHuPTRxwy3+4xSVMlB10/v+Xnfl+y/3gsLC3zhC1+g&#10;1+vRyjOsbXHt2nXu3r3LYDBAqYC1lfTeRElztQGgNO12m1arTWY1xpp3d3fdn8zA36xm9dNds56/&#10;Wc1qVgfWe2++X+i2lnZ3ke7iElm7g7IZQRxeRrVl/Gg0qnP9atYh5bVVpjBTC9PGMQRqU4gaPRyw&#10;Wz71hKrS80QnOjBEqWLWMnTml+j3AiPxbJXCf/zhJ1y8dpdXnn+WC489ztG5OVQQCBaLpT+OC8nS&#10;w2gUQ5qVjiYblZX65KDVecT+LYAgJspBg8OIwoTUO+cr1s4zVlBahVU68mRVVrVXZCaavDiIz6tA&#10;MA2DGZU0oIm1MMak3qfIzg29Z1gERhhu9nq8ee1TPtrZZrTUpRccZx4+z0tf/Hn+7D9+m/FgiLU5&#10;yuh67JVE0OScw4cQZZkE2p0OeZ7zxS9+keFwWAOGiQxzz4WRSu44GTGfGLcp6/kqw4yA0oq1tVWW&#10;l5dpt1tA4IMPfsi/+/1/xz/9nX/C/GIEW/F4cc7FbEYTWaXGHGuGq4Oi0+kyP9+lLCd5a9XrVI+r&#10;ws+b72XivBhNRY4fP8qdO3dYW1tjZ2eHTqcz9Vr7vleAsUgIOO8YDEes3LrF1WvXeOONN1m5dQtN&#10;lPUtLS0Bk8zJz3L2rOeg2v/32ogm3VxZlgNV1EYPYyzf+/73efHlF7hz5w63b9/eL1sFquB38TDX&#10;nmexWKYcFPzhv/2/2R3t8LO/+jNkeEbFNmId2gi2axkPCsph3NSIw1ABmbQJkOTMlYY7SkRNlFHj&#10;YpdkCDEyJIE0pGLiHFoE2zAOVtW4JDVAMEJQFbsbDXYkeLS26Zwmj22MXAJfcROpUhGoAFZlMNCE&#10;gTC4M+aDNz9k48o6rAoXHnyOZx56mhuffMpou89oODjgWkxdoHszf3uYwr0y4kpC3Gq1GjESsfcU&#10;JdEcKPj0XvQEABobXVGVoJSabfjPalazmoG/Wc1qVgfXK1/7iozHTkoHhXfc3dhEeY3J83pHvyzL&#10;Ovi7WpC3Wi2yLItue2VZL6z/pko11rZNLCZK0JklqOhe2cm7lIWnsNCby/mk8Nx5511e+/AiLz7x&#10;JM88dIYlndHSUJaB0nvwgrcWrXTqTVSpp3Aip1OJghRReGI/k9aQY8lCG1+BUhHKMp6sAspM17EX&#10;eI8RhQqCFkUWhDIub+MCUYE2dmoxrpILqaokaYWLck8XexLXCVy7e5cbvV0ubm6yFgLDuRa7o4Jn&#10;X3iRr33tV/nTP/0Thr0RLZvFCAelcKKirFUC3sW+pkBk/fJ2i6Isefmllzh+/Dh/9Ed/NOXySuMa&#10;NKsCURXr55yv5wrEzYHKLCjLM5x3acNgQJ5ndDodlpaW+N73vst/+N/+A//0d36nZumstXQ6nXrT&#10;YXI94jmFEMiyrP53cXGRLLMMBuOp845yRbVvr2Fv9mPysKTd7nLy5EmuXbvG1tYWx44dS/NB7esV&#10;rAamAtHj8Zi19XU+vXaNt99+mzurqzjvmcvbdDqdRmB3zOGrZINVmHfFlDf7Zmtnj71HrVk2lcY6&#10;i4yQgIhid7fP7ZXbXL50mWeeeYaNjXW8nwbnWgxZyDFK186dx44ch76wubHGt/79X3D9oxV+6e++&#10;wuFzh9l1W5Sux3A4RAkUxbjOo0uwrxpdBKGUQGXeI9UOUMXqCxhl0BggyqlFkkWlBIxIjJ6prpGK&#10;Uun6+vvKSUoQ8YgCj48MuzbYBOqnNp4mlwylYoanE0coA34UCFuwdWOXK+9/Su/SJv7OiOdOP83P&#10;nv8ZLn7nI9bX7uLcOJ3HvSWfP0ntA4IoRqMh7Xa7nhNa69jfqSqxatUHq9P7rzZDNCn+cwb+ZjWr&#10;Wc3A36xmNauDKwQv1uiQt9r0NjaSI6fClS4akySWCKYld2UZ86aOHz8eHQwr04eGmcRfZ3E0RXio&#10;iaFIiEQCykA5HrPU7pAf7rK5scGwLPEmMJSS9a0NPn37Lb79zl/y4NIhDs93WZyfw+QG7SOlYGxc&#10;IzXZTFUfuDp6yjELAWMy8izDJFMLpaO0VVuDaAhaYQYBVZQxlLpyQJXY/2QUKN1GKVMzGXvlXzrL&#10;EQHvA5IMX8rCsb2zw+buNh/37rIxGjGe61AsdBj6yGz+/IWXOf/U83zzT/+c3s4AfMBIvH5BKbyK&#10;ElbvPb6OfYjH9d7z8LmzfO6Fz/FHf/hHNejKszyZpjTlfNNXKQhICHgfKIqynisVoKnAXN5qcerY&#10;KW7evMl4PMJ7x+Ejh+n3+hw6tMyrr76Kl8Bv/5e/HR+f5xRFQbvdjgAw+Ma1mTAuIQTyVotOp53G&#10;bDIPK8loZE4U3jfZaZVeJ74xZaAyYTx+/CgLCwusr6+ztbXF4uJi47UmoCIinrg50h8M2NjY5PLl&#10;i7zzzjvcuXMHpWBpaYn5VgelJnLZCgBCBMitVgujNcZasixjPB5TlmV6D6pmv5sgcMIY6dpgRylN&#10;nrfY3dnFWUeWWT755BNeeuklnn76GT788MOYz5hMQgwGQoq/sD7KJ13g+MIJ5s0C68MtPv7WNS6+&#10;82957stPcOGVZzh09gjWFwzKgn7oT8yDavhMfe8HHc2JJKT+tArdqWRWogxeQFIPrkryYEkuT0FU&#10;43qnzM7qtdMxRSdjHw1FWcZYCJthQ+yZFakwook9vHrScRu0UPqCcd+xc32VtY+32LraY+f6BrYv&#10;PHPyCV44+yzb1zfob25RjsaMij5OSTQparB2f52avrvihfY+1Bsn1XyvGcUEXqt7OOargjYGHY2T&#10;Zjl/s5rVrGbgb1azmtXBVY7Hod1d8Du9HttbWwQUxXicesFsHfHQdGG01lKWJcYYFhYWuHTp0hTw&#10;qxbIqikVTAuX5KoeLUMkfS/Ta9uE76jjDmrUES1YxEta2Cl2+mM67Tbdw0fpDQeM+n2UaGgbtkUY&#10;euFur4/e6WFIQI8R4NPuv06OitFYQysTNXBVP5dEyWXFxhltyEPK5lMahQadnDCVwkjAiENV4e1K&#10;ah5PKYUk6Vu9imuAMK01PjiMtmib4Vyg9IIxrbhIVorewmHKrqc0isIHFpaXeejBh7Bz87z67hv0&#10;xo7gPUVaUAvxXBGJWX/pP5tljMoiGve0W1x44QW+/a1vs7G2Tt7KE4s0uZ4KaqOYCo0rwCooQ8CV&#10;MXes2hBo5Xlkib0nzyzelRSjMc8/9xw/eO8HeOdZvbPK0tIiQYROq8sbr77BeFDwj3/7H5MvtbA6&#10;gwCdVpdhMcQ7X00llE7cqDi6nQxjwIcyskAyidCIBi+V0rgBsrWqmcsmoFNK0W3nHD10iK31DXrb&#10;OywtLgKBEEjs3ISKLoqS3nDEysodbty8yVtvvsPKym1sltHKM7qdLt4nBkxBb1wAMV6i1W7HyAwd&#10;ZYheoNNqcfrMGW7euElZFITg4nWsb6OJTDjEUEA0MbJEKUVuctp5myCBQW9Elud8+KOPefGll1hf&#10;3eDOnbtQzc1QSbQFJBCcoHWGlozF7iFy3WWuP0cxGPHDP77Md7/5AScePcYDj5zi0PFD+LmS7nwH&#10;0zGUoYyuten1RAljUyYJc7xvjTbxuhkFRuG0EIKvx6dmOgFlA+jKAZYoa9Wa4CNrrUz1eSI1EDcS&#10;lzqt3KLEgURQhETQl5kcYyzjsWO449i4u0l/s8/myg6b13YYrxfYMmfeLXHm0FHOnDjL3Tt32Nnc&#10;iVJdcXhxBPnrAb5mXGX8TFBR1m4UJs+iu7ARlI35ocZq3FghvpLFxueExANqrSmKAuc8NjcgMgN/&#10;s5rVrGbgb1azmtXBNR4PQ39Y+N5gHA0rVMAHcCGgdfzoaO5wWxsDqcfjMY888ghvvPEGq6ur+5m/&#10;+MRavqgismoAn+pvE7nYlDJrX6B3tZ1dNf2khZOG3miEQpG1cuYWFvGjAcZ6EHBpAahrBkAhKgcq&#10;IxYgBUjXkjKpHCKjBA2bIRLNR4zSjFxECkZniEoMQ3KPUDqAsg2mRyah3QJex6iFSUUqRGuF0goX&#10;Ai0THSSdEpxWaBPlpxjLCIPKLJ1ul+PLyywsLDAsCu5uXGU8LhAiaIvh9lJfv8YwYqzBpZ4zpTXP&#10;Pf8cq6urfHLxEzJrsVkGIrRaLZaXltnt7TIYDiY9kYkiE4nSM5EAEiiKMcvLyzx87izHjh3jww8/&#10;ZDSKgdTFMEqD+/0+zz77LJcuXWI4HNLr9Zmfn6eVtwhB+N53v8fv69/nN37jN3jggQcYjaIJTKfV&#10;YcQoyRYnoeOZNbTyHJtZhsNhBR2QEIOylTI4F5kjaMglhfqaKkVicuJYtXLLkSOHuXHjJuPxmBB8&#10;3CRQk/GMr+sYDkes3Frhw48+4oMPPmB1dY0sy8nznE6nE+8JHXuz+v0+PgjtdpvuwmIK6BbGxaie&#10;i61Oh0OHD3P61Gm+9a1vYXQS+ika99hkQ8SgI/BLbrCBQLvVptfroY2m3+ujlebDH33IM089x/bW&#10;64ykktJW81JAFNZEFng0GNPutDl2+BhHl49wa+0mCIxlxPaVISsXvxeBmRGUVdhWhjIqxZgk708l&#10;+MxXzXpopclM7JlVOrLlJrPxsUlyXX1GGKVRmaDzMGHIK/fgdCM5H6Z6TisJt5cQHS8z0ueMTqOU&#10;AXGTZjgYU/QLdjd6lDslMtC0QpsuHQ7NH+bk4UPMqYz1u2tR5UBBKZGJjbsg04zfvp6/+1X9+Zfm&#10;kY7vLUjsZXYhoKzFtjLydo4XT+HivbO+sUPezmOETdrgiPcD+LJkMBhidBelgl5YWPgJTmpWs5rV&#10;38aagb9ZzWpWB1Zvp5ResV0GDKJjb47NMtpZhtYt4P9n782+Jbvu+77P3meoU9Odh749NxroBsAG&#10;QIokIJOUREUyLcmiLcYPFKMsr8jUQCmKpaws6SX5E5J4eSlxHiIuL9t68JNesvQQxxYH2yRBoDF1&#10;tzE0QDTQ4+2+863hjHvnYe996lTdut0YSJESzher+tZw6ky1z8Hvu7+/3+87qk/Ksow4jtne3uax&#10;xx7jiSee4N/+2397IPj5UUcdZcpdmZlpmECSJqY2L/AotAdK2ZRLGwIKk/KllUBja5+0UZGcubjS&#10;Gs8TZnbepk06ewClNNLzyNIcpTW+b5psoA3ZMK3iFUKoMr3QcEsxtu/6wBmygbPWLK8e4dix41y8&#10;+AKNZhuVaUTQsMqipBGFzM/NIT0PpTW3bt+yxtDSdpssxtIDXX2XI/BGwTCdN8NGg+7cLMeOHec/&#10;fOOvrNedYHd3D09KNDA/P28IZjwc1XTqkfG8UW4K8qKg2+3w+OOP89nPfpYXXniBfr+PlJJOp8PO&#10;7g77+/uA8dI7ceIEb7/9Nv1+n36/z8LCkk1H1XznO99ha2uL3/md3+HUqZMkSUqujJ9dmmYY1dZs&#10;v9Fo4HmmblPZCQujCvq2e2fGxsYOg0G/PB++79PpdGi1mgRBiBASpSjrAoexwvdD5ubmuHvvLkma&#10;EEVR+X0pPIbDmH6/x71793jl0iWuXLlCv9/H93yCRkDUMMs7kpCmKWma0mq1WFtbY2VlBSHg2jvv&#10;0GqbNNvefo+drS329vb4mc99jh/84AfcePfdcixNNhcxZAnyJC8/azabRFGE7/vs7u0yHA7xPI9b&#10;t26xuLjI8ePHefXVV8t0wmpqdjnWfY80Tdne2aLT7bJ65AjtuMXOYJtBNqDpNSkoCJWHzjR5XBjl&#10;D+v750a5s1sox7+Z8EGaxkcFOc4X0ByLSUHNVWb8AYX119SWMwnXlGniCrLXapZl+EFAjwGedFKu&#10;qSlEgbZEUKscz8vwlSBUHpGMiGSTbmOWTtBCpgX7WVzWZI4RZeA+7VzeF9xvJiu/g7nXmFrZRqNB&#10;I2qQ5zkz3S6NRoMsz8hVjieknRjApj9rhsMhUmiihs83v/ndmvzVqPERR03+atSoMRVDgcqyPPca&#10;flkPE0YNWu0OYdhGKdO6Po5jdnd3cZ5UZ8+e5c033yRN07JRRQk3Q/4jwmQQ7Oq7PM+jwBi8ZyiE&#10;9pG2IYfQokwhE7rhBAmbblpJBwSkb9UgrSEvbLAq0UXB0tGj3FtfNzWRnq3dk4YYVlvzV1UVXQ0c&#10;J86LMcYuD4R7w5xicxcxu4AKQmSh8YIGWhv7DOkJdvd7ICTS95DSRxUZKEFeFAg8I4yW6pDzhTNE&#10;zQ8CBtb3rVAFn/vcZ7ly5TJaawZxTJImBEHA3OwsmzvbpEXBTLczpla6cy+lLCcGTAAvOX36NN1u&#10;lzfeeIM8z5FSkmUZMzOzbG5t4vs+b731FidOnODs2bNcvnyZLMvY2t5ifn6hHGNXr17lz/7sz/it&#10;3/otTp48gcqUbS6iEGgKnZWNh7QlvY1GgyxTaCUoVMG9e/e4c2edOI7xvHHbh62trbLhzNzcPJ7n&#10;j6VWFkVhOn3qUXdON86zLGMw6LO9vc1LL7/EpVeukGYZnvTxPZ9WFAGiNF/PVU6apszMzDAzM8P8&#10;/Dyzs7O8/vrrpr4vT/F9n1arxbDXI0kSOu0OZ86c4daNG7jplJHFw0jFzNOUfr9fEhVHtpeWloiT&#10;GJUqkiQhDEPeeecdPvOZz3D9+nWGw2FJ9qoNZqpkJ80zNjY30Lpg+cgK87ML7Pb26A96pm4xU2as&#10;Sevjh1W1hekCKigqdWqiJHnOaU+7xiU221Mrypo+l0JqFFllfEOF6byrdFGmWZf5ukAYBCAkvueR&#10;50OsII1GIPFsQyeB9DQq38f3PPwwxBc+vvTxtI/qDxiYPTd1kfY3r9pk/PDo3zj5Ljt+Vu5tYRCS&#10;5zn9Xo/jx48zSAbs7u+i84I8s2m1UuALH9DE8ZBWc1aXg6ZGjRofWdTkr0aNGlMRpqn22s2iED5K&#10;ekiECYiCAE2lIYXt6lcG+8DW1hZFURBFkUm5q9b8PRAfPnxy0Y2r79L2uRKgpAnahAbhSJpdXmKa&#10;P5gaL6vYKVXW6cmowTCOEUKgfIUUkgzQ0md9r0fiBygZUFiVQ4rKvrgtieoOjo5VMtGNwWVS2peq&#10;UNzpDdBBRC4kwhPk5Vo1JKlVPhUUuTsAlCoQSIpCjVJOtd0Xrcgz44Gm0hSV53i+x4kTJ8mLYuTn&#10;h+aLX/wiX/rSl5BScvnKFf783/wbNjY2CMMQKTw86Zl426oN5vBMam+eF/T7fYbDYWkL4kh5r7fP&#10;zOwsPWugfv36ddI05fHHH+fNN99kOIzZVJtlcxUhBK+99hr/7J/9M/74j/+Y+cX5UuVLElBZgRCq&#10;HI93726ytrZC1BD0eilXr77Bu+9eR0ppvQVl2cHUERzXubbfH7K6ukK73Tb1ZELR7w9oNBqG4Npa&#10;QymFVb8TNjc3eemll3jxhRfRmOvGkx6dlvErLPIcnSuE0hSFIcFzc3McO3aMxcVFLl++zHA4pLC+&#10;hkVhgnmlNUmSUBQFCwsLpoGJkGVzG0fYoihib2+Pvf1dOp1O2ZX0zp079Pt9Yy0xM0u6kyIQDIdD&#10;bt68ydbWFp/73Of4xje+UTY6cut0xGNkBm9UcHTA1r1thDAdAACA/386A93A14pCZCih8LRv051B&#10;ouyEhkIoQ9iENPV+vu+X9w6ltGnoUl4irvERNpXY1mR6Ix9BIQTStzWEnkRKz/6VBH7A4uICOzu7&#10;DIZ9kE1XaQtAnhVlkxaEQgvfXKZK2MZWUAhbJ1jZnmvOUyVoskwnff+YvEdKKctJEve51hplx7UQ&#10;kGYpg16fY0ePEbUjmq0mg16fQb9HHA+MF6lW2FR2nZuTXHv81ajxEUdN/mrUqDEVaZ6LsNPOhZLk&#10;QpqukMLUnHlWDaiSvkajQRzH5XtCCJLEqEXO8uG94jCS+KApa8NrqmlYE68r895uWTHx/VLm0UaD&#10;UGKUfuVrQVaM6hBNwxATDPbitExtKxvVVDdo9ILxg6im6mk14T02ASHNtl0grTUiN6RRCPCdWkKl&#10;AYtNiVNao4vKtgCEIMvyMlc2jocorZjpzPLMM0/zve9/nzAM2bSdZsAAACAASURBVN7d5Qtf+AL/&#10;9A//kCzL6PV6XPjYx/j1r3yFv/iLv2BzY5PQ8ymkJAyikmCO0tRMd853332X48ePA5RjwRBBxXAw&#10;YGVlhTt37qCUYmdnB601Dz30EG/94G2SJGVnZ6c0Vw+CgJs3b/LP//k/54/+pz9idXW19AGUEtLM&#10;kLE8LxgMY9544x08z2dzc5Nbt24jhGRmZo6oERKEsiQ1TiUDk9KcZSmbm1vs7/cYWZvk7O3tIaUs&#10;bRqyLGc4HLK3u89LL73Es88+a867kjRbTRqNBqBRhQIEnucb9VgILnzsY/i+z5kzZ/jWt75l9zvH&#10;DwLSLAHA93xjiK618XQcDm2tIaUy58j0YDCg1+vx+c9/nt/8zf+OxcUliqLglVde4c///M/Z2Ngw&#10;XTM15IXpwBoEAS+99BK//Mu/zPLyMrdu3RrzGzyQUoqR30oRuzDKnjTtW0j91Pj3oREo03hGKKP8&#10;KU3hadvvRaGENgq8rQE2fpmOUI3qYEdX6oi42cvCTjKYiRWFNM1wCpOqnaYJWhhCPxwOkVqU8y9C&#10;aIT0wdUjAgrffqhsyaMemywRjIhYVR0tL+mJu9TYvUyPf3q/yTB3/uM4Ll87f03zV5bnxNSFWvJr&#10;x4K0qebmc3Pv7g/6NfGrUaNG7flSo0aN6fi7f/fzXSHUP1ZaLOF7aAReGBI0GvgiGJuhNrPgJgia&#10;mZmh3+/z6quvopSyjTFsapRVKzwhD6Q0jTzt7t8xzxOC+yVXVev+tMvhdK9tKpi1AXNZZSXM+9p1&#10;/bDxni4DvmazZdQLoWxvGhc02n22/mXmoUDnJjJ2eWbKSgmqulyZhzl+HNqoJLr8z3STLI/d7pd0&#10;vf1cB1QXsNv1uMYPwvXSt98C0zZeShdQmsDx45/4BL1en62dbdbvrnP+/Hn++E/+hHa7Tb/fJ0kS&#10;+oMBnucxMzPD3fW77Oxs40nPeh56uAYwWpsU2UIptre32djY4MyZMwwGAwaDgVHybJ1Xr9ej2+3S&#10;7/etItjD8zxOnDjB3t4+SWKIUBiGCGHMrtfX13n7nbd5/PHHmZmZIc8zkwroy3LsSemRphn37m2w&#10;sbFBFEXMz83TbLZMC3w53o3WqYvudZpmpmNiltMfmDrEu3fvsry8TNgwlhe9/R43btzg8pUrvHDx&#10;xfK8t6I2jdDUDmrX2VNr0jRFqYK1Y2vMzs6ysrLCiy++SK/XGyNzSps6xCRJWJib4/z585w8eYrv&#10;fOc77O7slNeclJIwDEnSlN3dXX71V3+V3//vf5/uzAxJnNDv92m1WqWyuLe7h/BG2/F9v/RNvPCx&#10;C7zzzjul+jeZblheJ5NvgO3Yq9G+tiPNpIt7CDyNJV4SJUbjUCg5Gv5urkTrESGzXZPKWtxyISti&#10;icoyukBpZdI/rcglbdOmYTwgy1O0VuUySheWIBXlOt09oLxHjCVKaju5ocvfeOx6VUb1dkpsVZU1&#10;NaHj962xekEx3ihGa11OaDzzzDPEsWn+s7y0xJ3bd7h96xZ3796lyHIWFxcRvkAVCpXnZFmKKoy3&#10;odb2nJma5RfefWf9/6FGjRofadTKX40aNQ7BgDQLlJCGsGgxChSlsqGdNF53UnpkWWpTC01alkud&#10;c69dTYwjZS7s0e4f+8aDkj7vJ46VGY33WcD1ezCNW/Qo81JgC+Kqy7saJRM8JYMBeZGN1fkItLVO&#10;sHVLLngtN2gDSy3GE64mAkHTlHE8GBy9cIvb+jQNmpFqB4ZkCYSTNMp011HcXjnpCFRRlFYdw3hA&#10;nsesrK7wyMOP8M1vf6v0cfzyl7/M4uIie/v7RqGR0nT7nJvjkUceAeA//Lv/j/X1u0SNFoicUamn&#10;xPckXqsFwL179/B9n5WVFYqiYDgclvvk+z6DwYCZmRniOCbLMjY2NpCez+nTp7lx40aZOjo3N4eU&#10;kkYj5MUXXuTrX/86X/va11hYmCfNTOdQz/fJ05xeb2iV6Yil5WV8z0fgm1pMcXhdlWsgYnwARyb1&#10;SmtWVlZotzvEWUzcH7KxscUrr7zC889dLD0Dm80WQdgAjN+a1ub3LfKCZtRidW2Vkw+fQGDSWDc3&#10;Td1jOZmiTafKLMvI0oyV1VVOnz7D9evX2dnZGVNYgyCk1+uxt7fLb/zGf8uv/do/xPO9imE8pGnK&#10;0tISFy5c4N//+3+PL4x3INqonI1Gg7evvc2TTz7J6dOnufrmVZMSbH+gqspkZ1JG5Mxe01oXoDV+&#10;ITGatLl2PHstoU2jlkKAsBeDHv9nCmRJuHT1RlEZ1lqMup2KyoyOxqRLF16BJzyjIlauB4FGFxhF&#10;UrhrSY22YDulukCp8EBVJgtG2xxtsEzetvssKtfdZGrnQUV1HI40JklSdlMGgWfvu56dONFOdbUN&#10;roSbXKtMBAk0nifdQd7vNlqjRo2/5ag9X2rUqHE4pFC5kMS5QNNAihBReGOpTYYHCaQMMDZSIUmS&#10;4fsNpAxQSiClbz7TEikCkwymBRpJoaCwdT4aaYgLo/n9UqyyDyVM8DjtoaY8CnT5cO85gqiopPrZ&#10;uLD6XWPQbteNIItzyCVS+0gdIAoPocxzqQNQ5jiVkCgpUdJHEaJooESI8rzRQxoFxD3QHqLwkHZ9&#10;QlVeKx9hbSZc8Kykj/J8Ms8jFYLcl+Qe5AJyNIWwnUk9Y3uRyxzlFRReQS4yMpmRy5xYJQzzIQVw&#10;7tHHeOf6dYZJzMbmBk8//Qyf+cxn6fcHhvwoRZKm5EoRRhGtdpsjR4/y9Gd+hrnFFeIsJ8lykiwr&#10;k+gccc0y0wBoff0Ot2/f4vjxY0RRozQXLywZTdOUIAhKz8iNu/e4c/sO5x55hG67Q+D59Pd6oDQz&#10;nRlmum1efukF/q//8//g9s2b+NInCpsEokHghfjSRxcaT0prTm8akRAYOwIhfITwMYkwnvGzkwFC&#10;eCb2lwolcpRQCE/QnenSbHfIioIkzrl3d4cXLr7EKy9fJkkywBDZqBkhpEYpkyqa5ylFniKEYnFx&#10;jtWVJbrNNq9feZXe7h7NRoQvJFKBb5XCNDENex577AILi8t4Qch3vvcs+8MYpSRC+LRabfr9Htvb&#10;2/zX/+gf8cV/8KsIT1ComCTtkWUDtE7xfQkoHnnkEY4fP46PTx7nSC2RSpInOdkw4+L3L/LZn/4s&#10;kRcRiABf+gQysCmd5j8EaKlHXnolhL1+CzQ5ioICRYoiRZMKSSaEVdfF2ENriWbaY3SvQNuav8rn&#10;SgsrpFfXZRvAFLokv1J4prbP2c+X9hzGNN48zPxPUT4UOYoMRaaVqWVVlNsR1hZ+/KaDzS4Q5UNq&#10;c96qtjdVVXDMC5WRmCkUhMKn6YUEStAQHr4WeEh8jPWFVtrYWWiQha52dDL3r3I+SOAJz91Ja9So&#10;8RFGTf5q1KgxFXmaarTWZsbdBDvO88zVGgGleiKlh5QeszOzzMzM2vb6LgXQpTRZPz9GBA+mTEOP&#10;ET5RPhz5mSSEY2me9/t84rPxGXx9kGhq1w3TzZ07Y3SXflndqDkSjTZpZWVgN8rsrKaAGbVwPNPt&#10;4MFM24Y7xtF5QUpLVEQZT5uvWaNoMQoEFZoChULjBR7DdIgfBCwuLvLwI4/wzvV3KbTp0Pnrv/7r&#10;VhBVpFlWpvC6mr1Wq8Xs7Cxnz57l537u55hfWCBOElO3Zus+BQIpBLOzswwGfeI4pt/vc/PmTWZm&#10;ZmhGEWma4uwmnMLRarUQQrC/v8/+3h63b93m1MlTdDodlFZlSmK71SEKm7z80iv82f/9ddZv36Xb&#10;6SClhyd9Go2GtTiwNYG2bmqkWo8ekynIRvA1nSDdOFXa/L7D4ZD19XVefPFFXnzxJfr9Ab5vttft&#10;dvEqHU+TJCHPDTF8+OGzrK2tMT8/z0svvcT2zrat0RJjdZpZZvzjTp8+zRNPXOD8uXM8/9xz3Flf&#10;J01Tkiyl02nT6/UZDAZ8+ctf5h//498wthxakaUJw+GAwWBIlrkOqCGzs7M88cQTFEVh6xUzNJo8&#10;y2mEDW7euIknPT7xiU8YJVJIm7xpUralGD9PU6/fyjvl+HbjskKMXObm6Dw/4FFeK5MEyqZb6oNp&#10;lyDKJkPVlM3R+kavmVj32Lbcf2MX7fijvI9ojNqrKutSeozoVQnf5Daxiq4UxkrGc/XSGpPOOlFz&#10;WE0/FZQ3E/fK3i4EQgrx+c9/vo77atT4iKO+CdSoUWMq+iillNKe51lvN1s/YlOZqgGga5jh1BtX&#10;Z1Xt9DnC/TOOfjLzkTTKEiZdmeB3KqLGqogukq1+cyLQG61xMujTFeFAjyuQTsV74F4eEFTG9qba&#10;1MTzPDJrVaCU4qGHH+bWndvEcczmxgZPPPkkT3384ygNWZqVaY9V7zfP92m128wuLHDq7Bl+/hf+&#10;K5ZXVxBSkiQJaZEb9VUp0jSl0+mQZRme5xlSt7/P4tKSIXSVzpKe55XNgzzfp9/vm2Ytt28xPz9v&#10;u2/m7Oxs4/sBYRjSarV44403+PrXv87mxiaddosoaiBtN9owCAhD253WEkA3mVB9qImH+9m0Bik9&#10;8qwgHsasr69z6dJlXnrppZJMep5Ht9styZsqCtsMZkAQhGW66NLSEs8//zzb29slAXOk2tQZGjI8&#10;Pz/P8vIyc3NzPH/xIj94+22TTq01qyvL7O3tsbu7w5e+9CW+8t98xSpgJkV1MBza7qCmqY7xMQxY&#10;WlrixIkTHD9+3NZESpRN13bk/oUXXuDkyZPMzc2ZgxeU+zZZE1klgdNQTmFoU0tn3hM2RVJUBi7v&#10;nQTe5+FqFc3+gecJq7xmwHgN431J2Ad5qINq3ui1mnh9cNvOGsUkZo6Oxf2tXr/VhjxKjQxXDt5v&#10;KScUNMj9/f1a+atR4yOOmvzVqFFjKjq6qXxvpIqA9daCMpWvVPO0xvc9NIq7d++SJAknT548YIJc&#10;zopPC1AquF+A9cPEZBA7fV/ck3EypUVFDXCNWYS2XQynr+/wYFmX/7p1jH1qg8FpgWp1DVMfTsEQ&#10;puunAqPseR794RAvDGk0Ix5+5GHefOst07XR8/m1L/0aWOWtH8cMk4RcKQq7Dun7KCAIQ2ZnZ1he&#10;XuHco+f5e3/vl2h1OqS5aZSSZSlCGBUsz3Pa7XZJMtI0pbe/z+LiIp1OpyQWzkMtz3NatqPmcDg0&#10;+9Lvc/r0aTzPI4qa9HsDoqhFFLXwvIBXXrnMn/7pv2Bzc4sgaNCMIoIgQHoS3zdE0NkAGFLviPuE&#10;0qNd+pxRe7XSZcfI9fV7fO973+fixYsMBgOGwyFRFLG0tITW2tpjQJKkZRrr0tISc3NzLC0t8cor&#10;r7BvrS2yLBurAXPdHY+uHeXcuXM89dRTPPvss9y4caNsdLO4sECvt0+WJXz1q/+EX//Kl215l6bX&#10;6zEcDkhToxwaRV6OndvFxQXOnTtX1nw6Hz9nJfH666/TaDQ4ceJEuUx13E4+PzAOD7tMbTpjlfiJ&#10;yn9jA5eD9wmn+I6tcuz3oqJMTvncwu3ze3lM7v9h2y7VwQOkz73WpaXE/Qin0iNVz00ouN9n2vGU&#10;RLB6vqx8aJYzZ9nInvgrK7t13Fejxkcc9U2gRo0aUxGGoZbWB88FjiYoMcGdoyuuuYDWmsAPCAMf&#10;KU2L8m63awLhSrBSVJulTKaPaY0+ZGb8R4FJJWP6MlSyLzVaKJQYkT0ldPn+tPUfRvjGP5MHFbuJ&#10;h+LwoFS41E4q8WlFVHHfLSrn1REPtObI2hqFVqR5yn6vx+mHzvCxJ55gMByS64K8yCm0MsRWCpCj&#10;tvzS85C+T7vbYWFhgdWja3zhC3+XldVVkjQly3OKIi8byDhFK0kS0zm032dre5vZ2VmiKBpLLfU8&#10;jziJaTabFEVBmqbcvXuXO3fusLi4aMajNATVNFlp0my2uHz5Cn/6p/+C69dHhMmTXulJ6cas9Dyq&#10;nKPQilwVpEVuVEubqptlOf3BkN5+nzfffJtvfOMbvPjiy6ZhDcYqod1ul4F4nuekSUKapkgpOXny&#10;JGEYsrS0xMsvv8ze3p45j1B6+RlfQZMWOzc3x5G1NZ544gm++93vcuPGjdLzLYoi23U15qtf/Sq/&#10;8vd/xSrvBf3+HmkakyRxSSDcKHDEz/d9ut0ZTp48ydra2th4cqpjkiTcvn2bc+fO0el0zBoqy0yO&#10;X/f5iDAfci0hbJddUT5E9TNHAp0yOHnNTClXG9sPIVzeo92Ng9fJ5GRUlahV0yenr/9wJb+6qcPI&#10;XXUCRynjRekebpKmajcCZmzNzs6OnfdRIy17Ty0Ku25772SU/gqjNlJCCjkcHq+Vvxo1PuKoyV+N&#10;GjWmImqEOggCVRqc22DcNHcxPl9KGbNnE5BowrBBEDYYDAbs7OyMpSaVQdQDtnvf9KUfMg7O9B9c&#10;pownbQcGLZxOVGASAwurH33IfamkaWomGs/YWqlqQDkVlRJBPbHOXBUgBYMkJowaFFqBFKR5xrlH&#10;z3Pp0iXyQjEYDvnyr3+ZRjNCSFEGkxOiTEUBBY3Gkx6NZpO5uVnmlxZ55qd/mpUjq+RFjtLm/Ehp&#10;LBiGwyHLy8tm3GhNb3+fXq9XpnQ6A21TAxiQJEmZ6jkYDNjY2GA4HHLq1Ck8zzQaynOF5wW02x08&#10;z+e1117nf/3f/ne+/e1vl90SR2boI+JfKttOyRaY+juliJOEfn9Immb0e31ee+11vv3tb3Pp0hWU&#10;tbUIw5CZmRmEMIbpWZaV+x4EAWfOnGFxcZELFy6UxC9N0/L3TNO0rIPUWnPkyBGOHz/OiePHef75&#10;53nttdfKGsgwDI3HoJB85Te+wi/98i8gpUn1dATbtTcaEaDReHGWEN1ul6WlJR566KGRcmSvT0dG&#10;Xn75ZRYWFpidnSUIgjHSNDmpMU4Ep1zhetTEpFTmsFW07rPyPzlGAN9PHvhI7YOR8nV/Vc9s4j2m&#10;fqoHrPM+n+OyBO6j+lEhiHmekyQJw2Fc2jxMdgk9cBxjF+ckOVWoQvtJktTkr0aNjzhqq4caNWpM&#10;xd7+Ho1OS2khQZrAw/f96iwyUptmLp7n43kaKQRZltJqtg4Ei38dsBzpRwg1VX344UGjp67fkK+R&#10;efxBc+kHwX3H970yuGw0GszPz3P02FEuvXKJvb09jp84wU998pPGiiGO0QKyoihrGsda19uH0hqk&#10;mU2Mmk2Wl5dRSvG5n/kZLj7/PNfefNtYHwQBnueVilgURezs7NCx3pBFUdDtdi0pysr9dH5nCwsL&#10;3Lt3D601+3t7eJ7kzOnT/ODtt40lQpaxuLhIURT0+3027m3wL//lv+TixYv8/V/9+xw/cYJcFWR5&#10;Dpb0aGGbuEyQhVwVptYxMd55zz9/kUuXLrOzs4e2JKbVahKGQaniOOVoOBxaS4tloiji6NGjXLx4&#10;sVymJFkUKFWUqt7y8jKPPvooa2trPP/CRW7eulWqdUEYcnd9ndOnT/E7v/NbXHj0LFlakKaJVeuG&#10;pFlcKu1mbGjHJ0YqkPAJwxDf9zl16hSvvvoq29vbY6pYURRsb2/T6/U4f/48w+GQ3d3dMc/O6piq&#10;vj58ANpGL47AgPWmHJGXEblxb8AHvaInlb/JWj+ofG63NVVRr7znLCUO3+jBt8aOydUcjt4of6ty&#10;vZYYa5teUTiLkQpBH2ViWLXyPZ0iIYREpotpTf5q1PiIoyZ/NWrUOBxaKzM7r/AExl9KmkDFkwKs&#10;khMEHnmWlx0ewzAs/cqqal+ZmjV1Uy5gNQHh6Pn7i1XKcHIyIBIH1zSuVNwvgpqkfLp8/z3jgV8R&#10;lb9i4v2Rb58Y+/y9nyOtIM0yoqhJHCdkWU6aZjz99DmuvvEWIEiznL/3S7/EzOysJVMm3XHkrV0J&#10;XIVwEbv1GxNluman00Eg6LY7ZixoyVtv/YAmEAhBGAT0BzGNRki3O8N+r8/qkSPs7u6gNSwsLrK9&#10;vUU8VHieIM8VeaFACJZXVtja3KI/GKKFIE5zHjp7lmtvXyNJEzY2Nlk7ukar1eLu3bto4OLFi7z6&#10;2ms8+thjfOKnfopzj54nCAOklIYsKaNiq6IAYZq17O3vsXVvk0svv8ylS5fp9fpoe/xhENLpdGi1&#10;GgyGQ5QqKml2JpVzbe0Yx46d4MTx47zyyiX29vbL86OUxrVkLXKNJ3zmF+Y5fuw4x9aO8oNrb3Pz&#10;xk2k76O1Yn5unrt31zn3yMP8/u//HisrS/R6CarIbOpszxjco9FaIKQ03WQrQ1oIibYKrNaK+fn5&#10;sn5ye3u73DdX35vnOS+88AJf+MIXePXVV8dHqjAandbaKqWyVHfNUBcH0z+VtKm1o7cklStLVy6R&#10;UrF066peC5OKljj0o7HXbsy69evK1wRoNWUypfId91qL0UpF5V+j5E5mADjTQVuD6AhgZfVgty1H&#10;72n7ntaaNM9I0pQkTfE9jyJX5fgx49Ht05Qbnk0D0MKl/freGhk1atT4aKMmfzVq1JiKKAy1h1Ae&#10;GqVyVD5EqAa+HyGFMUj2pC4n531fUuQZUigC30difKg8JNjmKC7Fy9W2VNPFnOLieR7iPhnpQt8/&#10;W901R5isZRrRt2qQVG0MMSVgLRcTZa3jeJR6yE5oML5kLuV1tOrDaZrr6Cns8TtS5wHSBHhu09rR&#10;wFGVFMI0fZiswdKWtAnhoQoFOjABrzJK7elTj/Dd734XpSVRs8OnPvUMQvg2XdNDyMBE7MIHa3I+&#10;Om+WitrAVmnKBiEzcz7CkyykCZ/+zN9B+T7Xrl0jTVIK4eH7IcPcGE8vrR5j/d49/CBge6+PDCJm&#10;5pYp9BbDYQK+STdOCsj7CSJoUBQFgyRHiYT1uxscO3GS69evMxzG3Lx1h4WFBY6fPM3tO9dJkox+&#10;f8izzz7H977/HPPz85w4dZLllRVmZuZot9sopRgMBuzt7XHv3j1u3LjBztY2aZKUY1QpRavVotk0&#10;il9/GFPkrmbLnA/Pk5w9e4YoipjpzvH88y+yublhSR82TVMjRUAyKPD9iFanxYm1Ezz68GO88vIr&#10;vPPONYynHczMzLK3u8NDp07ye7/9WyzPz5EPYpDYus0CpSTuf+fmt9BgDdedPmvmXQwB1FoZNTEI&#10;OHHiBG+++WaZdurSY7XWXL16lZ/92Z/l1KlTbG9vk9vusBJZpq26sSa1fQ+N1r6drDADtlQhJ66R&#10;AxMvunJ9OOI3edFULr/xdVXe1yDtuHfvjk/fCKelm1ea0gBeji01MeUjjP1C+VpXj8mcZz22y6py&#10;nPZarfBJrfXY9VPWK1a2EYQhYdQgDBvmviACtPLQ2sf4poIfmAk6oRUCjRQgbc630tKYsUoociXr&#10;qK9GjRr1baBGjRpTEUUNnelcF0WBloJCKTu7r039n/QoCoWws84CQRRFNBoNwjA0JE6IsXqaURrX&#10;/ZWqB6UzfrjUy4mAbowLThLAg6rEWMBaUQb05PfK4HiU9vXgNM1KStyUfR29PHgM4sCCB4msSfkc&#10;tZ0/c+YMQRCgtSKOYx5/7DGOrh01ymBuzMm1UiPPsuk74/aiPD7fN/9r6Xa7hr4Kn0998pPEwyG3&#10;bt1hOBjQbLYNUVeKJImJoojBYMDc3Bx7e3sUeU6n3UEIyWAwLAPmLM/KDoimJso0XQnDkOXlZe7d&#10;u0eapmxvb5cdOFdXV9ne3mZnbw8v8NnZ2WH93l3SNAMh8X2foihILNEzvoA+QulSDXMefo1Gw3r3&#10;pSXZNsTQpOadOfMwx44dQwjBa6/9F7a2tiwhBigoCjPBMYx7IHzmF+Y4cmSVT3/601y5conXX38N&#10;IQXNTosgCknTlGaryde+9rusra2RJDFgfPnyvLB+gAe7YE6imips7CUKOh3TpGdpaYnd3V07Fsz+&#10;OTJ8584dHn30UV5//XXSNC1TccfSup2sboed1iOlS9t7w8G9O/hOVc9WWIXOXZJi2pLug8oCWo86&#10;ilpl2rxduYLHJoMcLXWa+ji5G9tjR2jL9UwsL0aqZbmXY/zW3C/KSakDZ6Dy3cqEmGsII4SpRzUk&#10;3vhNujWV+1WZ+HLWEVprsixHSunf3v4w984aNWr8bUBN/mrUqDEVSRxrGXpaSNNRUWlj8uyVxu3Y&#10;IBw8z0cK17nOmEk78ucwUglGatuPCpO1OofhwcvoqU8nVnLwqdZQNoGROJPw+xHf6XSt8vkD02Wd&#10;ZuGUVLe90VqDIBjrpHru3DkuX76M1tDv9/n5n/95ombEMI7J0rQ0x1Zq5DN2v32ZVHHDMKTT7VLk&#10;mjwveOaZn+Zb3/qPbG5uMkxiokZEEAYgzHdn52bp9Xq02236gwFaQKfTRStNr98vmw6V62+EFJlp&#10;AhMEQVnHdu3aNVOzOBwSJz2CIKDb7SJ9DwVEUcR+v0ez2UIDeW6Or9lslusWQhAExh/Q1So6w3ZX&#10;c+XsKtx5eeihh1hdXWVpaYn/9J/+E8NhShQ1yDLjM6eUCeCLIkcVilOnjnNkbYWjR49y5colXn75&#10;ZTxP2v3tsLW7g5SC/+V//hOWV5bJ8sx8XxXkeUaaZmMecJPjYvJ3qb7veaZZTafT4ciRI7z99ttj&#10;9WcmnTvg9ddf58KFCxw9etT4Bw4GZUMet6xLFTX7YdJNxyY7DhncB+tbx6dYJKOr6EAut7ufVNdi&#10;lU5R5k4elNw/TP2x47fV3S1VPPePGF9+pGaOaOO05jmTcL+p7/ujiTRtmgz5vj8id275Q5rNlOtC&#10;IdDegybeatSo8bcfNfmrUaPGVBw7ekTnQqvN7T2SvMDzJVpnaJ0TBG1atoGHtGRw0I8ZDAb4vvFf&#10;m0b8xp8fTma0OFzbG08lO/hdoSuz4Bxc7n5B8vtHZd36kPeNKx7vP+gapYyav9OPowwe9WRinSg/&#10;L1Rh0nA9r2wI4nkes7OzXLt2DaUUc3NzPPnkk8iKJ19J/h5A/FwK6OT+CSEIg5Du3CzC85GBz4Xt&#10;C3z3u99DKdOBVGlNkmVI23k0aDYYpDG+7xGnCbovaLZbZFadHEXgps6w2W4x6JsOoM1mE9/3mZ+f&#10;5969ezSiBllmOnDeu3cPz/fxGyGNRoNcFYYfaBNUR1FUgnBGLQAAIABJREFUdlWskh/PHpdTu9yj&#10;6lUYBAFra2ssLCywtrbGs88+S5IkeNKzjWsc4Ta2EVoZe43uTIsTJ47z4osvcu/eXZRSRM2IKArZ&#10;2dkhaPj84T/9A06cPEYWGyP4Is8oMuehmI9ZA0wSvMnfq9p8xKV9djodjh8/zvz8PBsbG3ieVxLd&#10;IAi4evUqWmvOnj3L+vo6g8FgjOS79VavaylFeV7Hti0MSXGDRo3p22qcxFnpcNq0SfWSLYdDSfi0&#10;yT+evA4ODtGDmLiGpl5zE7eLsfuHnPx8lBat7bqrZLn6ex12PhuNBt1ul827G+S56VTrfDCdLU6F&#10;YR7YN+1Sf41sWHd4r1GjRk3+atSoMR0nTxzXwyItskKzsbOHKgp6/R79OCHwQ5pRk1arTRCEppOj&#10;b1rINxoRIMvUvyAIxoysp+FgF773hunKomkMMm1GfZpC8p7wYfjhQb3gPX+tTEQT7zFtVLttCZsK&#10;agLuoshBKMIwLDsHrq6u0mg0SJKEzc1NnnrqSdMpU5lUwiJXJfFzZPvQ7VcUEKAMcF3gGUYN5oIQ&#10;hebco4+iheR7330WLaA3HBgi4gcorYiiCC/wSZMU6XmILEPIlGarhfQ84jjG8/xS8coyY4PQ6/XI&#10;85z9/X2klMzOztoatdQEyMKkHsZxbI7FkyYWtmTXkZ88zwFKOxOTdjgan8b3LytTRNvtNisrK3Q6&#10;Hc6fP8+zzz7L/v6+TcvLgaIM0KUnkVpy9Pgaq0eOcO6R81y+fIm7d+9RqBwvkHQ6Tfq9PlJqfv/3&#10;f5enPv4UeZZRqIIiz9FFTpwMSdO8HFfvt+urO5YgCIiiiNnZWdbW1tjc3CyP0RFbgKtXr3L+/Hku&#10;X77Mzs7O1PWNr9sSt2kTNFMKZo16J8sUcjN+bSqmNnV0VZooLCkseY2dENIuFfsD4n4TS2iNmOID&#10;OAY1dlhIN3FjuVlu98011zGrPXiequMtTVPSLCXLM1QBSZJWJkEM0U7TlACfzE4KJElirmGr0ILC&#10;N+NdhmHwoe5mNWrU+JuPmvzVqFFjKobNXRXE3ezo0TVyDZs7+6Ch199HK9CFqXNyqpbvBTSbLY4c&#10;OcLq6hHOnz/PN7/5zQ+UZvWTmZh02F7dt3LnAZ/fD+MxWtlgpUJGpu+H3aZVT4RNAy1s4OpI3OOP&#10;P06v3y9/n1/8xZ+n222zu7tvjcoN4XDpZPfL1XVB84E9EqJsXiGkMH540idqNsmynOeeew6EKBuJ&#10;ODIaBAFho0GWZ6RZTp73jc9do0GhjNm7ayzj2S6mq6urrK+vk6YpYRgyGAyMTULgowprqF3xnTRp&#10;eqOOmC4Ir9bGCT1+rl3ap1MIPc9jZWWFhYUFPvWpT/Gtb32Lmzdvlum1YFI0lS5s7Zbi5MmTtNtt&#10;nrjwMV5++RJXr141BvSBpNk0Pn6Dfp8/+KP/gaeeepIsy1B5TpamaF2Uao9Z/4PTB+8Hz/NoNpu0&#10;221WV1d59dVXS1INkKYp3W63bPzSaDSmkpVxBYsx5c+lxzpIKQ7su6tZG6l7TvmvVAxWJUD7UkxM&#10;5phL5GAq6Qfhg4emNr+flUxKlAc+nrB5YFz1M5MbGYPeAIHE90330DRNrYKqaTSMXcq+3iOJk5IA&#10;Vvc/DENmZ1u02i21o7Ka/NWo8RFHTf5q1KgxFftv3FXM5HkYtZiZ6dIbxhR4CL9tlB0aSCnwpIcf&#10;hHjSJ89zNjc3ieOEf/DFL/Luu+/y2muvlWlkD8JPJumrwlUijdfSTceoBu/DoRISCxeUCrQuxj57&#10;0CrCwC+VHCEEnU6Ht65eRRWKudlZPv30J0iSlEIpsjS16p9VDu5HKuypmCSko3ovUZZeeYFPq92i&#10;m3Z58qmn0ELw3HPPkVmfOz8w9gtpntu0xJA4TpDSozfom4YrUQQ2lVUDKEUYBOzu7jI3N1fWpJWk&#10;QxvCJ6VEaV0qSWiNAiabpYylTto0RWd8XhS5tcnImJmZYWVlhWazydmHzvLv/t3/y9bWNkEYkGd5&#10;uU7jAWier6yssLa2xoULF3ju+8/x9tvvoLRCCkkY+gyHQ9I05o/+xz/kk898Gq0hy1PyNKVQOWkS&#10;U2TZVAX7g9ayuTTPTqfD3Nwcm5ubY3YPAJcuXeLu3bucP3+et95669CaWldramqC9RiRrkJ64FwR&#10;RqsRKO1UMkt+hEAzcd+YyHA8LL18fMdGV+sBamjHwY/i5lM99sldqxK/aQTQqNWjnU6zlDBomLpr&#10;zyMv8vJ4+v0+OlG2JnR8EiBsNFhYmKfTDvB9Xy0v33zwjbhGjRp/q1GTvxo1akxF99xppXtkrfYM&#10;na5gd2/A/iAh9D08z6cZdWg2W0RRi0YU4fkBaEGeZwzilCTL+OSnP8Wrr71Wqj8aQ4lkpbOe+0vl&#10;/fs3FqkoNxUCdhgV+3A1fVPXWNmPw9Zd/ay6zINLbiYMHEarEC5lToNQCE+PUjvLxSrnRljvPTRa&#10;SLwwYtDvkxaKbqfD/OISWxdfoCgKjh0/RnduiTjNUUBSFOTaKibiPaiXE6eh+rtJ931p9tRrSJpH&#10;Vgk8D//jT5IO+7z88itQFGRxTNRsmbrDNMcLAmbaXYZxjMoLlMzJEcx2ugwGfZIsw/eNx6QQJv2t&#10;0WiUjUna7RbakyZdEsDzRqTDKkIuhVRKHyE8o66V2YOCIsvIbJ1knhcEfsjC/CKrq6ssLC4ghOA7&#10;3/ku/UEf3w8o8qJUvUzanan1a7dbnD59ksceO88rr7zEO9evAZpWq0mz2WBvbxdQ/MEf/AHPPPMM&#10;WhiFp8gy0iRGF8qm4lbrwio/wXsa5/Y6kybF0hGPKIpotVosLS2xseFsKVR5TgFu3brF2bNn6XQ6&#10;JElygLyMExhZSVWeVN7MyTXVZ8LUk6rRNVU2cBHCpndOv87cMiXBcgru2D3Bkcjx+8TYaBajq81O&#10;B9z3/E32vB07sikfae2OZ7ThskZ3CjEut6QFWmkCL0BoQRBEJqvUE6RZjC5yPCEQXkCWFyg0UsjR&#10;+rS1mVA5Ppo8TilEgv/GfQ6vRo0aHwnU5K9GjRpTMby0r+N5iuEwp1ASlWl8IdEIfOvfF3g+jTCk&#10;2Yzw/BApTSfGZsek0z1y7hx+qTiZaFAKWZo7V4kfTE+SvF8621isZWtg7ocPSgSnBXwP2NIH2o6s&#10;VDaVk/6W4CkBYMiEEPahrQqpQeHh6trApFlqjHm5oYwC6Qd4WuAFIb3BEIVgmGY8fuECwgvQXkae&#10;aUsc7QNLNN7nMbnfbJQ+ad73bP3WTKeF0HP83M9+jk6rzbPPPovQmiLL8f0AiUTlGnyIwpBBf0Ce&#10;ZehCEXseczNz7O/vEcdJqSw7wuV5HgsLC/QHfYZ5akzowaa+ijJt0ixvxsXe3h5JktqunAqlNVKD&#10;ykwapOd7tJoRKyvLSCFotdr0e6bRTJpmSOGhi5Klowpb51UUHDt2jDNnTvPxjz/JlSuXeeutN1Aq&#10;R8iAmZk2m5sbKFXwu1/7XT75qU+aWkEFOsvJkxSVFqZpj/Awtm3OcmVc9RonE9MnGqrXk3vebDbL&#10;9E/3njunhhhLrl+/zoULF1hZWeHevXuHXktOmTbPHcGpkC/tGiCVb0x833xd2PNoR+Bo8QklsNpR&#10;tLptrZRJGBWjb7rVjDedkkh75Zmz6urkDhyZpaX3u/LV1Etfu83b30uMdurARI97LYVEocjSjCLL&#10;KQpj5h6EPmHoo1SOZwl26DfIyEE6A/gCIezdROX0dnYIAnM+/TT9yU+wqFGjxo8UNfmrUaPGVPSO&#10;bGm911K9Xp+g0aZQxvOtANCCwjepcEmaoADPz/C8AM+TDJKUNE1ZXFyk3W6bBgXY6sD3oiT9pMKl&#10;DAKj6qS/hs0eeOfgVk03xfEasEl7hqLI8X2Pc+fOcf36daIoYm9vjwsXPgbWO8w1hAHKpi33JX7V&#10;YP2wRSa6GoKxWzAWCj7nzj9Clqe89OIr5HlmFTkP4QmSNCEMA9u5MwMBSZLQ9/oEYUgSp2MqlDve&#10;/f19ms0m0gvY398nz3PCMCzPkbbKZmHT57a3t8taKeftJ4B2p2272koajQZBEDAzM8P29ja7u7sH&#10;mhWN2uwr0ixhaWmJI0eO8Nhjj/Lss8+yvn6HwXBoCFfUom8tLH7v977GM888DQKKwtg4GDKam7pB&#10;S1ar3T0/LJx/oe/7pXk9UKbNupqzKIq4c+cOQggWFxfLJk5uXz6MfcI03H8smSUOYqQwitGCJQHV&#10;GKKkxEj9k5Nk7j6n9cFn/IeXYeCuOSkl7XabzkyXu5s7eJ5kOIzp9/sUuZnkSNOUVitC+h55kqK1&#10;aQSkbfOkbreNp0EI4/m3uRxL3vyh7WqNGjX+BqImfzVq1JiKhx76Va32rqlef0iuJOv3NhDSM0qS&#10;ykmzFD9OyAuFHgzRmDQ0KSVaSLK8oN1sEYahDSQVuLSkvwHcb1qAPV7pV/38w9nOj21hsvMfk6fr&#10;/mlw5ff0yAfMWTwYWw7B/Px8WdvVbrc5cfwYUoz83VzKn0v/c/Vvh0GIBx3/yNvRkSNHsLrdLseP&#10;H6PTaSOl4KUXL5HnCUr5VoWitFPwfaMiOwuKRqPB/Pwcu7u79vhk+bsVRUGv10OHgtnZWZRS7O7u&#10;AmaMBkGAENKojFLS6XTY398f87CTCHxp/PDCMCz9/ba2tuj1euX5cedrkgCura1x6tQpHnvsMa5c&#10;ucLbb18jjgflaOn394njhN/7va/x6ac/bdRarSiKnF5vH6UYI+Pu7w+TcLl9j6KIKIrKY3J+inme&#10;E0URt2/fJo5jlpaWiKKo/OyDdur9wKiMtfFtmutieqL4KJ1UOCJo1sDoWrpfGvdfL6oTGXmek6WZ&#10;vWbM+E+T1NSKSq+0ffA8SWFVW/Mb2omcvCAIAwRCS0+wmK4KuPFjPsIaNWr8OFGTvxo1akzF/v6+&#10;9pNURVHEuzfuoAqTRlUUCq1yEAFGhjG1ZUWhKZT1R2tEtm5KMxgMbLMNlz7Ie+5T8pMEMxtfTT8b&#10;+5QfDgEcpbC5aidHrExa2uEBqjmveowAuQAyCAKSJCkVnUajwe7uLsPh0NR6La+UJM8F9NUGPR8k&#10;7dNtv0r6pJRj3SRNeqHPzEyXoih44oknKXLFCy++SJom1twapDQKh+tO2ev1AENqfd9naWmJ69ev&#10;l4TSkTQhBHmh2NvbQ0pJs9kcI1JaU9a0SSnJsqy0KBHCpN6FgSF+zt7B7bs7FhdsO0KWZRme57G0&#10;tMTyyiJPPfUUly9f5vXXXy3P8cLiAnE8ZHtrl3/yT36TZ376GaQErQviOGYw6FtSOSLx96uDnfy9&#10;q6md077nlqsqd41Gg5mZGUuKRUmC3bnc39+n1+uxuLhIp9NhMBgcaFJS3V71/SoxnmwG48hmufzE&#10;GJ/WXKZ6vIfWzJXvW6sIPbrtuCxULTTiPftw/miJ4bSmL0IYP0nTwbaB0oW1fsjMHlmFGUzyqicN&#10;AdTaTEhkqmAYS3zPPNDA2o/0MGrUqPE3ADX5q1GjxiH4JrdvzxQguHNnkyROKDTkWqEV+KnxO0PK&#10;UhEslAnmBnHC3Pw8e3t7pKnxWRunTT8e5ndYl8IHQWuNMxs70J3PpZf9sI6rWrdUWeOD9loIEBXS&#10;44L3yXb7Lrh3pKfb7RJFTbLMdPh0qtpovW5f3vt5czYI7vu+H5am6FWSkGUZUkrCMGB+fhYpJU99&#10;/AmSNOHypf9CmsYEwcwYqfF9n2azWVou7Ozu8PDZh8nznK2trTEy4dLnHNGZPC4hIAwb5HnO3Nwc&#10;W1tbZY2bI92udX71u9V1TDY+AWOgfurUKX767zzNq6++ytWrV619hvETFBgy9du/89v84i/+AmEY&#10;kiRD49+XxBTKpO5NUxOBsYYsk8uMju3gWK+e+8llpZREUUQYhvStBUh1LKVpytWrV8eUv/ttozoW&#10;DmJUc3iAwFVmhw77/LCx+J62rQVoN40ibD2iOkQz/OvFNILearVK775GM6TVbBIEPkmS4Pke2k6q&#10;IQVCSqQUFLmpedQC8rwgzzIaYRNPShHsdmuj9xo1PuKobwI1atQ4FBqV3b17lziJyfKMLEvJ88Ia&#10;geekaTqyBVBFGWQP45j5uXn+6q/+ijRNy9bx73GjP5HQaGN4fujnH37Xy++PxbrvMSid2LgLJCcJ&#10;l6mz8wxJHwxYXV3Fk6MUT6dmVR/vF9Xf25miCyHK2jkY2QgMBn20Ngb0MzMzzM7O8alPfZJHHzuP&#10;1ookGZpUY1uP6OryPM+jsGPt5s2bnD59ujSxH9t/xNi5GNXkjdLqXFrpwfo9ZdLuKvYKk4/q+Xaq&#10;5pkzZ3j6mae5du0aV65csb8BzM3NIIRgfX2dL3/5y3z+8z9HEATE8ZCiyEnimCxP7Y9pjMBNym5B&#10;lmVjRHTyWD5ILaAjfdW6v3a7Xf427rwlSQLA7du3mZ+fLxvDfJD004nS1CmYrhyOHqO6YSHkfcfo&#10;oe/bv+N3JfUTdetx+57a+ytoClu32ul0rMJtfr84iUmS2I7VvFTvtVIURUYcJ6RphgaRzGQ/fpZb&#10;o0aNHytq5a9GjRrT8U3Y7m7naZZoEMLzPBTK9MaTEoFJdVOFQgqFEBIFxIMBc4uL+L7H5cuXCMOQ&#10;OI5/AubV3x8OSzc7LKCcrD6a9qlgvLnhYUHwZImdFlOI5cQbLtiTUmL1LhCgtBoLno8cOVIuXxQF&#10;586dI89VmbroVDNz/JTPp21vLLVOjwJW99c1SWk0IoSQtFotoigkywq2t7e5du0aGxubLC8vGhP3&#10;0OfIkSNEzSZPPvkEd9fvsr/fJ88zPM8vA3+lDFnUWpMlKZubm6ysrHD+0Ue5fOnSqC6suv+M1JQR&#10;YRgRmDRNxz4vyV0llfYwclVN0Tt69Cgf//jH2dzY5IUXXmQ4HFol1CcIAm7evMHnPvdZfuVXfoUw&#10;DMnzFCE0eZ6R5SnSk0RRA5ULWq0u3W6bPC/Y3d1jf3+ffr9PnuflMXmesVVQ6vC00EMHjflGmU7b&#10;arWZmZlhfX0drRRUiLrWms3NzXLZ6nG7c/vDQnXCY7KWdZRerUv/yPcz7TKZwCzGtPWfJPoHQgo7&#10;6ZYhpWfutbZeNQxDBoMhnu/R6w0odIFEGsXPTjagNVmWQ6EwvqBdOSfzv2m34ho1avyQUZO/GjVq&#10;TMUbt28L1VwpPBoEAvyGT+T5FJj0IpQHngma4yQlzYxBeBCGPP30J/lX/+pfEydDtFAIaYJTITSF&#10;FNb7jTGGI0SF5NyHdD1IafigQeh7+d57qgoaW400B2W/WUiNM2OYfhyOfOix99zWzS7a9bkaJuFa&#10;xSuE0ialTUiEhixThDJEIily00xmYX6RwWCA7/tkWcra2gpSQlYYGwQhZHn6S2VJTCpi4wxWa420&#10;RMrV4RkyYZSkZtPUgDqzdN+XHD9+hDSNeff6O+z2QrwwoBFE+KEkaraYX1jkiY8/xX/+j/8ZVWQI&#10;oY3XWdlcBTwZkmsz7ja3t/iFn/oEN27cYGd3x5wjCVKN6zva+GK4XUcI8JAUaYYoNCgNSoG051tP&#10;+tRVfl2bHqqUIkkS5ubmOHfuHHNzc/zlX/4lvd6APC1Is4Sjx1bZ3d1mYXGef/hrXyQI/JJUpWlB&#10;miq08mg0WwReiAw85udnaDR88lwTRU1WVlZI05Tt7W22traI45g8VzbF1pJUctt8Kaz8VmW1W/kQ&#10;1osPoSiUxvcCAj9geWmFq2+8SV6okmybsZKxs7ONlNBqtQ7U6o2d48oJq6aqjgh0hdyJCf2tUsdW&#10;+dFG57ycGLE3C2FTspkyNkc7YZfXaF2xVpjge6JybR3kgeL+uVLvhTtqS5YnrB7KbYKduLADU0Po&#10;NZjpzLK5tYkwlX1oJfH9iCzLaTQDurMtkv6QPMtRQqGFtvcGCVKQKYUocqFU7vWTZp3xVaPGRxw1&#10;+atRo8Z0fBLCHV95UWg6ekoPL2oi/QDh+fgyQAtTEzWMY+I4ptCKI2tHEFJy88YtfN8EuEKaOhsT&#10;H2nbeW+CAFZqy6a1Tvlhdjh833gfooBGjILNMqhzwWZV0jtYI6jRoHPAw3jsuUBRoMvI0wSGI/3C&#10;vBYT++dUKyGNWbRSyioGDQaDAQC+79Fud0qlazKYLwPpiV2tEnENSCFLhWxmZoZWq0W32yUMA5TS&#10;KMUYkVBKEccJnU6LeDgE5m3dkgSl6HQ6LK+skGYZt27c4vXXXgcgCAyxxRpgCyHwPZ9CF2xtbXH1&#10;6lUefexRvv/975s0SDVlzOiDBGFMJaz+PHrsnYnn5ny5Dqp5nnP27FmeeOIJfvCDH5imNBqSNGVu&#10;bo5+v8/tO7f56ld/k4ceOkMcJwjhkaY5cRxb5RFLEJxi6pGmI2N30DQaIUeOrLK8vMTm5hbr63fY&#10;2dlGCE273cbzBeBZAnWQFAnh1LRxDiCE6fg5OzuL7wfkeWLVXDNxY9KE+6RpapfxbTrig3GwBlFM&#10;fH7g1ziwzMQay/NRJX4O47+vve+4c8v0fTDvHLwmD3x2mFpf/nO/vTb3g/ExedDnD8z4dmm/URSB&#10;VuVEi7BqbZbnxLt9jh1fY7E7W96Hqx1xAbTUSE+glJJZXit/NWp81FHPANWoUeNQSClU2VhCmoAj&#10;CAKaUWTN3Zt0u13m5+dZXFrk6NGjLCwssr+/XxpQV7s7TsNUNeknDGM6XKW+yj2vmoY7V7xRPVb1&#10;uUY5+itMWKqc4lmGZJOx2f0TSqctO5E0Z9Ikba2fa5aS5zm+73Ps2FqpyE02e5nEZPqkMu0oy1rC&#10;mZkZFhYWWFiYL0me60g4UgVNe/owDNjY2MCzKqFL65Ry1NRlbm6O4yeOl504syy1OzJKwfSDgCI3&#10;BGpjY4NTp06VNWnyfU4WvL/JBVcnWTAcDul2u7RaLVZXV7l69Spgxn4QGI/CwWDA8tIyv/ALP0+a&#10;mjTWPM/LxjXON8+ln5rfwynmI+N1c/7N9tfWlnn00fMcO3aMoiiM/5u93qaR+cPgum5GUUSn06HR&#10;aOBSYp1ymGV5Wbs5OztDs9mcWvv447iOq3MzB+syJxYo1c9p+MnhRY4sx3FsLEu0RilzjRovTDMR&#10;MoxjpJA0rcre6XRoNptlfa1bT54V5Hnh/biPq0aNGj9+1OSvRo0ah0NKJaQc00SElQ5GNUf/P3tv&#10;3iTJcZ55/tzjyqOquqrvxtVoNtAUDpIgSEHUQeoY25VG2jVbUbM7NmMccY7dGVvbTzEfYtZsdyTN&#10;rI7VjplGGtuRRM5oRRKUKFICSBzERbAPdAN91V1ZecTl7vuHh8eRlVlV3WgQIBAPLLqqMiM9Ijw8&#10;Ev74877PawmhLCYicRwThmFpmQ/zJ4QfZMI3jcOcqZtomuoXqpmnsaSlIIfamCLEzTTnpnd5MqUS&#10;OEMBdMdy6s5oNGI8HhcK3VLD7GUeYZgmRo6MhGFIr9/jxIkTnD59ik6nU9YYm2fGoZTi0qUrfOc7&#10;f8fRoyssLC7i+5U7qNaWNHW7NtTx5MmTRV5eVhDOQgkGtFalwry2tkaWZZw4ccK2dSdGQ7CHyBwE&#10;par6fidOnODpp5/mzTffZGtrqzS28TyPKAwZDAZ8/vOfZ3n5WEHu8oL0pY3FBGfwMRgM2NkZNnIp&#10;7Tlagux5kjS1yuNDDz3EhQsfR2tb1iKO49Ik5zDX5Np3uWSWNFSvK6XxPEkcxyRJgu8HM/P+Durb&#10;w+PwJMwumtTDSKfNioow1/crauAuUV9Qss+kLYsShiHdbq80u6m+Y6rPTd93W3sVjMHP++rHqyNa&#10;tGhxz9GSvxYtWsyFNXMRVe00KFfTPc9DerIMTVJa042sItjv98vJb90V8E4mYPP2P8wkcp4z47sj&#10;mwd/tjbXpDmBNY0/XfmBO9lKbmfmf96RPDfxB9vveaEqOVUoS124nij3rb9fXU9zIl2voeeUhX6/&#10;z8ryMkdXlul0ovJzrtB0vR1XW280GvH888/benjHjuP7XmOyLoQsC68vLy9z9uzZUvWql7DQRpfk&#10;yIUhXr9+nfvvvx9oOp0279PesXWn5MApmk41PXr0KA8++CCvvfZaSZKUUnQ6HXZ3h/i+xxe+8Hn8&#10;wDqtWgUnJ88rkuzuw2QyQWtd1tJzRNqpje4WuXw5rTXHjx/jiSeeoNPpsLW5RRzHe1x2Z42Z+j6V&#10;82dQ3isoCogXY2NnZ4dezypLboFn3vM1rY4f5vlzDpZu2+cOVL/OI4DYWo22nToZvPcQ7H1e9hLR&#10;w6EK0bWLNd1ut8xP9X2PKIoIw6Bq1xTBo8Vz5z5bhdoW6rvWXp635K9Fi486WvLXokWLmbhw44zp&#10;93vKTbJhbxqUy6BxYYVpZss6uGLYzj6/Pom7UwJ2N5On9wJ28nW4cxezcoMMpYvhnRI/F05ab2v2&#10;cSnbL0NAiwmhey/Pc3R5b7QlXnJ2/cNZfS+EIAytmcjRoyscPXqUY8eOEoQ+WTZdR6/ZCZ5nTT8u&#10;XbrErVu3uP/++/F8vySJ1aTfkrkwDFlcXOTYsWM278n1HU2nUff6aDRiZ2eH48eP4/v+noWHedu7&#10;WRTI85wTJ06wtLREmqYMBoPyvSDwCcOA4XDIysoKZ88+hNE2/LWu0NT7DCjrLbprCgJnrtIMAXZd&#10;4HkeQkiWl1d44oknObJ8hK0tSwBnhWWqfcJBHRG351McxxkWKc3u7oCFhcWS/O+n6t9dvx6WMBXn&#10;6Ia6+06qf07UX3dtH16tfDfnfTfEbzqsehrGVGHAYRgVNTtlcXFmTxv1z9mFOyS77+4qW7Ro8eOP&#10;lvy1aNFiJr4BSM83YRjiiWrl35IJG/InhahWvIu8LFXkLQFTk8gaPkBrz4cKi7vTNg/xwbtXJc2e&#10;dp36JYpwPTcbrueKORdOB6VU8bokS7PCHl7sq7ZYcxdRGrt0uz0WFrpobcizWmH1OdciBMRxzKVL&#10;lzhy5Aj9ft++Xr5f5OlVCVxEUcTCwkJZnB5TuW/a/atab2ma4nkey8vL9LpdvDsM+7wT2GPKUolc&#10;Xl7mypUrrK+v154TS8q0Uhw7drx0ybSGHFVdzGl9WA62AAAgAElEQVRlzBhTcwJNS3JsjFuEqEiM&#10;51m1zpV86HY7PPnkk5w4cZLNzU0mk8m+4bzuWhyktGOiusZmOYednQHD4dCG2mb5HgI4PZ7fy9Du&#10;ujVM6ZDp1D1hF2CqBatZNlJ3c7R7j3kLL0BZ4L3K98uL3Ny8NM/yPa+R8zirLYFAGCN9b/jjE2vf&#10;okWL9wQt+WvRosVMPPHEayZXiVZKFaGEulAAjZ1wS2HdGV1IoA2yKkLtpJ30alczDaop2sGhV++3&#10;yrcHZVhZtcK+7+6zTn/OJd058StyCesbLgQxn5ogKjtpVLkL+0Jrhcpz8iyjE3XwPBuC6M5gXtdb&#10;TmnZRxRFdKKII0cWSRJbc04V5MWFhc7qD6UMk8mEwWDAiRMnSkIqPQ8hZTlRF55EehIkBGFA1Ovi&#10;BQEag6LIbxTC5nsV/xdzIYtbW1sEQcDikSMlQdu3R4ux6Qi0+72unu4HpRTD4ZDjx49z48aNRliq&#10;a288GXP69GmCICjCbAsFTumGAjhNAF24ZxynU+qrPWchKEMay7BGIehEXc6dexjP8xkMdguDH0UZ&#10;Uiv2KvH10N568XQhqhxf3/dJkowgCFC5ssRP13JNZ+Sb3g35a3i0zBmQYurfxm/F+brCKg299N2G&#10;ZZo52yFxmONMhwHbhYDaKbh7Zv8o79H0+81jCpQxjDyvJX8tWnzE0ZK/Fi1azMSrrz5uEm10ZhS5&#10;MCgPFJAL0J5AuYJbUoD0SJUGfHwZEfo9MEWNOyPxZIClhxJX+66eIwN7J2V1p7ppvJdqwuGw//GN&#10;I2nF5SLZM4ltpAcWTTYvy80qNYYcUBijCsKny81oBVrZ341Cm9xuOsfm/EGaxASeQOUxOotRWYIn&#10;BIFnb2o37FhyaCp3zvrM1hiNyW0dQR9BL+rQ63TxhAClybN8T3glUMs/ojgXQxwnZFlW5owJIciF&#10;JBcSJQXKEygPtA8mkJjQIwV04JNJQe4J8kCgI0nmaTJtrfyVMWgg7HbJlMLzfbKi6H1FAEW5MOF6&#10;3+Ws5nlelm0AU5SoOOA+G0veOp0ODzzwAOPxeAahsBP4xcXFok1dhr9q3QyTtW1WuXhpmpah09Ux&#10;q3FSH1JS+ggRIIkQIqTT6fHww7akRJrmxUJMQeykN+M8XfioDVd152LlM4lWAt/rMBpOags4AoxA&#10;K0tklTJoZerDE2tnC4clSpawVRvSa2wGH4OHwQM8RPGTYvnJ3WcoHruCDBr3XTWX6B28KGW/0/bZ&#10;6g/11CbkwQRz+nvNlXlwJkoN985cobQqx5igme9XX0ywm8BoTGcSHs4CtkWLFh9atOSvRYsWM/Gv&#10;//W/1ipLc5XnVs1z+TJAIbyUIVbWwCLDaBteFvg+URQ1VIw9q+sNJePOJkXvB9y1HzJ7p9pzD8ub&#10;oT4AVe5aXY0Bl9RkjC5n/vV+LTdtqKs4jvjleU4YhhxZXrYqglIkSYIQFKGAunFeDvW2ywm0MXi+&#10;j5SSbjdCK90IUQTKEh/1vnDt+L6tFef2F8VF1pWOulrk1CZnXe/ISdPY1DT5hKnKFtRVSKdmudem&#10;j+nKX1Q37WDoglwuLNhaia5cg2vXL/MZBYuLi2WfH8ZRtR5m3VQFm3l/peJH894FQcDJkyeRUjIa&#10;jRrHcCrZrPvtzHYcMXfKorvPcZywuztECIE2uswHtm3oxrlWuaozHoJ5cN8rZQjnjL8b7UmM24RE&#10;SFmGoyMERlafN1PfOdUma4fZJ3cPF7sw67+p85zeamHYB3ZB7Z57nlcbB5BllaLvVNe59Tnd34CQ&#10;kiAIYOXgW9CiRYsPN9oi7y1atJgLO//QQiMQspIbHPETVCqJ7/tW4ROSXq9XFPjWjUl22e77cjU/&#10;WtQ8KO4BbEu6VLJEbbJe9G1tngwC4UmS2BYOX1paKmqDVaGEVa6ZqYjYPldTV2htLlpOFEX4vl+G&#10;OmqtyTKzJ2/QEq9qnFTnbHP86pPyxjXhJuNNYtQgLTT7eTgckiRJaRAzvf+ezxfHqxPYw8Jdp3P3&#10;dDX6XOkMsCY3lVlLM7TzoBHi9nXna58nj4P4g80FFCRJXJI2d62HuSYXjmvbqUpwuBIuZU6jkBjZ&#10;zO3bQzzuYuHm7p6b+vgo/jYGuac1U9tPVC9NjYn3G5XClxMEfnl6WqvaeALpVe6v88JsBfY5832P&#10;I8yv49miRYuPBlrlr0WLFnORZLnRthhd6fJpeV8zPFNKSSfqlCGDk8mE8XgMUCtMvf+Eap7qNP3e&#10;+4lK/TsobOwOE4FmojaRMzRW+WcZxRhtGmTOGFPWYNzd3WVtba0kJlZBc06YppY35q5zdn870pjn&#10;OYPBgDzPkFLOLBDvSJuUFCoGxHFGp9NplAioO5E2P1sRniRJSdO0LKtQnnuxb910xCkmTr2a2bMz&#10;c6Kax52l0kz3u5RWlZlMJuVn6vckTVOEsIqYUlXpBKCspXcQlFINMr1HBKOpFjuCqbVmZ2fAZDIp&#10;a/e5dsycsVmpt5ViWlfypJSEYWjNnmrqoPu7vtW/G+4EpXtnsU3/PfMzVBEJ2gi0qZTBms45vwPL&#10;l+4w/+9OrmvWa7WxNg+W/IVFmLRX61OBkIVB0lR7swi4AdBGjONuO+9r0eIjjvZLoEWLFnOh0rRW&#10;d0vgTeXhVQRQ4BVFurMsK+uUuZAlaE5IDppbzSJ+s3KU3i9UNE9Mbc199m/kAK2tXM23oW3lEWf0&#10;fzm5o0ZQijptUlYuny6M0tX0i+PYKoIYm5M056yrHDOBUorJZEKapoxGY1vmoyAEzXOr+qcKJfRY&#10;WFig3+8zGo2KPDvZOO/qmFalzLK0zBOsCGtzwltfYHBkZTgczlRCZhG/6Un4YcaZy9lz/TkajTh6&#10;9Gip+hlDzahDMBgM0JoGGZpljjN9bo5wWfLlzmuKu9T+dsff2NjinXfeKZ1ZXR8Vn9hzp+vhsK6W&#10;YJ1Iu2t2JR7q/VU/13o7030s3OrJAajInKtxWdsO+qQjf07N29NPU2GyM85n1uJWlSdaobEYcNBi&#10;T62tef1Ub9fBOfUGQYALHa2Heeo94d6zYbQmzxVhlLbzvhYtPuJowz5btGgxF34YaiElRnp4QVha&#10;14si5NOqGpThSfXJarfbBWarKiAs4XifruvdQNT/Fc6gYgb1E+Zg8c91YNlmsyVL/PYW454Zxmhc&#10;ImZBEAGMqn1WlMYmTj1LkoQsS4scTlESiHpIaXUuplT5sswWiXftLSwslPtU6gPUO0BKS0R7vR5n&#10;z57lzTffBKw6pou6gXW4ttI0YzwZlfl00/X7jLYhr079O3bsWFlzb3aX753A3y3yPC+J9dtvv83p&#10;06frLZfK4NLSEpcvXQJSfN8jTa2MNT35nz4Xm7sYISVkmTOK2cuBXBOeZ3/f3t7iypW3WF1dZXl5&#10;mSiK9qiH02Ozfi5uKE0rlW5Bp9vtlQTEhXZPt1XHnfRxvZSmMKANhyB9tc/UfrHrD6K61vK5ACFM&#10;9TfFi/VjT1+Ta6uG9zo81H2fut+FmCoLU5BOWTy7TvHdez9sFyqtiFPTkr8WLT7iaL8EWrRoMRf9&#10;fk+FQViFcXkesrDhl4WyYycjQKHAWIOODgsLC40V6sOEOMEHI99mf9Q1v8oEoikx3ME1lGFo9Rcr&#10;9aypmO5VP/f+XbxGRcwtYacMy4wKM5Q4jkmTpMwJcpPb+fegInfj8ZjRaEQcT8rC5ladqEJTXVsu&#10;7NMNhwsXLrC0tMj6+nrlLFldNkAZ4jkajdjatAXLAUu2GtdOma/nQlq11gwGg9n5T/dQPZY2phUM&#10;DAYDTp8+Tb/fL/Kr/GIfwUJ/gbeuvsXb124ghSQMoykljqoPam33+33CMCTPXQ3FpilO1ceW+Blj&#10;WF/f4tKly9y4cYNjx45x8uTJUpmt9ULjaE5lVUqRJIUabJpD0vM8lNJIKVAqbyiuddQXeO62jxtP&#10;08yxOB0LWpDpRmzoVNhn/RmzAiFGiGKzv7NfdMFUaKhrs9ru3XTKkb4q7y8rv2eFoKbE2ssVhTI5&#10;N++SkvBLpdSP45pbixYt7iFa8teiRYu56Hf7eRgEdIIQCXjabdbsoaxigCH0PaIwBGNQWQrGmcBM&#10;GZTA1OT94LnI9GT33WDW5PmOMD0BtK1S/ijKW1ibwaqkwLxjNYNGi/2NKCzyXXkMC20UBoVBY9B7&#10;WhE1u3shBUYalM4wUmOEIM4SvDBgYWkREfgM4wk7cUysc7QLXBOiKN/hJsUgJMXk0h7H9wM8z7eq&#10;3DhmMBiwublFkqRI6dVC2qautVSTBE8++QmGwxGDwRChc6RRoHOk0aByTK7IJgmDzS2uv/02GI3v&#10;FcVCTFEIoCBe7l6GYcjKygpJkhSOpvvn7dlzEo3X96JJMKr9LDsyUrAzHPDWtassHVki6nbAkyAF&#10;SR4zTsd0FkPG8Zjnvvc9RJED6Xk+Ulgl3SBqZMvex263y/LyUkE4DHa+b91ZjVGYmsum5xniOOX6&#10;9Vu88cYPWF1d5ciRIxw7dqwkxNPXZOo5pcXx81wTxxmTNLPDz/PKWp6e5yOEpN9fZDSalDmMnudP&#10;jeIqzLf+04VNujE61zNTgBEGUy+VUntNlEmAuvaz6Bc0otjMnmtsPCrVoosbmIdB7TKFFEhP4hWb&#10;3L/Swx1HOdTzJl1f20UdSZUD7GpSCjQShAeiqJdpnEOwxtMgtCEIfPwwaud9LVp8xNF+CbRo0WIu&#10;Thw9mna7XSOlwENArhC5wjOC0POJQp9ep8Niv4cnBJ6ETuBjtDWpcMRPzMjZmZUTVP99egX+g6MI&#10;ij2/FfSu0gSNBHyaNeWAYp/GVl4nxcTYB3xrXW/AhdnaiVxem/ib2py1Ujnc5NC9nBsF0pDpHOF5&#10;ZFohoxACj9QotoYj6HjoGumr1EhRhMZV12GMyzOyP9M0I0ky4jhha2ubnR2rArr7Jsv6ZgKl7PWs&#10;rCxz5sz9PPLIo2ysbzDZ3UWqHM9ohNZIAybLScYTbl6/zs0b1/GEwJceUhgwuhhTuhxTeZ5z9uxZ&#10;HnroIW7evFnmNdbPZebdnKH07L8oUalLRgqMtFTj5u1bvPaDN/jYI+dJ8wwtDCIQDEYDlFR4gc9f&#10;fv0vGY6HeIVZiud5xSJKde8EgiiKWD6yRK8XoXWGMaogPQqt82Jz6qpmd3fMW29d480332RjY4Ol&#10;pSVWVlYIgqBceJl+lkxJZO1A0dqGliZJRpykKCrypzVIz5ZvOXHipCWu0ivHQ5301TcbJu4jhFe9&#10;jqv4OXub7nUpRbH4UGzSgNBWXS9/Vptxvx8ChzGh2rs1H4+K2e1HaQ+mfvNyTyuVTyCEV5Jt991g&#10;jHByIEJa8me/jcCRfGmKRTvPE74nPyhfpC1atHif0JK/Fi1azIVBJ1Hkm8APyHPFxuYG2zvbDAY7&#10;jMcjsizHD3wWFhY4fvw4/V4fA/T7fTpRVFrMi5rBwYcNTTJXV4l0bauHo+2H+uem2zHs1Q/m92fl&#10;hglS2Nwz3/dJ05TFhQW0smYl62urhP5e84mDJsZ1cxWlFOPxmMnEhoDeurXK7u6QPFfogp+5AueO&#10;iHQ6IefPP0yWZQx2ByA8PD8AJFobsixjfX2dy5evoLUuyyhEUadx/DiJy9y7M2fOsLS0xLVr18oc&#10;1Pq+93oBQQpbUy4MQwaDAd/73vf42Mc+Rr/fJ89s0XitNXmq6PZ6XH/nBn/3d8/jBz6eZwmgI4HO&#10;MMcV9o46EWAdUvNcI6VfbJVhSBzH3L69xhtv/IDLly8zmUxYWFjgyJEjZUkG2Et+Xc6u65vqnmqS&#10;JEGp3L1QqHs2nDsIAhYWFkjTZG6twmk0Bba9pHr6bwl4ZvZ2MG0p1Nmp/340uLvj7Gf6UndfVSpH&#10;K1Xb1xRkuAr/BIr7Wi1EWTXVIDxJrnIxUPrD9yXcokWLO0Jr+NKiRYu56PQ6WdTrIrwdcq3ZHQ4Z&#10;DnfZGQxQ70AQRSws9Ol0+kRRRL+3QL9vc/1Wjh4lSRKgWsH+4Kh39xbVdKz6d+87B127KBSL2mcc&#10;e7vb8xICtBMGrFqwvb3NyVOnUIV5yq3ba6SpqlTaOzheXRHRWhPHMb7vk2UZcRzT6/U4cmSpyH9r&#10;qhhSeigFnW6HLLNkw7lhpmnG9vYOly+/xa1bt0vX2G63S6fTKfP/6gXTl5eXCcOQnZ0d3nnnndKc&#10;JM/VHuL3bhYhGp8VlErdZDLhxo0b+L7PuXPneP31162DqvBIkpSF/gLbySZ//mdf4fHHHmdpcakk&#10;ce76PM8rzVl2B0M8z6PX62CVOUualTIkScxgMGJ9fZ2NjQ2SJMH37SJMr9cr+rgyCpo2DAKXY1mF&#10;srr+TNO0zKGsXGSr4OYgCBiNRiUZnzYGcsee22dTQZDTJLIp3JkyHFYXr+sDlqzLj06HHM/Y16mi&#10;7yfqz8+894MgIAwj0jRv5lFLG36fpiljMSJNUsbjUWHkZPME/WJBIfADhJQiaslfixYfebTkr0WL&#10;FnMR+F4mPM8cPbqMEZLd0Zg4zdBZTpqmxGnK7u5ukeflEYUdVlaOsrGxwdmHHuLo0aOsrq42Jukf&#10;dPXvXU0GG5c2pTrsc9nNSajL7wGQxeR6bwM2ilbjzFwabdjF/4p0QxGqJ9nZ2eH8I49AQaauXb2K&#10;FKALZXC6xps7mBFVPb5pIlW/t1mWoZQqFcHRaITv+4RhSBiGZShikiTcvn2bZJIgAkGSZPi+QeWa&#10;3d0hb711jddee53h7gh8jzAMSxOhurFFEATkac59993HuXPnuHnzZun0qZQNka3f0mki6MhRnSzt&#10;d58a96Dm2On7PqPRiNdff52zZ89y+fJlMp3jeQFJkrG4coQjR5Z55ZVX+atn/4pf/dVfKxU1B1f6&#10;QgjBcDhCeh7Hji2RZZrJxDqz7u7usrW1xc7OgDiOEUKwtLREpzDxqZdlmHctLtzT9oMNKdZakSQJ&#10;w6FVbHHjSQjyQnFyRjZxHDMcDlFKNcq5zOrfvX1X/ayT0/J+CGdW5BZC7E9PWIdgzQGk7Q6+Xt5v&#10;4jfvHOr94tw7fd8rFGB7j7UxaGUXONbW1hDGILBmPEYrjFZorQijiLDTIfB9PF9K9W5Wk1q0aPGh&#10;QEv+WrRoMRdK5RlGF6UbOnR7EcIThJ2I/tIinm9ViiCIiKIQreykbDQa0u0v8tM//dP8yZ/8CVBZ&#10;wn8QJlzvJSpDivqLbk661xWwkedTKi1u4qvLBpr5fRSqTTNHqAlT5eyVfa8Zj8f0er0yJHF1bc26&#10;uE7lHO11Dpx/vIahT/GeI/zTrp9O4RqPx2xvb6O0YmXxGEEYEMiAm+u3WF1d49VXX+fatbfJlcIX&#10;4EWRDfOM4/I4WmuyJGNpYYlut4vv+1y6dKksZVEVnd8/PLbpnFm/dweHigopymsajUa89tprPPPM&#10;MywvL/P29esEYVDUvkxASKKoyx/+4X/gwqMXOP/II0TFdTlTlizLSrK8vbXN9tZOSczG4wlJEhdq&#10;mCV9URQ16jhO35ODwwpFsS9F7cYRWqsijc1+zitIZKfTodfrlWGqe/trTh81won3vt44b3TNX6cZ&#10;6lyGq5aPwOG/Sz7o3zrz7pEb52UIvcsDLAxdPM+WX7Hx1RR9Zr83fN+GEJfhxb6UfpK15K9Fi484&#10;WvLXokWLuUiTRGsp8LUmy2xJgCAICD0fP4zwwy6dqEO32yeKQoTwMBriOGYcJ3zms5/lL//yL1lb&#10;W/tQh32+G8wKm7tblO0IEEYilJ3Eu/w3IQRpmpIkSZljtrmxSRwn+EGAn2Vl7b69RHD/c5y+Bqu6&#10;7S3cDpZkOIXwzJkzhJ0OaZyxM9lle3uHF154iYsXf0gQBCil6ff7LCwsMJlMymLv7hi+7/PJT36S&#10;hx9+mCtXrrC5uYnWmiAIymLrddQt9N05zev/Sh2bA1l9zoVv3r59m1dffZWPnT/PblGmAiBJMqLA&#10;Z+nIEmu3Vvm/fvf3+Ff/6l9y6tQpwjAkTdOinIIqf88L5TTP8rI/gzCyhjGB11Bo64XDD03IRJWL&#10;qZQijmMGOzsopRGeW6QwhEFUhh8KKciyvEHs7yVcUGLJ/6bUdLtIUl3DYXIPi5J+H3gCWEeduNsy&#10;HBqj66HO1nVXmxwwGKXRSgOqiBwQdpx4Hp1uBykkQhgvjWRL/lq0+IijNXxp0aLFXOS51kbpwtXR&#10;GkE4a3OnYElZ5JSEEWEY0ul2WVhYYGlpiSNLS5w8eRLYm9vT4t6i4UiIKGp/ucmjRmCJnyNe3ULF&#10;GY1HbG1tI2VVW2zaAfMgt8JZnyneaIQigg0vdaYmD9z/AP1+H60NSZqwtr7Gc89/l9dee500ychS&#10;Ra/X58yZMxjdzGGbTCZkec6pU6fwfZ9+v893v/vdUvWbNd6MsUQ4y2wfNLeKkLptFsFpKIW1t6SU&#10;BGGAlJKbN2/ygzfeYKG/QNTpIIrQyTxXSDyOHj3KD3/4Q37r3/5bbt++Xao5QgiErJRTow2etH3V&#10;6XSIoogoDPG9SumThXPoYQ2V7OUUCpqpSgK4fL/d4RCtVbmzMZaAOaKeJimj8ZA4jtHa1v27c+yj&#10;xAqBFqAE6OL3+uaue/a1ziHxYk8Q9qGNYN6PBas6ga/Gsk16dCTdLgTY+o1BEFhDHt9rOLHmyobn&#10;50qhjcEIpGpz/lq0+MijJX8tWrSYi4VORy31F0w6GbOzvY02GmU0yhhylWFMjlI5eZ4ST0ZkaUKa&#10;xiTpBKNzVJ7x8NmHQCt8IZC2gAHC6MY0bVbdtTru1IjkPUVt8j+9MUUI7hgCK1PUyv3Z0E0P8KiH&#10;XQpZWc9PNVB8GDzhIRF4SMIi104pxc72NivLR1jqLxDvjthe28DDIIXCEwZ7NIE01n7fK2qH6Tva&#10;bPELe6clUvhIESDxMVriy5AkyclSRTpJ2dnY4aXvvcgrL73MeLiLyhICD86cOkEyiYknE1SaobIc&#10;XWwPP/gQJ46d4Pz58zz33HM2DLQwunAhn1VZDIMxijy3ZC9NE5IkJo5j4nhS1AaMmUxsaGWWpdZh&#10;sZbPOG3HLwChrQulNNDxIjwk2SRhY22d8WjEypElumGEJz2MkKSZordwhN7iMi+++jr/7vf/gNWt&#10;LbpLi4jQh8AjlxqFQkrwAw/pCcIoIIxCPF/iBbLM4ayHd5ajYIYBSz1815E9ihIKWiuUytjd3SbP&#10;YoRweab24owHWhpO3n+a1OSMx2PyPC32MY3NfnbOYgBg6zZ4jc0ID4NEl4UgbGkIihqIVs8CZQTK&#10;SJSRaDwMPohqE8LDa2ySWVHYs5+92d87bsFheiHA5ePVw5sPcpXdPxeyCbeIkWXW7TXPrJptjCLL&#10;E5TOwRh8LyxyrqsFH6dCO8OjLElRWYrJ8nbO16JFizbss0WLFvMRBIEZxxNu3b7NYGcXhcT4Pp4f&#10;IDwPpQ1GY5WlWk07KSUq15w4cZLxaFSGmE0rSPMmPgfZwR+Eg9wH3yscfo65n/tLI8upmpROxa2J&#10;5o71xgvDDHtGVuMxhWOixvc8tjY3OXPmNOtr66g859LFizz++KOWpkmJlNZd0l2UmVlmonbdU/3r&#10;TGjKv41TMux+zrACrCq5s7PDCy+8wEsvvkQ8mWCKsM2Pf/wCw+GQ4XBUTrbtZDjn9OnTnDxxgqee&#10;+jQXf3iR69evl5PwekkJoHQHdS6WnufVJsj187YqtiN8ri0XXlo3dzG2YxrXrnROUOTfGaXZHeyw&#10;uLTEwsJCkUunMcAkjukvLJDpnBdefAnxu7/H//y//AtOnDhW5typNMMPAqjlLgqh0fvYXdbDQOc/&#10;W9Ztldr5a60YDnfZ3d0BAb6U1kmyUGw9z/59/wP3o1ROmiakaVqUIHCkzx27uSAxfS7ORKaBMtdV&#10;TP3bfB3ciHa/G0sm3bVhkKJSfF1uZPWpSu/b8/wYs2eEu/s1y5imvJb6mU3z3OnrnvG6+7v+vgtb&#10;zvPc5nWGIWCfGz/w0drWe7Rj2MegQFql2H5lCNunWqB0jicl3U4XdC5yMflxin5t0aLFe4B2FahF&#10;ixZzMYhHrK5vsLU1IM1y4jQjThJGk0lR123MaDxisLPD9vYWGxsbbGxsMBjsMNgZlAYdzuwFPmAq&#10;3ocYrp+rybYoCczNmzc5duw4aZqysLDACy+8WO4/HT7oCNCe5LkpTCsjc5Wfos0sy0iSmNu3b/Ot&#10;b32Lb33rW+zu7pbncP78ebIsY2NjgziOmYzHZVjmqVOnuHDhAp/97GcZDUdcvHixQQyVUuR5Xqh5&#10;if38ZFLmrTlDlSiKGltYC6Nzm9sPLHl0ZNDU6ha6zZWXcAYsaZoxGAzIsqx046zy6xJ8P6TT6fDC&#10;Cy/y27/9O2xvbeP7Pt1uD1nkZLr+sPelqvE3HaJ7WFhCVBEQl09mzV7GxHGMMk31TkpJv98nDENu&#10;3rrFaDQqj3+nYZ93s5BTbvLgcunz+uRwCzP10Gn3QUOe5Xfcz+8WFfH2kJ4kCMJaSLKumQTZ3L5y&#10;POCIXzUux+MxSZqSK228pC3y3qLFRx2t8teiRYu5GO3sqrX1NaN0Yf2uIcs12ujCLAJyZaDgBkJI&#10;jLGOhVoZkiThxo0bjdC0aWLxfhDBg5TA/d8X84mQEKUiNCscz7YN86aiRsyum3aQ2crsU2lOgpVW&#10;pZnLcDjEGFvqwfM8bty4zmg0tnl/M+6RI5DzzmJW2G79NWmq8gNAWQJia2uL559/ntdff500Tcvz&#10;PXv2LMYYrl+/jgFypcswuOXlZZaXl3n00UdZW1vj61//BknsVChVFjd3E+UkSVhcXCxJnXPXnFV+&#10;xH1u+t4ZY0rC6Mhbg1wXqJc9sOYtOVmWMR6PWVhYYHFxkd3dXZIkQWqFAhYWjxBFKS+9+BK/9Vu/&#10;wz/9Z1+m1+sSBiF5ob7Wj1k/r3nK0sGDg5rqZ50kJ5MJW1tbjMdjO45NVWbA8zwWFhbodrusrq6y&#10;s7NT1nOsq6TNAzTHx93AkbBSdz6MkQ3zid7c1wvVb/rZdNcuEIVS3byyei6rCy++F3DPqed5DIdD&#10;0jRDepI0tfUcO51O7fjFs1lEVyBA5075NlpisfsAACAASURBVEhhFxzG4xHdMDJZS/5atPjIoyV/&#10;LVq0mIvhZKI8L9TG5GgDmc7QWqCExJMeSZyglCYMotqExWdnZ4fTp86wvb3NjRs3piZJNVJQq0k2&#10;jwTeC4J4J2GgBxLDwmlv1v4unHF+rbj9SwcYV9i9POdKhbAT/31PrQGnSrkwRiEEoR8yHo9RSrG5&#10;ucnCwgKDwYDV1VUuXbrExz/+KLJQrtI0R4haHbx9jlVOkqdIibvXucrLYD1XAH59fZ1Lly7xwgsv&#10;MBgMyv47fvw4eZ5z69Ytq2Yg8DxBnuccOXKE++67j2eeeYbBYMBf//Vfk6VZeSwpJUmSoJQqyaCr&#10;LXj06FG63W5JxuqkZb+c03pdwiRJWFlZYTKZkKZpkYPVLJLu+tr1iSrKNGit6Xa7BIEt/WC0QQhJ&#10;mqT4vsfi4jLPP/9djDF8+ctfZrHXpdPtkGd5+flynBzwTOz3LNnztMqQI8hpUa9zd3fXjpui74QQ&#10;hGFIkiScPn26VPLTNC3dR6cJ8PQY3S8Hrn6+5TkbDULgicqMprHv1HfJtLHPnTKb0vUVu/gyixoZ&#10;9oaE7g3dlEwTx1mYtWgwDTeGnJJsjMH3PLTv43mShYW+fa7yHCEkk8kIiXX71MoRP9tWnufgeSRJ&#10;ijSmyN5t0aLFRxkt+WvRosVcKAUITNTr4WnwDBgpkV5gBTCVk+eKPMsZjUaAJRq+7/PII4/wO7/z&#10;70oC4upUQTExqk2O3kvi59r54GD//LlDYz+Jw+1SU4q00gRhAIDv+7z99tssLy+zvr6OUoo3f/AD&#10;nnjisYLE2TCyPNfV5PuA+zCP+LnNmVeMRiM2Nzd54403+Na3vsVwOCw/d/r06VLtCMPQOnPmGbk2&#10;nDhxgtOnT3Pu3DniOOab3/ymJVtGlzUL65NmpRTHjx8vy0QA7O7uluTFYboWYf0agDI01pE+twFl&#10;rTuHPYYgRS6clLJ0Wl1YWKDf75MkCZmytdm0MkhP0On0+PZ3/hat4X/7X/8lgZFlfqLv+/fMMdfm&#10;f1bX7Iq7j0YjRHFd7kocoX788ccByPK8DH+dR+ze1eNWqG+H9WlpYN9U2sP6e9573M33T30Mysaz&#10;JQol2iPLMqIoYnNzhBS2HqOglvdXuP5qrYv3DvGl0aJFiw89WvLXokWLuTBGG/BMEEh84eEBMggJ&#10;uz20Mvgo4iRlPJpgjCbLbEH4n/zJn+T1N17n0qVLdLtdkiTZMwGqhyVOT5rvdSjoB4v8vRscfvI2&#10;Tcasz4wgiqxKu76+ztNPP821a9fodDp893vf5df+u1/Fk5IoCq1SIDVaFyTykMdy97NOqKSUZGlG&#10;HE/Y3Nzk0qVLvPrqq+zu7toSCUHA8ePH8f2A4XAXsKGhWZaRK8XJ02d48IEHefyJx1ldXeVrX/sa&#10;aZrawtWeB4WhjCvP0Ol0ePjhhzlx4gQAGxsbrK+vlxb5TlGZda7T1wEVaex2u4RhSK/XY2NjozSQ&#10;kVKWeYENFbHoc9emMabMPfSDACNMETqZ44uATqeLlIK/+fa36Xci/tmXv0QURXQ6HZIkwfeDxhiY&#10;fm4OjVpYZ5qmDAYD1tbWLKkVwqrbtZzDKAw5efIkOzs77A4GJElSLubMD22+OzhjoMM2UT92seww&#10;b8993rsXuLdtu3FFMVac4unGbhhGKK3Z3d3l1OlTqDS1inRRw1MiUMXiiC8tmVdGicALvP2P3KJF&#10;iw87WvLXokWLuej1FrUREzNOExAQBRFe1KHX76O1JvQ8ln0Po6zj5/bWNkeWV3joobP8+Z9/tbQb&#10;d4pMY6JYC/X6sBnA7Dcpv7NrNYVQaLAFFIqJsdGAbHggWsFkr3LlfvekJCtCFbVSbG9v0+v1WFlZ&#10;YWtzkytXrnLp4mWeePwJYhHjeRKV1+6V0c3p7fR1ySo7y+VnScAI67a5tbHNZDLhrbeu8vLLL3P9&#10;+o2iXIHg/vvvJwxD1tfXcWYwaZqRJAlnztzH6ZOnePrTn2ZnsMP3X365oSYLIdFCoLQiU9Yd8aGH&#10;HuLxxx5DG83ffec5dgY7zXw+15MF0UA4F0qDMM4FsiJYBkizlDy3hjJnz55laWmRra0thJClkU7d&#10;KVTrqpyJEALp++S5KvMdozAk6PRKkgsGT0R0oi5Li0v8xf/3F5g85Z//i39OGIbFMQB0Ta2sVNY7&#10;gTsvR/7G4zEbGxsMh8MqzBirOPlScvr0adCa9bU1tjY2yItcv3nhi9OvzT6/6TIlxb61X+ph0OXY&#10;p6Z+isYn7JisH8pUu32QvmEcsZt732p5upPJBKVsWYcgCOhEHaKow9LSEp4n2d4ccPTYEVaOLJGl&#10;GbuDHbIswWhNloHSlGHQtiSE15K/Fi0+4mjJX4sWLeYiiCLNJEEKSa41WilCaY0EwsDH9wI8zwcP&#10;skxx9OgJcqUYjsalOUY9FK8kIp7XmBjPmgTVX6+TmWmTjln4USp99YllPddm/jkcYCZTq9NXTW51&#10;ybVsuwohKDKRBJh6QYeipSkCaJ0mDVEQMk7HeELyt9/+DqdOnGR3Z8DW1iYvfPclnviJJ5DCw0Pi&#10;SYkC0BohmmqMNmr2tWlr+oMxCOGRpxmj4ZjNzS2uXr3K97//fW7evIktByF44IGH8DzJ2toGIMgy&#10;TZJkSCk5evQ4Fy58nJ945ALD7QF/9eyzZCovzDmswpaqlBxNZjKWj69w7tzDPPnkJxgMBjz/3HO2&#10;TESRa6mKSbeQEuXyToUpSlxUOZZaK7ShyDl0hMKOOz+Q3Lptiavv+yilS4dR3/cJgqDKh6OkwjZU&#10;T0i0AaMMySRGaU2318MTGpXnxOMRUdShE0To7gLPfuObLC4t8Zu/+SXyPMX3BUJ4JIkqSj40c8wO&#10;O+61qUI2J5NJ6dKb57k1tilIbOj7eMbwU5/5DJGUbNy6xe7WVmMRZ9Zx9+YAzloAsQN8+rPauGfA&#10;vW6KkW2Jnxa6fOAsYW98mGluKJHF4sl7Hfp5Z8pimUtrijIUslLXhXusNXi+h+dLDBqlDGmaMxkn&#10;SGEXA6QPhgzf7wGSMPTJ87RYXLMOsUZayqyEEUZmLflr0eIjjrbUQ4sWLeYim6Q6zzKhlEIbXdSX&#10;spNdm4dkw9DcZFBpGwpm85S8PQSkgUPk/NUnmM5cY7/9D3rvXqBmqldZ5k/lMN41jKm24u/5eVVT&#10;E+6551uEMBYqirOO932fixcvcuLECbTW9Ho9vvvd54mTMVobev1+mdNW9fucSxV2fi2MrfOotcEY&#10;SNKUnZ0dNjc3uH37Fq+//jpXrlxBKes8ev/99xMEPpubm+R5XoRl2rC2fr/PhQsXuHDhAkjB177+&#10;NVv7TCm0cWUW7IXnWY7v+Zz/2Mf49FOfptvp8NKLL9qaeYU1vtbKlnnwPHzPAwHxZMJkEjdy+QaD&#10;AUmSlkYotv+soYcp6hImSVqGMruFDeeYmaZpw/ymLA1REE/3nkCQq5w0Seh2u6UaOYkn5EqxsLDA&#10;8RPH+S9f/Sp//pWvEkVdjBEYY01YGm1NbYcZZs4JdTKZcPv2bQaDQcO4xhRKU5ZlnDt3jklsy3I4&#10;p9jDbtMjs16m4lBmMNT53Z0/Y8Llv93jrwXXbrUx9x5Mv+7yLEuVGG1NZWrPlihKOBw/fhwpPcCg&#10;lS1nkmUZk3hCllbGQdPX58acwSAFGK3I80yKNG/JX4sWH3G0yl+LFi3mYm1zTWltMJ4E2fSJk55X&#10;FgM3UuAhUaoy3+j1esBsEw27Yr93QjQv388ZXqRpitZ6Ty26On6c8/vqoZv3vO1iHl5XYsEamqys&#10;rLC5ucn16zd47bU3+dSnPlUafThnx9nqzTTsVF1KrzR3WV1d5fr1W7z6yutcvXqNIIgQAs6cOVPk&#10;+I0aocF5ntPpdDh16hSf/vSnWV9f58XvvYA2mriwuk9VXixGGHKt6Pf7nDt3jk9+8pNEUcSzzz7L&#10;xsaGHV8SfAm+H+L5HnGcMB6N8T2P46eOsdTrlYTE8yTjccxwuMtkEjMej8qFjukwPfu6hyjWUF0O&#10;XJnTV5RCqLtiun5z14mQpfq2uLhYkkejNcL3kUKysnKMP/vPf8p9Z87w9NNPk2UpUgqMiVGqWWZh&#10;lvvl/PFgw2sHg0Fp+uNyKLW2ubtCCI4dO4aUkq2trZLwuqLz+7U9b6zUlfu7MkLZxzDpRxXaea8W&#10;mOrOsEx/PxZIkqRQ7j08X5QlR0ShY5rCVKgsxOJCRt09Kr9rwfcDEXjdD1IEbIsWLd4HtOSvRYsW&#10;cxHHEyWkLwI/QkiJEVUIoaxN3iSiiLaqrN89z06Kp1fCK0v32aGe07mBbqLsJkEftvzAeTh4YlxX&#10;VYqAz6mQ02kzjCpPzjpvSim5evUqDzzwAKurt0nTlK9//es8+eSTRFFYFkTHmFKdcO3PUjfsYS2x&#10;TJOMzY0trr9zk9df/wEXL14qc/Xuu+8+pPTZ3NzC9wOyLC/P5+jRozz44INcuHCBzc1NXn75Zcbx&#10;hDTL8MOwIH0abQypyuh0u3zqqad4+OGHMcbwta99jdXV1dK1NAhBa0Ucj/F1wAMPnOFTn/oUHzt/&#10;npXlZTp+VI45Vyh+PB5z+/ZtLl26xCuvvFbWvzPGlKqbMbZcgjaqUbLE932SJCEIgobCVSfcYBc0&#10;cq2ZTCal+6crDm9zHnM6UYDve8Rxzv/9B3/I0tISH//4BeI4Lou+u4L2hxlP7jzczzzPWVtbY319&#10;nSzLGgqV79uw1s985jP0ej0uXrzIzs7OXTmOTufAuuPXF36q9xufpD7GXX5mPZfv3a6VNMLL92nr&#10;Xn/vuDHkiF+d1LpjufvjefZeU4RaS2nJnOd5+L5Vsn3fJ8+zRkh00RrGaLeAIfxAfzS+QFu0aDEX&#10;Lflr0aLFXAjfzyVCBEFAnGVIzy/D1zQG6SaT2NphcRwjRIbSmk63iyt2DrPJTP21+mRwjzkMlBPp&#10;u1UMfhS4s6yf+TgwFK7Imar2q8Iy57Yh7ES5rmRJKXnzzTc5f/48Qki63S4XL15kY2ODU6dONQqb&#10;O7Izv/8dgVLs7g65dfM2N27c4pVXXuXtt6+XJ3D61Gmk9IgnMZ70yLMMleekacrDDz/MmTNnOHv2&#10;LFprnnvuOas+5hleEJTkM0kTtDF0+z0eeughPvGJT5DnOX/1V3/F2tpaWW4kCAJ2tjcIA5/PfOZp&#10;fumXfomHH36YMAyrAuW5Pec8tyHNQeDT63VZWOhz33338YlPfIq3336bV155hcuXLxPHMVEU2c9o&#10;Uyp/blHEkbg0TcvQzGkjGLe/Jz2UUozHYzqdTlmIXmtNPBljtML37Ws3b97kt3/7d/jN3/wnPPLI&#10;+SLkukle5hWodz/L1wvVb2Njo3T5dH02ve8DDzzAcDhkfX29UZZjv7E6/f48JXD+OJ9+kmrfE6Uh&#10;TyFq0dxtP7OledJgpZqx18joPVxsaiyETS2QOfW1CqHVxW5WBZTFuLLqtijqAVZty6LEg4M2hjiO&#10;xSRJ3rPradGixY8HWvLXokWLuegFnTw3unSLc+vTxSyrmIy7UD/odrt4XkAYBIyGw3sWh+Um1lCp&#10;Th9UAviuYA42pNh/MtoMiZvuI1VMBr1CKRBCMJlMGI/HPPTQg9y8eZMbN27w0ksv8Su/8iv4vk+n&#10;07F13XJ1QM6lxJicNMnYWN/k6tVrvPnmRW7cuEmW5QR+wKlTp5BSEI8nVkk2kOeKNMvK8MKHH34Y&#10;3/f567/+ayaTiVVIoJz8Ggy51iwsLnD6zBl+6nOfQwjB3/zN33D79m2yLKNXhHJubW1x/txZ/qd/&#10;+A84d+4c3W7XhmHqHM8TttZdKfeYchNC0OlEBfnt0O/3OXr0KI8++ijf/OY3uXXrFouLi2UdRLcg&#10;4ibtSZIQhmHZV77vN5QerZ1zqijV2J2dHXq9HktLS7aw+mRCHMfFpD6i31/gyuUr/Jt/87/zpS99&#10;iZ/6qWfKUE0XWgpVvl79GanfN2fCNJlM2NraKslf/Rlzn11eXmZ5eZmNjQ12d3dJ5hCHH7XBUqn8&#10;mSmKOEU0Z+bFzlmhEe7Ne58eeFdw1xIEAZ60tR6lZxohyIIqp7QietW9rki8a1MLWr+XFi0+8mjJ&#10;X4sWLebCC0l9IlKlMFoB2lrQlX4k1cTCTUrSNCWKIhumdI/RNJI4aGdwppnuz+m29jnQ/gYu+332&#10;PVAKZudNzjjUft1SqIUu3M/zPJIkodPt8NLLL/G5z32Omzdv0ut2+cqf/zlf+PznbX0xl7+msga3&#10;dIc2wnayLWEwZm1tjYsXL3Hx4iUuX75MmuYIJKdOnWZxcZHV1TWEAJVmpFmGVoqFvi18/vf+3t9j&#10;Z2eH5/7u70jTBK+oc2aMKYuS5ypnZWWF848+wtNPfxrP9/mL//pfWV21it/S0hJKKba2tvjVX/s1&#10;fvm/+XlOnz5ZlFOwIaBKK/LMFioXSqCVI31WBTLC/u4HHp4XEoZ2W14+wsLCAt/4xje4cuUK3U6P&#10;XGmkFMWEnJKMZVlOEPiFYqrLvqzLVvYeVqTRKXBRFNHpdok1IAxpmtLpRKysHGVjfYM/+P0/YHd3&#10;wC/+4i+glC6JvFIaY3KEmB2a6QhBkiZsb2+ztrbG7du3UUo1VKYwtCG/Tz31FEKIMjS0VP2nQj/3&#10;y/HbQ8AOfHanPTnrql9t7BXus8I9CI7olu6szYdjellF1H+677MDzuxHBdfP7jkNQjt2ZEHQhSjK&#10;vBTjJivqTdrP7m2Lok86UU9Gvc4H5TJbtGjxPqElfy1atJgLo0Sa64xM5fhRx/qK42O0BOMhpCzD&#10;3gzW/dP3Q7JMFWYU1p3QbXaO5ibAe53xpkM9p8NC3WvzjGGKE9mrCLjNrfrXCGTZbnXQapuJpv/g&#10;rOPfrXQw85rceRa/l5k8xazV/lTFYT3mTWGNLiwitMYIu2c6ifFlj8HWDoPtHbq9Hkmacu36dV6/&#10;+AM+8YlPkaUGAg9ygZGV2muAssSE1kwmtlbc5cuXefXVV7l69RpaG8Iw4PjxE4RhyO7uAOnZ0NM4&#10;sYYlnU7EuXPn+MlnfhLp+bz8yqvsTmJUrlBgQ0K1BimZjMccP36cj507x1NPfxqlFF/7+l+yurqO&#10;Vpp+r4cUguFwly9/6R/za7/6q3i+JMsSdK5tm0qhlcYoQ5ZmyPoihbBlEOorBsYopNT0+x3C0EMI&#10;wy/+4s/T6QS89tobeNJHen6x2FGUg/CtEVKaJTY31vcxGIIwAKExLn9SS7TJMVrTDSOyLGO4MyAN&#10;QxYXF+n1u2ijSeKYOLZq4tLSUTY2tvg//49/i9GGX/n7v0IcjzHGlqjwPFMM39lumsYYRqMxt27d&#10;4sqVKwwGg9LV1RmQhMXxP/nJT7K1tcXt27fZ3d09dAjknZDBxufA9s3M5DsbnGlT1kyh0Llnw2ak&#10;Uqhhxim49uDV5x3vLl+p2KQBZE39O+hcp/vCfq/Nx7yu28+JVEqJVookTi0h9ASaHCEV0gPsVaML&#10;N2Z3zi4fu1ycM8YSZ2OklFlL/lq0+IijJX8tWrSYi+Fw10jfR3gBxoAUEmEEpiBxTrVwhE4ISeBH&#10;SM9jceFIyZ9EbQJW/Zw/WZqV83doxa+UpKofhiYlmv77jmAOYHfvUvjb8/FDTbjrVzl7/4ZLorE5&#10;mktLS8SxJWGXLl3mJ554jOeefx4N/Mf/9P/y6McfI+x0SLKsIka40hECKSSTSUye5Qy2t6xByvdf&#10;4erVq2V+4cmTJ1lY6DMeT8jyhMlkXIQyas6cOcn999/PY489TpKk/M2z32R3dxdVKH25Niht6/Op&#10;LGPpyBGOnTjBY088gZQe/+W//Fe2t7etOUkU4fmSOB7zm7/5JX7h819AaEUyScnSlFzlpaGLMdY2&#10;X4p9Cm273nQ14oQ12lhZWS5qAn6OXq/LSy99H6VytFGEQQgYjBFITyC0LdStUkUYGnSiCiMVSZbl&#10;GKUAgSdkYe3vEXgBWlkyXYWehsQFAYwi6PcXyTKf3//9P2BnMODv//1fLvMFsyzF9yVaV2Gm9fDP&#10;0WjE5uYmN2/d5Pbt20WeY1Aoh1YBVEpx7tw5oihiY2OD1dVV0jQt29h3JM4gfncSFnpQ4LMoQ6Or&#10;+yKK16tXa/uX7da+fSqhsLnf1KNzZ/l+B4VjH9DuVL5uGbYJhertFDyFMQptcrvAZlxZhxlH1dNh&#10;r0Zo3Rq+tGjxUUdL/lq0aDEXYRBqI6U2UqCNLidejfArnHonCjMRH4EgiiL77l2GQU5b4x+a/H2E&#10;cRjRse5s2e12y3IEN25e574H76fX6+GlKS+/+CLf/va3+fwXvmDz/tIJUvpobY8iEMRxjNaaza0N&#10;3r561Sp+164VNvOCBx98kF6vx2AwIM8VSZLa/EGtOXbsGI888ihnz57F932++tWvljmJUOTQGY1S&#10;ORjDsZUVjh0/zk//9E+ztLTEV77yFeI4BrDOmtgSBP/kS/+Yz//MzxEUxbGziS0LYUMxs0Z+3J7+&#10;myYurk+FREpTlkJwRhtBEGKM4MUXX0TndiJua1xKtLbnled5WcMwCILi8z6+L8jSpkunEAI/KMJG&#10;06zk/Z7n2TzAJLGhup0OnU6XyWTMf/yj/8hkMubXf/1/oNfrIoQsDGyqEF+X5we2dMDOzg63bt5i&#10;MBg0jJSktKY//X6fn/mZn2FtbY2NjQ1Go1FJSA4q8zCrT+/kO2BOSp5rzd6je0BfZhHA9xd7L6ru&#10;vgp2McU5ytp+ta7LSmn0VEmRqlVRluXxPV/4gd+SvxYtPuJoyV+LFi3mwvhSCSOU1pqqjnBl84IQ&#10;5SRKCDtZyQvL+LT4+W4w7fZZn5w7Z8MWh0c9dNYZk3S7XUajEVmacfnyZR65cIHXXnsNz/P54z/+&#10;Y574xJMcP3GcNB6jck2W5TakMU0Z7o4YjSdcuXyVl174LlevXSNNM6TwOHnyJJ1Oh52dnQbx8zyP&#10;Y8eO8eCDD3L27FmUUnz/+9+3xdGDALRuhOsprQg7HZ548kmeeuoppJT82Z/9GZubm9bcpdvBk4CB&#10;f/Drv8EvfP7nkcKGi8bjhLxQ+/I8bxC/A8OHwUYAljmOEiEtNfEDj+WVZXKleOaZZxBC8MILLzSI&#10;kZSyNEpyJNBYx8Uyh1BLryxdUV/scPmDTqXsdDplLqFSijiO6XQCosga2Hz1K19FSskXv/jrBIH9&#10;37oN/zRVWQpj79lgMGB9bZ1bt27X8nMrd8koirjvvvvwPI/V1VWuXr3KZDJ5V+OuSar3CaXkgAUM&#10;U2+rUv7udlHox8E4qk7+bE4nRFGE5/lWgRY2j9Ua/RzYjiCMfkRn3qJFiw8qWvLXokWLuQh8X+Wp&#10;UkppggBwjoBu9V3UJyfWuTBNc1uHiubkqm53b4zBCBt6OJ335zC96g00HD9nFXovnRQPmtDtLy+8&#10;KxykUNrJ/b0hrY0i0YAxNpSxUbtsn751ZMzzPLSAra2tsu6cNpof/vCHPPvss3zxN36Dfr9fkD9V&#10;hk3uDHa5cuUKzz/3PFffugjYfLHTJ88QdSKGwyF5npNlVuGSUrK0tMS5c+f4iZ/4CbTWfOc732E4&#10;HOJJie/7TPIcBEzGY9I84/jx45y+/z7Onz+PUopnn32W1dVV8jznyJFlVJ6RZRO++MUv8ku/UBG/&#10;LElI05hMa7Ii168RTneISb/dR9fGoru/GikNS4uLeNLnmWeeIU1TXnvttdLp047PylXVlZdwBNEq&#10;MgE6t+SvXhPQGIMf+Ewm45J4dbtdFhYWGI/HBXHPCEMIww6TyYg/+eP/RBRFfPGLv15eqys14Ujj&#10;ZDJhc3OTixd/yMbGeqlgunHQ7/cJgoBnnnmG7e1thsMhq6urZXuHMVzamws3HXqoqT98e9uSjWfT&#10;5pa63L69+Yt5rnG5ljbv8s6erQ8iAZzl0upq+gGNENzmPXHKqO0Dz5ON70OllcnzNuevRYuPOu69&#10;HV+LFi0+NBApGkEOTi1SxUTShpJh6kTCThCtyqHoLyw025omeYdJ35tDDN17s/62BgrvXU7eQTh4&#10;HjmflB2MvZ8pJ377mtTUWpjKo3TF1SnqNF6+dIkzZ84wHk9YWlzij/7oj7j61lt0oi6dqIMnPTCG&#10;ra0B77xzg5dffoVrb78DxubEnTlzhjAK2d0dkqZpqbplWYbv+5w4cYIzZ84QRRHPPfcc29vbdiwV&#10;xF0AWlnCdezoMR5/4nG+8PnPEwQBf/EXf8GNGzcIw5Bjx47R6UQkScw//B//Af/9r/0KAqs8qywh&#10;yxKc6YebPCulSNP00IXKq/FXyy8TdlJtQyQ7dLtdTp06xc/93M/x2GOPlWTCKdP1Y4VhWC6CJGlC&#10;lqU4N9XG+AWkECwtLeH7PqPRiPF4jBCCj3/84wVZ88lzjVKGXm+BKIr4vd/9ff70P/8pYdghiiK6&#10;3W6pPLp7ffPmTa5eu4pSqnwdKOsMrqyscOrUKQCuXbs2M+/2sERwPmpEhanNzNjqH2s8N83s3TpZ&#10;2u+744MOp/66RYGqW+z1WgXQNBfTphZ7yj6QVZh3J+qYfgAAgP9/v3e4wd+iRYsPLVry16JFi7kI&#10;F/qq1+3mURiilSZNUtI0QxuD7weFsuCXk9dqsmWYTMbIu5iAHXYyOW8iergJ6Y/npPBeok5SADzf&#10;qlSbm5u26Hi3Q6fbYbCzw+/93u8xHo8Jw6ggUYbNzQ1eeullLl++glaGMAr52MfO0+322NnZQetK&#10;LZJSWkXw9Gkef/zxMmdvbW0NsCG8Li/O5sjZWn2PPHKeR86fR0jJd77zHTY3NzHGFEXWNdvb2/yj&#10;f/yP+OX/9pdJ4xytc1TuQjxzjFZFvlOzBl8cx2WR93ljxym0UlKYrviEYYAQMJmMrYOo1vT7fZaW&#10;ljh16hQ/+7M/yxNPPEGe5zYvy1mT1NqtK3wuFNSVSanX2cuLwvfdbhdPeozHE9I05cEHH+TJJ59E&#10;KxduLQrX1B6dTpd//+9/lz/+oz8u2/N9n8lkQpZlbG1t8vprrzMajoiiqFQEhRD0ej201nz2s59l&#10;NBqxvr7O2tpaWdvP5Q3O67PDP4cV0RNFSY1sYizCAAAgAElEQVT6hjGgq00YgzTWifO9Euw/iCRR&#10;KUWn02E0GhU5l7rMpbWh9xXx1dqq0RWhrlDlc3p0uh3T7XZb5a9Fi484WvLXokWLuQh833iep/3A&#10;TmS1UmiVkaUZaZogCvVjYcHWabPKhnUuDIKgXKWfNRE0zJ8kzptA7kfsGvsbd4wpmldTEur5b3cC&#10;M+P8ZoVe7U9CZ+97EHGdPvae99x/TlER1TvUiIhD3UzHvRf4AW9ducL5cx9jOBxy5Mgyf/vt7/D/&#10;/OF/4MaNGwSBz/bWFi+88CI/+MEbZGlGpxPx2GOPE0UdNtbX8Ty/aN+F5tki7p/85Cc5d+4czz//&#10;fGEOVP0vyGiDyq05S9SJePChB3n8ySfodLt84xvf4J133rHhk0GAMRqtFf/0y1/ml37hFzHalKYu&#10;aaGoGaMJg5AoCJCuH4xBqZw4npDEMbZmZaU4GWMQUpT5q2DVTKvwdfB8D6OtCc1kPCZ1xwlDlpaW&#10;WFk5yuc+9zk++5nPAAaVK4zW5bgriXZh+gLWxKN+L8r+MM7F0faHC+EbT8Z8+tNP0et1izIVdpQb&#10;Y1hcXPj/2XvTJ02O+0zsycy63qPP6cEMgAEJAiRAALwAkQR1OERpGUHKpj6tZMm7knYdG3Y4wrEO&#10;+6/xftAHH4qQ9NGOWK+8WioUIk2KIMiVRFI4BQ7m6ume6fO96sr8+UMedbxHd8/0TDfQ+TAG3f2+&#10;VVlZVVnFfPL5/Z4fGGP40z/7M/z5n/85SpMzGMcxBoeH+NnPfo7t7W1EUeTUJR1OqA1Erl27hief&#10;fBJbW1v4pw8+wHA4bCj9NuS1rdjV/zdTuVvwz/r+svqJN5TA2him6j7pfzOekXni4dS+J1MvH3ax&#10;6chNaqdsx4Is9Xix118rfdW5V21qh1lbeqXxpWkv0rmgVIxGft7n4XHB4XP+PDw85qIoRyyMmGQy&#10;RyAIJBXKLMOwkBgdDhAnCZaWlrCysoIk6aLf7wAkAJK4tL4CpWRrQlsZbOhMHTP5I70SxWBWpMiu&#10;aKtGbt9xJ2qMM6ga82OmTbdriwCeJmiKcbaPo8NnZ4OZvKW5rc85pj2fAkQlrFMJq9Usg5kcwnav&#10;RnBIKQSBQFkolHmBVCkMDw7x5MYT2Lq7iYCAP/nf/w/8+EdvYG1tHbdu3cLdu1sACMtLfTz/6efB&#10;Gcfu7n0wcCipACbAOcAgoaQ+1sbGBn72s59hZ2fHESECQZU6Hw2Co9Pr4ulPPIPPvfoldFaW8d3v&#10;fRebW1tQSqLX64KTQpyE+P3f+z289uqrkHmhw+BMnp+UBCIORQALE0iZYWW5g263g8FgiO1thdFo&#10;CMZLlMUEYRSDw7gZKQWuBBhnEFybzVxaW8Pa2hqUUjg8HCIdjRHyAAeDA/T6AbpxoguzhwKX1lYA&#10;VeD1r/wSnrh8CT/5yd9h5/4OOkkXRABnwqyH6DFdME387DivmxrpXLZAnwfTk/nR6BCDw12srL6I&#10;5ZUEk3QAXhtbSgHLy8vY39/Hn/3pn+P+vR187vOfx+HBAd566y28+867kFKh31/SJj8mB3FjYwNS&#10;Svzqr/4qdu7vYGf3HnZ3t5HmI7OYUI1p5hYUGrUJGmNULHhGdUW+KvKQNXcFpvL2qPaXAqGstq1a&#10;af2cRjNA9NGj/cwvBDWjWcnkQispMRoMMUknYICpx8g10VMcZcEgeAeJ6CJAhLzIIUtCkZU6dFrp&#10;BbskCdHvdhAQIVDMz/s8PC44/EvAw8NjLvIsgwhjpZQCFwJUliAoqLIEMYUsz7G3t2fyn3rodDro&#10;JD2QUlhdXUW/v4TDwztHqlnMTDDdhGkGgTounJJ1/iK5ABylNGr79rY6d+K2TficbqvWdm3bRqtM&#10;F4qOwhDjYgSlGN5/7z188YtfxOH+PqTU6tZbb70FIiDLUqytrePatWt4+eWXce/ePWxubqLIi1rf&#10;9T2VhoWPx2MMh0MEQYDCOMFKKSGVhOAcWZ5hdX0dTz39NH7t1/4LsEDgh3/7t7h+/TooL7G6uows&#10;zbDU7+KP/vAP8fJnX0SR5boEiVIYj8eVEYbShimCC0RRgrW1FYShNjTp9XrY3t7C4eGhDpdTEsQJ&#10;DCbsklXGQkv9JayvryFJOoagCRwcHEImut9FUQColMJut4MguKKNVIRAFEb4/vd/gP39A0RRAqUk&#10;OOMQQpuTxLEu7J5lmS5XYcJj9SJHDpMK6XK7hBDo9XvoL/WRJB1dBgPCjXm7UJIkCcbjMb7zne/g&#10;e9/7Hjjn7hjXrl1DGIb44IMPQES4cuUKNjY28Pzzz+PKlSvYuruFzc1NHB4euNzLaWV+zrgDwKg5&#10;zqYV6pbhS2sMs5mf1rduvxzO6YP+kCCzINDr9RCFIbIsAxHpyAp3TwiBGWdZlmM0GmI8HqGUEiQV&#10;GAOiKES3kzjHWMW4n/d5eFxw+JeAh4fHXGTIkO1NKIxjKClhvS90ZKVyRhpEunh0mqbYxwGyLENR&#10;FHjttdewubnpQsZmEhlqLXs/IjxomOdp46jjkymkbjGP/M2+npW6aXPc6tu0N3fmEACk2VEITc6G&#10;wyF+8Ytf4BOf/CTefudtdHtdYKzz39bW1vD000/jN37jN/D222/jzp07OjeMqgA+pZQuTk0EqSTG&#10;4zH+8R//EU8//TRGoxHCMHTjYpSmmoRcuYLXX/8alvtL+Pd/8R9w685tlEWBXreDPMuw1O3gD//w&#10;D/DCpz9tjFwIMi9AppyDLa3AuK1HZ8skCEOkONbWVhBFEQ4PDzEYDDAajVw4na6RBwSBwMqKJn5R&#10;FOti2tDhk/1+H3t7+6ZMQuJIV1V7jWF9fR1JkiCOQmR5hr/92zcwGo4QBBEUAKasc2WVl2fJsDXg&#10;se6iSmmTmiyb4NozT+KZa88gnaQmvLWYea9tXcDhcOhqIXa7XVy9ehVf+MIX8JOf/MTl8l29ehVx&#10;HOPVV1/F3bt3sbW1he2tLWRZDpsTWg/P1WNveixWI3D+d2aEztiqPiab47/V2tz9Pk6w99Pm/QVB&#10;gCzLzD3Wi0N2QYBzjtFoiNFohLIsUBa5HlukjYmSJNEh+HpxjQUhE2d8eh4eHmcMT/48PDzmYr3X&#10;o8PhhA4ODrC6dhnjbAwhhC5WHQYQQYAwDJEkHYShNpDgTBgDAsKXvvQlvP322/jZz342lVvGGHOL&#10;+G4t3xI0kM5fYU2ScxICVzfuOO4+p4PZuUjHg80Nqk2m643VzuW4imB1HZoT+EY4rvm7NA6Q1vr/&#10;xo0bWF1dxaee/RR29/aM8UmEtbU1LC0t4R/+4R9w+/ZtV8icQdS6qcNOOecIA61cvPvuu9ja2nJG&#10;IzbccXl5GUvLy3j99dcRRxH+v+9+D++98w56/T5WlpYxHOzj2U99Ev/tv/5XuHr5CYBIO2USQckC&#10;eV66MFLrYpnnOSaTCVZX+2bCrMz3hG63i06ng7W1NUNylCNxtkh7ksSOkGnyqE1YkiTBcDBEURQu&#10;b8+GbEopnXJnF0VeeeUVJEkH3/nOXyFLM0QRh1RShzmbvDvbX9t/TWT1U5FlE6TpBJc21vD009fw&#10;3PPP4/r1X2Bv/8CVaqjfTzs2lpeXcfnyZaRpCimlM6Z58803sbu7CwB45plnwDnHV77yFaRpqt1e&#10;P/gAg8FwJumrxtOCsUe0kKIdZdpS5RPO/FaHMs8/9BGtY27Xz3pRqA6llHOntSTdhrzXTXdsbmCe&#10;VyVESCkIrj8PzLs6CAJEcQTOwagoPfnz8Ljg8OTPw8NjLsayJK30rKOU0hkmcKbJRBAE6HS6ZjKt&#10;a4QBHKQIk8kESgFf+MIX8NOf/rQxISYiMGKNiVjb7IKxKhTUTszrOMlkzdqmP8i+D4tZ7nvzYafG&#10;zTzJo/c7GlXJgtkOrIQq3NGGZiZJglu3buGzn/0sdvd2Xf26g4MD3L9/301CrSLBtK4FxhRszTXG&#10;GaIohCJu8uYO3XGEEIijCCurq/jlX/kVLC8t4T/+5V/i7tZdRCLEcq8PJRWeffaT+F/+53+LJIwR&#10;RSHKokCZ5yiKHFKWKArlzrFeXiHPc+RFgQ50Yev6GLK19+IkagYRcmbUbW1gIgSHlFbl1oXWJ+kE&#10;Qgh0ux1XJ7F+fEsAl5Z64JzhpZc+CylL/OiNN7G1tY0k6aIoJTiF5plBox6fJoR6ESVJEqysLGNl&#10;dQnPPfecqdP3PkqjEDq1s0YCtclOiTiOEccx0jRFlmXY3NzEcDjEeDzG0tISLl++jCtXruDZZ5/F&#10;3bt3cefOHezs7qKUZeM6Ti+k2BGDxjHtpw/3fD2aSgTnh9odDXvtrfoHVHmh9XsSBIF2tGXC7UPm&#10;+XZWQNyUJmEcjDNGinvy5+FxweHJn4eHx1x0eaKitYSGoxEOB4fgPIBSEgKVZb2teQYYF0MWuAmg&#10;lIRPfOITDdI3DydRsx4EdoLadrh83DjquI/uGiwmoVZ5tUTblgAYDAa4fv06nr72ND74xS8a+Wf1&#10;6wnjQmjVWh1GqcNAwzBCEHIMhyNHVoIgQLfbxaVLl/CZF18EAfjOX/0V7ty5AxBhbXUVJBWubGzg&#10;3/wP/xq9pAPOhTZ1KQsURYY8y/TkmAUNgmL7pZTCZDLB0lIXQDWBrvebsWmliaDdQ4kIIG7GsjbF&#10;GQ6H2NnZxaX1DQSB/r/Q9j3VymECQKHf7xkV/ItIkgT/z7//D8iyTJ+LqibxNlevXf4hDBMsLy/h&#10;U5/6JIQQeOOHP8St27e00mqUw1mwRNv+3laMnn76aXS7XXzrW9/CvXv3cPfuXdy4cQNZmtYIfVNN&#10;XOSy6bYzob71TU48pudGfX6UKNzxMev6tBcyALixWxSFC/nlnIOb660JH3d5k6T0IkAULSGKIgCK&#10;gQvv9unhccHhyZ+Hh8dc7I3uSz6MSZqJMEmp7RqMiqcUObUizzMzuQ7AGTd11LT7IIAzJ1z1kNOH&#10;78dDONKcsN1HkxLZDBV0n9RyxnQ4WY4gDHH//n0QgOeffx7vvvsugiBwikRdDWJOWdTnYklDWZaQ&#10;SuedWcLCmC5uzoXArZs38fOf/xxpmoJKneck8xxBEOL3fvd3sL62Bgama/eRQp6l7ndGQGncU9tE&#10;SJO/MZRaNeNvOjxSmwPVVCxU35MhMvbSjEYT3Lp1C0pJLC/3IURFOuuTdJsL2+kkSLMUvV4XAOG5&#10;5z6FX/21X8EbP3wTg+EQjOuC72VZgjNN9uw1qgq4d7CysoL9/X1sv7mJNB1jZ2fHHW8esaorgtbw&#10;RZNOjldeeQVCCHzta1/DaDTC9vY23nnnHezt7el74Mo5TAdpVqrftDrtyOHMHnmcBM4V2ZBwV/5B&#10;SgyHQxcaqqQeO3qdgkAQACkwaAKfTXQ4byeJQUoxIvnxdMjx8PA4Njz58/DwmIswXKLD3X3GAgEi&#10;DjAGRbpuW5qOoZ0GA4AEhJAAUgDMhbB1Oh1wXqlCTdQn3OYT0l6AOvKumd0zywGzPeGehfrEtN3O&#10;g6A9HZ7V3lRPjntMG5pZJyOMV1/Zpuq/G3bYzODTGkC1r82fLM1V1f/q11hfP6Fz40g7NgZCgKQm&#10;AtvbW0g6CS5duoS9vT1D/pVbCAgD7TgIU8qCMW5UNQYiCVKakMRxZJQlCaUk7ty+pd0JwVCWBVaX&#10;l03Io8Tv/ze/i09/5lOQUChKbexSFgUUka4Brmx4phkPRIaAwlWgy/MSeVYg6cRQynzqSCDZDSsI&#10;QxLBoVvmYEy7lh7sD3Bvewf93hI6nR6ECMx5Mqea2r5Icx+CIAYSAS5CKHB87vOfBxcBfvi3b+Bg&#10;MDbGrAQmuK5BmE0QBjqfVgiGokixubVpitfnIKb7ZDrpBkNzHDKXj2g/JgKCIMTq6iq63S6uXbuG&#10;K1eu4ObNm7h58yZ2dnYwGAz0+RBBUOXKqfNzq/YVMdQpnsvfJQKgoKj5XFa72gWgWmjntAtR9Xsr&#10;/49I57TVNz2RqrggnfDUGdGC990UuPmeTFQC9CuAMwbOGATXz5DgOsxTqQJKlggDAVVycPMkS8mg&#10;zK1QpGsy5pKwu7cHITg6nYQXeeaVPw+PCw5P/jw8PObiU1efpZ/t/0wVpYKeb+rJfFEUyEsJxkMo&#10;JZBnBYisUYEO6bP/7t+/D6Jmvkp94u3oB6tWuS2ZqU/I6jX/TkrgZhHHR6VCPtQksqVCuTbdJN+y&#10;vtaRyG5k/1UKXBWWCRBKUK0dZuvbwd4HpvP2SIFD5wlJoyAIIbC5uenCBUejETjnyPMcvV4PS/0V&#10;lweoCZZs9hmaDOryBBp5bvOZCHmeY319DUqVyPMS//Z/+h/xyisvo1QlhMlhyooCeVaglASlNAlR&#10;4DBV3Jtze8NXikLiYH+EOOmASKIspSPDWilsFVfXpw8z4KEkhwiA4XCEW7fuQkrC2tolhGHslEan&#10;dlkSaPph8qzABRAyjrW1NYAxPP/p51GUJd588z/j8PAQURyjKHMTmqfdUanUIbRKkQv3I2LgxqyR&#10;XLjqjPzNWghsWRbGkEebvjz55NPo9fr49V//ddy6dQvD4RDvvfceDg8PNaEnAle6CqdxiARzlNoe&#10;jTcLh9QJGSkAVR1LIjbF7+pof8Van2rCXrs5NeKoSTx37xNqPxcLjvN4ccS7Rll5X6vR3PB6RoBg&#10;HBxAwBmSOALJEqEIoGQJkDRLOHoHxgBF2uVWkYKCBCRhVOYIDjii+DLvJMmjP10PD49zDU/+PDw8&#10;5mJ3dxdkZnLMTviMEQaBUBYllBy5SbDNQ+l0OpBS4qmnnsJPfvIT54KYZdnClfqjVvEfdV6g6YQ9&#10;2KM9zjHRLP1AZjJd5bW1fzb3bZ8Dm/qdGrN6W/JAf8QDDkEcmVJgJgdte3sbV69eBREhyzJnKFIY&#10;x00bZthWouokq/6zKDQ5uXr1inGmLPFH/+oP8PkvfB6yLBEGIYoid/XwiqJokfnFU2ulFIajIZbT&#10;JSRJBClLR6ara9e8Zi6UUyooxUAlMBgMcPv2LURRhNXVVRfaWi1eME04W5zcTuhtXt/K8jKUlHjh&#10;BQUhIvzwhz/EYDBwOZR2AaRt5DJbuZ5DdMw+UkqUZYk8zxGGIZ555hksLfXx7W9/G/v7+9jf38e7&#10;776L4XDoSkw4Ptm6qJU6P31kwvRns8Zac+vZqIfanmSB5pw8rnNw8s4RKnfPSToB5wLj8RixKd1g&#10;81DB9Di1uaKkCK6WIgFS6RDQ4XCE1ZVlHifh6Z+eh4fHRwqe/Hl4eMyFjEISXBAgAMHBEYAFoVZc&#10;GKAUB1FVkwrQTpFpmqLX60EIgb/5m79xZPAo4tYgB8cgeWeZR/g40C6NUScqdQOO6u921Bw19jUb&#10;TrWv/wDAZG0TXUCaMY6iZEjzDL2oj8lkgt3dXWxsbCDPczPpBCiocvnq4bj1Q9Zzl2yuGwAsLS2h&#10;LAsMBgf47/77f4Ovf/3XXJHr0WiALMsdiQGaeVCLNB2rCBVFgYP9AyRXL4NzAUA54xLOm3Xl6tek&#10;lCVIAeNxhtu376AoCly6dMldey6EU11tuB5QEUBmrn3dDZRzjvX1dVPQvYMsy/DjH/8Yo9FI50A6&#10;lU+3VjdLahqvzH9ErNunJcpxHOPZZ59FHMf4xje+ASJgb28P77//Pt5//32n4rqxQuwB6MrD4+P8&#10;LD8I7P1IkgTD4RBxrF1ru90ugiDQubkgTNKxI3+K7OKGCcnmDAw66mI8Ggv2aMxUPTw8PkLw5M/D&#10;w2MuBoeHFMcdJQkoZAkmQiTdPsIoATGGUgFK6onmYDBAmqaYTCYgIvzmb/4m/vIv/xJpmoJz7opN&#10;N4hIC3Xyx2p/1/FxnyAqqsLtgGkCaBKEGqgI4PRndbAZxK8KCa0kHcaMAmRCPpeXl0HDISaTCTjn&#10;GI/H2N7exurqqqkPNwEpcsXVZ9/f5mf1ItZ5kSFNx/gX/+L38c++8c8AIq0mFjnKskBRaFOh+jm5&#10;3xcuEpDLqRsMB+gcJlhe7psoRetMWoUltl0uOecYpzl2dnawubmJlZUVR9zcdbNhypwZPbyp/jVM&#10;dQxxC4IAq6urUIrjhRdeAGMMP/7xj5Gm6dT21nm1ruwuWkSxeZgA3L14+eWXIYTAq6++ivX1ddy6&#10;dRPvv/8+rl+/juFw6Nqc1dfGtcZxNayjFOhmfxe2NOcdMOVW+5ALQe1zPWmEwWlEJNTvb9UfhTRN&#10;EYYhiqJAFEWIogi9Xk/nVScJyjy1ZwEpAYIyYfiliwjnnKMoCz7M0o/3C9TDw+NIePLn4eExF2VZ&#10;UsgEFCkwaBdPwYQOPYpiEBMgk5OzvLyMsiyxv7+Pz3zmM4jjGG+88YYJT5JzFKFmKGBjAlVT/9rq&#10;VVvxeqyYERJ3mlg0gW2WUpg+9zqJqT6rET79ZUtJbE7s9WXXNEYpCSECxHGEThmjGEpXRD1NUwwG&#10;A6ysrAAAJuPZIb2Va6R2r7QuopxzrKysQAiB7Xub+IN/+S/xrd/6FjhjkErBOk5KpfPV6qRsqv2F&#10;Y0B/VxYFdnZ2wDlDv9/VaiURGCOXV2bJllUkAYbxaITr169DSunOtXFdGdN8nFXHqiJBWS1c0tTI&#10;NGUubHH7+nn9/d//vSvKXg8Vrat+s+6rRb3uYpIkyPMczz33HKIowmc+8xl88YtfxO3bt3H79m1c&#10;v34de3t7s9tiqMJZMYP8LVpkYGzuvm3Mct49KnR5Wu0+3sN4nO3a/Xns75YZYNDjYDKZuHEjpYQQ&#10;QtexzDOsLi0hDEPkeY6izCBliTzPkGUpyOTYcs51FrBOxvXw8LjA8OTPw8NjLqIoJFaCVFkC4FAE&#10;cC4geADOBRgXgNAT5jiO3aTkySefxNbWFsbjMQBoK/uaWmIxT8n4uKt7x8VJJ586P7BZyLz5fVM5&#10;a5dGIFRErSJsJYbDAQhMly5IU5Rl6SakgA5DkxG5sEwb5miPQyTBmHAGMUVR4PLly5CyxO7uDv7o&#10;D/8I/+V/9VumZEgOIqVVP5mbc2qrnye5JqRNTIQmnbu7O4iiAJ1OB3meuwLuABr5dgCQphm2trZw&#10;eHiIjY0NxHE8NY6dyscqw5n6v0bmWy3slTGGOI6xvr6OyWSCF198EUSEH/zgBwCAMAwhpZzKcVwE&#10;q6ZKKXF4eIhr165heXkZq6ur+MpXvoIPPvgAo9EIN27cQJqm7j5NLcqc6AqfLhafa7Nki/15nBDg&#10;o9s+n2Cm/Mf+/r4j9vVxOhoe4urlS+j3+xgOB0CqwBggZYEgCEwkgf6Mca44R3HW5+Th4XG28OTP&#10;w8NjLgRnCoIZXUQBxMGYAOMcgofggYAQwq1GW/Jn85fCUJsL2MlZPSRwnuJXz2sCrBrVDIE8Kdpi&#10;3SMW7x4K2lnReCnOMnFBdc2mQjePEsFaIKo8GzVZIVjyyGBCUEEoiwI8jBHFiQv7TNMUYRRiOByC&#10;c4al/gqGwxFyY/qjFbmm4mXJ4fLyCrIsw2g8wu/889/Bt37rtxCGoSkRoRcLSllASmlcXqs8Pdd2&#10;dcGacZatO8vszTYkcDgcYWdnB1euXEEUhcjz0qnXVDNnybIcW1vbuHPnDnq9Lnq9nu4Hq5mfMLMP&#10;TC4mszehfo1nj3Gdb8jAuSaBQgi88srLkFLizTffdOQsTmJXA7DehiVs9WtSD/dcWVlBGIbodrv4&#10;5je/ie3tbezv7+Pv/u7vcPv2LWRZpTA2STVV5rH2BGrXlRl/ydZIqt0OwqKna/oZXrTt1CeujXZY&#10;qr7Gi6sYnPT9cdT2s8KoF7S2sJ32OdW/U8YwqygKFHnF3ew4sqZJQgRuQUcqBWVeCIz0feNgZN/J&#10;Hh4eFxee/Hl4eMzFZDRUPIxlSbq4exSEUKwEQQIoIZhwE1s76ej1ek6BsBOZIAhQFIWbbFoTizps&#10;WGgjtBMnnWDV2nvI78+KHNZzHdtaRvt6TJu+zJ78usn9jOtXn7bD1m9jAOPMmEdwME4gVQJKQTCg&#10;mySYjFNk4wxx1MF4kIOxIaIkgkKJoijBODMkW0ESQZWaFHDOkXQE7t+/j2//9rfxO//1t8E5Q5pO&#10;XOkFpQDOQkgClHPn1JjKESNNOCr1rhUmCFsywX7Csb83BEOIy5c3wHmo6wYqpeujSUKeF7h9+zbu&#10;bN5FEEfo9ntgUQDFNfOTtRBPbq8v9ASbEYzjor24zcUOey84B5SSACSWl7vIshxBwPDaa18AYxJv&#10;/OhNZEUOoQREIBDFkVZ9TA09zjhIkQv1tOHVeZ5jY2MD3W4Xly5dwm//9m/j3r172N/fxwcffIDN&#10;zU2jUioQlO4zb44zxQKz8ABDHADuxg6DJMOoXVmSmtY59Vy37kZNyZ3+3u5eX5Jo3Ww0n4FqP9t2&#10;8/l40IWjkxC/Y7R25LHaJNy+K0tZYjjJIHiIEhIkCUwyUEEIKABKpcOzA46ykBBE4EoiAkBSQpW6&#10;bidnQMC5irnwdf48PC44PPnz8PCYi90ik3GWSzCGIIwRBAHAqlIAMEYClvjZwt82r2nW5Otx5epN&#10;kaYFf7dxlqrg4wy5ays+UxNnYtp1kzFIKpClKQi6WHicxJBjhaLMATAc7GeIkxjLy8sQojDhm4b8&#10;CwEQQ1mWWF1dxY0bN/DZz76I3/2df26KkVeOsWVZuoWDeWrIg6OaYN+7dx9EwNWrTyAMOaRkKEuJ&#10;8WSCzc1NbG5uIo5jrPT6EIFWu5W7XmymfFz/6Dj30Z6XVWOWl5cQxxG++MUvYpKm+Mnf/z2yPEOg&#10;AvT7fTfxB2MQjEFBOnXUqqtra2t46qmn0Ol08M1vfhObm5tI0xTvvvsu3nvvPRPqWjgl0ZnJ8Lpc&#10;Cc3KGkOCVcKmy3fUG38EoynPLWxoZ6XiKrNIAM23OQcTvMonNasMblgyq9Ca8aiUUZg5QKCiLMXU&#10;QT08PC4UPPnz8PCYi146kjLpF5wHiKJIW/+3lAxtENK08A8C/Wpp55R5nC1mqa3NEMomZRFC6Jwz&#10;psMaFQoEQYQoClAUEkkSYTDQeZ2dKNahnKORC2O0k1jGGLK0QKfTcbX8XnvtVayvryHPc1fKwSrI&#10;9cnvacOWNOCcY39/H0VRYmlJlyWZTGFC+ccAACAASURBVFIcHBxgZ2cHcRwjMjl+MOYwvEaIWtGd&#10;x8AM1ZUqd1Fd4B1YWVnB7s4Onnv+edy4fRv3798HAJPTNUShTFityf2ybUgpsby8jCAIkCQJvvGN&#10;byDLdM7ie++9h62tLRRFUVPqmVMLH2ghxsXTnr0pyscRdfVfKtLB2IyBi2phTb987VbN/1YNAbWx&#10;R0R+3ufhcdHhXwIeHh5zIZ64pBIZKs4DcBEAvGUHD51nYyftdTVBKwyyQQznGXa03ftciOI5cNt7&#10;7HioU25Oxme5Is4nVU0pa0qpBRnly4YrEq5cuYIg2MXh4SFGY4ler4fxeIzhcIjV1VXEcazzlIrS&#10;LRLAlI/o9/u12nJwRMQec1F/5zlEnoQwWtI0GBxiMhmDMeZCk7vdLoQQCIwqSdAWOE4Nq12xRf3S&#10;YZF6HJPNTWTm3Nh0rp5Ft9dDHMdYXlnB/v6+y+Gzz5SukSihlHTOpJcuXcLS0hI2Njbwy7/8y7hz&#10;5w6klLh+/To2NzddTUbGGLgQYKy63s1n0mlG7vwa4cczFM/TxXRY82ngYduZ5QK6qM2HiWyoL4Jw&#10;wcGsCg6Tu8d4IyeaiBohxs2wWg6CMYnhDEmn65U/D48LDk/+PDw85iLYJrX8bF8WJaGU0uWj6X96&#10;G6vu1SdE9SLcdpLSztVqE8H2fqdJ/E43dPBRgzVOfdqGn7X+rF/DWTlU0+RiNgjW7KUecmnVXDJ5&#10;amWZQ8oSjAkMBgP0+z0IwTGaTDAej50qUf/dOm5qgqcJ6ltvvY3JZIyiKCGlVrDKskQYhhBCuHBE&#10;W7wawFxF8PjnWM+5q8ZtfZFCCFG5lTIYMxgT8qhMPiQxN8+eNcl3n5FV5jQJtDmZ9jN7PkVRuMUT&#10;XTdRK5Cj4RBlWSKOY/R6Pezt7VX3hQMkCWEY4sqVK+Cc4xOf+AReeukl3Lt3D2VZ4sMPP8Tm5qYj&#10;jFWubfP+Ns+jGbjapoWw19oR2PaCDj0UOTxN59+TjIuTtGOV41nf18fWcWGfEbsY0nz+dB6sXXew&#10;23HO9eKE3d7lQwKNPFMX0kvgQlAvSTz58/C44PAxWR4eHnPxwtefVd1eT+kwzvZqtw4da8MqEUmS&#10;AICbeD6ocYvHSXB6phbt3CP9mYLWwBTKssBgOIBSCp1OB8tLS+h2u855sCxLDIdDpGmKIBDoxAn2&#10;9/exsrKMOI7wox/9CN/73g/cRJZzjiiKGkT9YQw7jsJs4tMMYYZxSbTKF695nDTUsIWwZihoEC8i&#10;haIsUBh3VBu6qctR7OLWrVvY2dlxqp8j4YYQy1IiCAI88cQTCIIAzzzzDL761a9iMBhgb28PH374&#10;Ia5fv440Td0xjroO1ZmdLab7dP4wbzyeJtksy9KVPrELEpxziEAgjCIEgZh2gaVpMmpdQbVqT37R&#10;38PjgsO/BDw8PBZCiIAAglQSURjqyYTSjn1t8scYQxiGLufP2ubneX4qE7r6tOp8Tw3PEHXhxk5E&#10;H/C6W3MT67xKNhzXHEQIYDwZIRARGGdYXl4BwLC/v4eiKBBF2qFyOBwijroIwxAHB4e4tLGB3Z0d&#10;/Lt/97/i7t1NfPnLX8aVK1dduZAgCFxIIjdq1ZksGDBAgLmqh7aiBNn/zLusboP6PxM1StbYRkLJ&#10;qlxDmqYYj8e4ceMG3nn7bVy/cQOlLNHtdrG+vo5/+qd/wsHBAYqigBAcy/0l9Lo9MMbwwgsv4JOf&#10;/CQ++OADxHGMd955B5PJxF3PuqLUOD2TQ2ZzGl3351xqGwBsw3fB1PQ21gn0nGM6jHOWVc/Jz8OG&#10;MD/Mqy6KImRZ5sJ0XUi0WZDhjOn8UxjFr76wZks8OLVc17hUSiFPczYKB1758/C44PDkz8PDYy6u&#10;Ta7QL8SO4tzmndjJHof2h9fziLZaA8BNOgG4wsT1UM9ZOTR1MMZMGku1vSUhHJqIPC4COC9X0fXz&#10;tInJ3OYWT6xtWF499ccqWGDHmMq2zqOed0ec6Xtu88FMqYKizCBVCcYDFGWB5eU+hODY293FeDxB&#10;EAbod3tIJyNXyy9PFVZXVjEZj/En/+ef4Lt/8118/eu/ga997XX0+n0dqgbmJrnUGkdHhQYuXmRg&#10;rdOsL0pYomZyT0HNEoJ2D6f+zT6OqqsuerSaYvKaRhZFiTTNMBymKMoSo9EI9+/fx82bN/Hhhx/i&#10;8OAAkyxHGMXo9Zawfe8+JpMJ8jxHGIZYXVtDCIZut4sXXngBSZLg4OAA9+7dw927dzEej51zKlCZ&#10;3NTPmZMhteZjYhyMFBQAjlqtSdSHk74ejJvrVFsIcFeEM5Ca90yY8MUjBuLR+anz9gOOMcpd2/VQ&#10;S5efuXCFaSrLc17rU9d70ZC07xe7T1Foc6RvfetbSJIEDMBwOESSJO4dCKbfgfYOSBNarUAgpfS4&#10;ZYCCNioiIqRFBj5mnvx5eFxwePLn4eGxEGWZl0WaIhC6kDsXZnLMBCQYOKrJtiV7RVE4g4mjJubt&#10;ED8bxlTP+yM0cwYVq0LxHhSLwlDbKmU7h7E95TtpntJR5GTe35rcLWy6qt3WytliYFAtlWDW3rP7&#10;W+UbVcew5IYMySgQRQmCgOOJJy4jDAQODgaYTCYo8tyoeSVGwwGCIEC/10ccJwikxI0Pb+DP/vRP&#10;8fOf/hRfef11fPbFF7G+vo44ikGKGiGPdRfR45GE2SOluVhRhX82FDCj+s1tbUZ6mzXmINLVMJW0&#10;hjYMRPo8ikIhSwvc29vD/Xv3cOvmTdzf2cHW1hZGoxGiKEKYxFAKGIxGAPSztbyyil6vBwJwZWMD&#10;L77wAoqiwPb2NqSUuHPnDgaDgSuXYceZfXasiYjtNLMsAo7SG6pqExpr52WzyojAmJz63kHp53b+&#10;oggHY7VrPHPBoRmGW30376D2+2klcv62VhmzzzZBU6XaolTtOvCpGpr1xav2Y9WWhRfJxNOwyrc1&#10;Ttq4tIHb6W2dExtFUESQRJAMIEdaCQqavBP0bdAmRQRJQMA5ojjiYZj4dB8PjwsOT/48PDwW4H1E&#10;0WpRKm3wAVJGQbKTrEoRqzt+WgLXzkdpo60Etl0pz3vezzycVb/b1xCAK70hpQQTD7HoTwRbBL5B&#10;K02IGZFEmWfY3rqLJ564iicuP4Ek7mAwGLjFAFsDknOOLM+glEIYhojjBEpJfP8HP8DP//Ef8cor&#10;r+C1117D5z73OSwtLSEMQ6dkCSHc+dh8UouTXPdq3C76fh4ZrhYlmpeImqRUkTOuUVIhL3IMh0Ps&#10;7e3h7t0t/OLmDdy6dcs5egKVSieLEsR0bcEwDJDEiSZvRPjMpz+Np594AlmWYW9vD/fu3cPe3p4p&#10;oyGPeHaOOq8FCwTH4TCsItGz+3BOc3/NuZ2Hd44dQ3/xF3+B9fV1vPTSS7h06RL29/eb19WRYRsC&#10;itrP6i6TUuBhgE7cYd2uJ38eHhcdnvx5eHjMxa3OElvlKzLNMtrZ3WdgXK+uk14lr3KZqgmTJXzH&#10;JW9tYwL72XmYhM3FOU5rqhNA617Z7XYxHA5Po3GtkpjfARtWqsM0BSdw4ri/fRdZfwwuQlzeuAQG&#10;hg9v3kRZlo7cZFnmFD2ldI06Gyr8/e9/Hz/96U/xpS99CS+88AJe/twr2NjYQBiGU2YW9ZDierHz&#10;RdfH9XvGd9OK4PGU6/r+1T8gy3KMxxOMxyNMJhNsbW3h/fffx53Nu9jZ30We54iiqGHoYckimFZs&#10;BOMQnKObdPCp557DpbV17O7sIs8zbG9vY3t7212HWWGxs/o9pXK6Z25+aOZxQ5wXmfTU257uA/Bw&#10;ev6Dg4x6dtbvnfq1swsdQRDg4OAAnHOEYdjYTv9ufplxa7gp9UBEKGXJi6Lw5M/D44LDkz8PD4+F&#10;UFSqbreD4WiI4SjXVv9KQqkSSpUQouNUvqIo3AQ0yzJIKZ29/KKcuTbaCko95PI4k7OjHCLbk86j&#10;JrWNY5oQsaPmwPP6efI8ppNNSNvkhjHmSNfxg+KmUYU61u5J7W/OdckEzgiccUwmY10QPozQ6/Vw&#10;aeMSxiNdA3AymSAMQ6cCAsBgMHBEVQiB0WiE7373u3jjjTfw5FNP4tXXXsNLL72Ep556Cr1erzEm&#10;giBwZSLqtQLr12Ses+esPDG7PWMcRHLmd/Z3pZpj1bp2KqVweDjE/v4BDg72sb29jZs3b2J7exsH&#10;BwfIixwS1LgG9fBMAhAG+trlWYbVpWW89NJLyLIcN2/cQDoaYTA4xHg8drl97X7O/5tmszt3TWbn&#10;qOncuMVjkbXy29rHPcn4f5Dn9JGoiVTX046nDh77fTJnX/tOVUphMpkgjmO3wFEvoaLJtB6HDCaM&#10;1fxUUtbaVMjSjPOzZrceHh5nDk/+PDw8FkLJohSCY2VlBYoGGE5yZOkYjAsI4+ppVQurNBER1tbW&#10;0OnosD/OuVN16pPwWWpEfWLdnvidNKyvnbdn0SZUs/5ut+V+N/9lM8pczNt/XluPEnUVtSgKE9Z2&#10;styjNlwOVIswWRJogyGZCQ1VZYnhwT6ydIynrn0Cw9EIa2trGAwGzrmSMYY4jlAUEkVRYHd316lX&#10;S0tLKIoCH354A5t37+JHP/oRnn32WTz11FP49Kc/jZWVFRcWGgSBu4919asicswRQ6C+QFD9XScP&#10;OkSVoJQEYxVB45w7C34whqKUbp+iKHSOY1Hg7t27uHXrDu7e3cK9e/ext7eHPM+gFBn1hoMx5VTQ&#10;dqg05/pqdzsdPHPtGpIkwXg0dqUcDg/2UZbFlNI3a+Fjasy1Fgjq16h2gx8MNbHU3ovagVvdaD9n&#10;9UZmL3y0n9PjviPa287q9jxiS7X/HGcRa9ZxFinOs9pqh27bd2z9XjHW3NYuWAAmR1Zp8xcRcERR&#10;jCAMBaScdUgPD48LBE/+PDw85uJZALtRQEwwhFGEvJAYjlOk6QS5JJRKocgU+v0+kiRBkiQITTmI&#10;Tqfj3OmEEHNrjbUnricleR5NtMl1Y/L9ENxvajdqTXJZTRGDgpQFGNOkP80zfHjjQ3S7PVy9etWM&#10;hxxlKQ2R0uULhBCN3EBbcL3TSVBKie3tbdy9exfdbherq6t44okncPnyZayvr2NjYwMbGxtYWlpC&#10;HMeORNXVQBs2atXpyhSFTY09InLfK6WceZElkZPJBKWU2rVzNEKWZRgMBjg8PMT+/j4++OADbG3d&#10;h6yVc7AhlVJKnTtrrp89T0v+OOdIogQb6xtYXV3VE38i3L9/Hwf7+0jTFHmWuZtycgfUZjjrNHFZ&#10;FNd8MmJ4VL88mmgbGbVD4W3uqzX1qRYr9OdKSUhlvoN+jpIkQa/TRRKHnHNv9unhcdHhyZ+Hh8dc&#10;XL8OYOOQICKUSiLLMwAMUpUYD4cYjIaAuo9Ooolep9Nxk+8gCLC0tORWrethm7OUCvv7R4X8nctJ&#10;rJYvtCIAZghGjRzwmqLQTuyypHFR+1YCYbO2VCDijY31/dahjaPRCEWuFbMnrz6JJEl0COh4gkk6&#10;Rp7njmwJY2xysL+POEkQRKEbO51OB1mW4cbNG7h16zY4Z+j3+xBCYGNjAysrK1hZWcH6+rp2StzY&#10;QL/fR6fTaSjU9qcdl0pKKJsvCU3QZFFCkYSUClLqCffe3h4ODg50Xb7JBIPBENv37uHw8BCTyQRZ&#10;lmEymRjSHTh3UqCp2nDBncFIKEJwwd33a2truHL5CpI4QVmU2Lm/gyzPkKapLtpelhCcAWScOznX&#10;97Ih3LVzEevqtb4vVWk75hxKUatL2LzvM35fCGMOxJjbhxyptGHTD5c8+7iewdNO8V1MzGd/XxSF&#10;Gx/tkHgi7bibZRmyPEeeFzrUGwxxHKPX7aKTdBBHAaOTWKJ6eHh8LOHJn4eHx1xcu3KF7gUjFUQJ&#10;FAEHexMkUYI0KyCoBClAQmE8HmM8HoMxXdS93+9jeXkZzz33HN555x1kWWZqvKmpibf9fdZn7X+P&#10;bbJ3xGTsHNI+AKZfnDkiRzAcDyYYs5Wvp1p/Hw09b6zyuup7CWv/0+gRkQSRRMAjkMpxeDABZwqd&#10;pIOVpR7CgGFtdRm7u7uYTCYYDAaIowj9pSUgjjXhGU9MnhNQGJUuiWJYdmvdMre3tyGEMA6iMXq9&#10;HrrdLvr9PlZXV9HpdHQZBWOaEccxgk5HE2STp1dK6cI6ZVlCFgWyLENq6uxleYY8yzEajZAWBQql&#10;MBqPIcsSXAhXU41zDkFVuHF9bFt1T8CQUWKIRISl/hI2NjZ0aGmW43A0RpZmGI1HLp+WKYmACIRS&#10;h/Ga+zAjdbGGZh4eB4Mwyi2ZehVG/wRnupRKvS2pZKPm36Lxr2v8zQmN1CfbIJmsVkLhOI/3rLDW&#10;B8H0AlNVHqUN+xzN3u84bS+GJXOz3ol2LFmCV6/ZKKXO/9MF4XNkaYqyzKFMDigRgZn8UWcAxUMf&#10;9+nhccHhyZ+Hh8dcZJ8YktgSJKWCItL5TUqBM4YwCHXOH490/p8JXbPqRJqm6Pf7ePnll/HXf/3X&#10;EEK4icsscnWWat/jJJaPEnZi3jif+nW1CswpnWu76bmTZwLIuFcqKTE4PMR4OMRwOMDy8jKeeOIy&#10;oijC7u4u+v0+9vb2sL+/78YU59rtEow1wi8ZY2CcI47jVm4ZkGWZNlYxhdGTJHFt2esjRICo29XF&#10;smsTcB0WahSqooCUOh/R5q3ak5IAyJDNMAzBdRKWCclT4MYfxebC2nxYe5wgCCC4QKfbQa/XQ5Ik&#10;UEppVXE4RJlnKIrCqT7VdTc1G91n7XjeWfe3nfc3S+kl6NOu2ZvUxeEZR5p5v+du0e5Xe7uzfAbn&#10;n9XjfDXNyg2sl8+x4zBNU5RlgTAUGI2GkLLU4w8KIL3IxhlDWRQoygABFwAUiUXJyh4eHhcCnvx5&#10;eHjMRZruUb//CZpkCjdu3DIhbLm2HOcCURyDiQhhlKDf7yOKIhARxuMxCqOYfPWrX8WPf/xjjEYj&#10;p/ydNdnzeLwwaXUggjP/UUoBWYadnR0cHByg31/GysoK4jjG1atXsbOzg52dHT3RnUyQcY5Op+OM&#10;XVwulFIopTZmqZMqWz7B5vnVCRxgQmE5Bx0cGiIFZ4pjDV4YY4CSLhcPgFNfgiBAGIYolEJhzF9s&#10;nzjn4IKDEwdHZeJizzuOY3S7XcRxhDhOEIYBylIa584CaZqhzDMoQ3RtnmKd9Daj945B9mpQtQjR&#10;WUYlixcHjvPczoss/OgvsDxq1NVhm5cKwOWpAkCe5yjLEkEQIs9T46rMwQBISWDGfMkaB5EilEWB&#10;PJ/QAmbu4eFxQeDJn4eHx1z80i+tqQ9/3lcfXH8Xo9EQeamgDQMqp7k4jpF0uuh0Ok4BWV1dxciY&#10;YIRhiI2NDef6OcuC/jhE8DSVufOs9B3Vr7MmzQ+al6kJmGqoGJPJxNQyCzGZ3EO320W320WSJFhf&#10;X8fy8jIODg4wyTK3oDCZTBrkKwgCkJIAyE2OpZTOQbOec2f3q5MoEyBXqZaG6Ok8VUCVTSJTD8dT&#10;SmkDVQIABQEGJgRCoZ1wmSKQIqMcEaIoRKfTRberSSwAKFViPNZ5gtbEoyxLkJTgM0ojEBE07yPM&#10;ia60W07tZ8FtmOiMe9Tedno8NvMHp49KjbIIIHZu+MZiF17ggd2QHgHq9yKOY0wmE0gpEQSBc8nt&#10;dBIAKcoSYEznrTrxjxGkkpBSh7MGYQAlGQHkHV88PC44PPnz8PBYgN9V93f+L5pMRsjyHGWpwHgA&#10;MA4wAhclgtK6zCkXlmRzrsqydPlWVvk4CWk4TfOXoyzj6zivxPA4mJqqPwKVddZ9Oc4ls+pZXaGz&#10;qhznurbfaDSCEALLy8vO1XNdCIwM+bO5gdbpsCgKKFCDlFahm9PEzRmumL4Io0g64xcl9aS5KBp5&#10;dPX93O/mHOIwBAFQinSJBmYn3AIgQIgAnHOXb6iUxGSSgwgoihxpmkHK0lzDyhUUZIlj1QctoQIl&#10;6jXcpi/+ontOteDN44z9Jhlc7Bei2662US6/r9m3WQswj3Jh46P0TNt3pTXKYowhiiKn+BVFgTRN&#10;AeixBZA2/wFBSWVUaLhnS9dlVQiCgNhZrx55eHicOTz58/DwmAvGGP2n//t/U1mWI01TZHkJxjgY&#10;F+Ai0ipJEINqddCYyXlSSiHPczDGsL6+7sLlLE5S9+o0sGiCfJ6VwIfFaV9fq3jV72XtaCfqS0Ui&#10;dTaZ/V5KiYODAxweHuoQziRxDrJXr17FaDSCrY83mUxcUeu6OUYd9fqSdpFCO24KcOjEPOswWrpc&#10;Sbe3O+/6NYDZlknTbwZNBkUEzoWZsAdIXHFu3bcs08YxinQNNlJaoZkiQmgSv3adOmvU0ujTMUF2&#10;/3nfHxn2eZJn5Xw8Vx+lZ9wujtixnOd5YxHHjnWdt8rBeQhAATmBlHSKMDP1/vIsg2AMKghICOHJ&#10;n4fHBYcnfx4eHgtxcLBPUkqttCiFrMgRhBGYJHAhIMIMpdK5UNbx065YA3oiv7Oz0zDaOCu0TTM8&#10;Hgwu5LFxDdkDRc1pIsYbymHdzl4phcl4jNFoBG7y/qIoAgBwk9NXlAVy44Zpc6VsvlTdYMW2Z8+B&#10;KwXOAC44BBeAVJoM1lCaiXY9X9X+40IgEBw6bFQvgAQigAiE844spQ7lLPICUuogU6UIspRQUGja&#10;rjTJnTomQWsTw6PGNpkyDMdpezZmEX9zbEOmzyM+Cs98neRZ8ld3jLWw+Xz6XugFFMm5GXXaeIgB&#10;4NzUBixKBIITVODDPj08Ljg8+fPw8FgIwSPJkCMQAcpCmYLTDGVJmEwylGqIMCrdhByAdjEUAmVZ&#10;4tKlS/jwww9djTVrYABMl3N4nHgYEnpS7eM0cXSonMm5YjPO0YQSmphCXSqAqr3YnFyw+u71ozQ/&#10;4Udwv3q4YL3mIwCSqCew2fBHzjmKPIMkXTJCiAB5niI0ZR+4EBCCI4pjCMGhCBDG2l4pY/CitFMt&#10;mDa+ILJkToKRdOMxjiKdS2XDOt0ZawUmCENtngFdoy/gwih8HJyZhQ0AjAiy0G6fRKUhpAyllFCm&#10;8HbtZpiyGax2v/Q1UURTd4M1b4Db1rbU/G7xCFULDTnV/P3tGJr1hRtX1b1mbBHNnNXPBeGqM8b+&#10;sZ9jhhmjmxb81d7dKtTH79vDoB2WXn9P2lxXzgXKQpkyjzWCKLhWlUkvH5SKUMgSoRIUCprP3D08&#10;PC4EPPnz8PBYiABClXkORgzdXg8EDgKHBEOpCHkpkRejhgW/NdlYXl7G7du3cXh4CAAoiqKRx9LG&#10;UROm9n716Vhb/Zi3/2lAT7gXuSmeobpp9CJmJuKu0LaBNR8BUKvVbswlcER+YDvPrzZdZkcUAWBQ&#10;7ntNwADGtWpBCtAF4psKmDLEjDMFJghEhQnxLPV+xKBKhrwoXcinMuMvEAKchZBEyBVBkQIHIFjo&#10;nBB13h4AIvS6PRSlNpSxqgljzNXic+fsQkvNOUC3rfmWDgUlG5ZnykVIc06scf0rRRIm5xB2kg8G&#10;IglFdRIFNAu1mzBrc804azwNC8cgMe34OfM+OQebBWN4Rt6fy+ODruto+8I4NckitcfiVEvVpsd4&#10;nusGPAsNXUAAX2RkcxQez+JUO2+Vc46iKFx+rHWLlVJqJ1spIMvSXFYCFwxSMpd5SSZvVJm8P6aU&#10;V/48PC44PPnz8PBYiDRPlTIujWEYIYwTBFGMIOqglApFqVCWEnmeYzgcojQFhgHg9ddfxx//8R87&#10;u/3jELRHhbMOOfWYj8ohsk4mUfu9ZoICwBYG1+oaGWVQ76vHaVXegRgDceNvWXMa5TZsjghlUZra&#10;lQFKod1snbzr2iYnmpalNMdWzUUAR4D0fs2y4eb8WP08q7qXdXdHR9ypqZY2wkKJ1YjkdNjoYvI2&#10;P+dPn+NiU5dF7j6E6npVm9e3X7Rs8iixOLrgPL4b6mPa9j2KIsRx7LbhXGCcj8G5HTesKgtinhki&#10;rX4TEUooP+/z8Ljg8C8BDw+PhZiMxyUA4pwzggJn2gY/CkPESaCzlkhPOJaWljCZTDAYDPDlL38Z&#10;m5ub+PnPf44wDJ07ncfp4ig3z8cZTvtwOZUtwrFg/3reHhFNEZmiKNz3XAg3+WVETk0ENGUSXICR&#10;wuBgH4qg1TrGXHhonZRVbqWoTarr51/vOnP/0x9aQqTMPwbGAkf86j9Na41zmr7PWl2zJLBRfmFx&#10;hKJRLOd/d5Sj57y4wYr0VYT03JAqNn9Mnps+YlrBJCKUZenC5q3z58rKCt566y0kMbC0vOSMhITQ&#10;Y0pKZkqR6NIglUoqvPLn4XHB4cmfh4fHQmR5kXOu86mUrBwVueCI4ggijKGkDkeKogjdbhfr6+u4&#10;evUqvvOd7yAIAkf8jlt2oG4F/1EwaThvOIvJrCLVCOmrqxW6T8AsNarq64J8rNYYsMqG+RJ1slEv&#10;IVGWpc6zY5Wu6PIMTbiplJqMaYdafVzGOGwUpRb/FEAEpYzqyGrkqRFSSyaElUzoqKj6R6ql+lWT&#10;/LqRTP3820N/uv4ed+fOGBniRmD8iPBpLBTvjgifxNT9qO9TGfgcPQant5nOpp0+59PDydo7m/eQ&#10;UgqTyQRRFEFKiTiOTW3MAJ1Ogt37m3j++eewtNTDaDSElAWKokBR6GLwgM6NBRgUgRH3OX8eHhcd&#10;nvx5eHgsxNLSUjYep67Ytc5DqibaYRgCAYOtTWXLOxARDg4OoO3Iq0LbbbTVoraj3WmibaJwnO3m&#10;4RyJBU3UQvoeK3E+4fWok3vdzXaIY6vphsJWIwRohnwSkVP+3N6qCs9kjMC50DyVk2uXQGAm7bAe&#10;qmnzIt0RWbUgoY/bzMurciiNAQpV+9labJoE2tDO5nWpk+FFChzjDAQFxoAwinSYa6kNZfR1nT/H&#10;X6j8ATgrotMMYT39pucRyfOk/M16ZqMocu9Qu7gRhqGOqMhSjEYjXNpYQxwnSFMFoFK+FQgCADFC&#10;oSTjZe7Jn4fHBYcnfx4eHgsRxVGepjkx41ZhTSuqkg56Mmkn3ryWVyWEcCYFj1rF8zl905gqAQBr&#10;svII0BJtFt3vevmFWf0EYGzsdljA6QAAIABJREFU3Q4Lw0At7OS4YY3PgIZBiS0r4RglaWXQKldT&#10;QY2asDUPb8l19bvtZkXYGIi4cfdsEb/a8W275P6uwj4XnTKRPlfOtQpUFEUlMtrw1QVYdDUXZeUR&#10;LTaTYVyB1Qh5e9FHd7GpEFsotZjwPhzO57uh/SwAFQG0NVOzLEOn03HvV+umrBRBcKHrRqoqPLnR&#10;NjTxUwRASa58qQcPjwsPT/48PDwWQhAvGAMYN9Mn40bIrVsi5yBU7nRlWWo1EBUhPC7qoWPtz9qf&#10;my/PzZTuvPRjCvXrb5k6pvurST1beCLUmLa3wab/mpK1mv2a1nls0lxzU22aOSO5bsau1t1Qky9N&#10;urSDpe2YMtuaMEymTF+Ua4gpoRtkhvhpO07T36ZaWC9rQMyOV+viKYyYZQlgPexTAdBlU9wJuKYN&#10;KVVVfqLuO2v+ynV+o5IKjDNHnhiYURcXYRH9oxm/1fea3zZR/ef0du3P66Vf9D1b0K2pfuniJLbJ&#10;o941qlVmptmvRftOh6MuwoMsRLUXQyzCIES/33cLaVmWt5RtmO8UhLBEuv6c6rxUzgBinItFkrCH&#10;h8eFgCd/Hh4eCxEIKkHaSp4hgmAxSAkwEpVjIhOOCAoh9IRUKee6CDRNOuZNvGZNfixmqUh60nc2&#10;tKtBUB9xP06imFoxis0kSGYWaP9sKGRWbVjQ+IJTZCDwumo2rw+o0Q4tlekJPGvHIlLz10WXl8qp&#10;j1jjd1aVtVAEsMx4ojCXJ9c8WIlqAk2GHNbNW2o/qCakkC7zYJILAVbUvFd0mGbjPJguWQF36mQY&#10;pPl6wc3gzJbBAEASJOtds/mG83DEeKp/3bqHRwZmWgJL9gq3v15EHFXr79a2rKaGWsZnFix0Tbv5&#10;tSbbxz0ZOTs5kWtj4b1sqfH1/XloymdAgjECYwoiYGAcYJzAmK43qcOfy8r1k3EwHiCk0pkdccYZ&#10;E+LcrlN5eHg8Hnjy5+HhsRBlUUgwPUFRxpq+PRfiXCslVv2zYZ52tRqowpvmYVb406xtGt+fVZgn&#10;a/1yjsJNj0sTT6ZlPPyxT8Ypp3Ph5rYwTwVkFfFgjc/NPoYNuq1ctCYDWIk6dSGQS9Nra5+NYg7u&#10;2bCUz7LWWVdbq1azO19tM+9ctZV/a2tW9fesQqCJ6LE8DzURG+aMsZianp9ntI1ZBd3173rRTAgB&#10;IQRKWYJAJuyTNxxABefa/5XbfRmgKnWdQedndzqdlpzs4eFx0eDJn4eHx0IEUUR8nOt6acSq3BLU&#10;V6j1T5vrV/9XmXocj5Z8JBw+H+E80ucuzlBO6GTjYXr41AiYJXFk/j5G07Z+mm3p+Ghu3RzXJzun&#10;6WuyqO2TKluLcZLnsV3j72Hb+yjjpO++OpwDrDL1KokQhiGKooCUEmVZunxqbQIToihTcGbfwVVE&#10;gs3RZgzgYJ78eXhccHjy5+HhsRBCcKUnD9xZ4ddX98nkS3EujAEMc5OTsixbOT1NtIneR4L4eZxL&#10;1MVY1rTsNKirZjXl6AiSVFdhppW4xWGM9e/rJh5z2/tYYLHqeNLne9Y7ov197dBapT0H75DTId8E&#10;aSIpwjBEZFxdZ7UtBDfj3i666f3dagcDylIizdOzvzgeHh5nCk/+PDw8FqLb6UjOhyDGwKnKDbPT&#10;DwZjnV+bpDXcFtFcAa+HgZ7lJM0rbKeLRQ6Rx2yg+vWE98bqcm48zepKK1q5TdqqIEydt0e19nRO&#10;1oyc0yNCmRUpE2XaVMZPA7qd01X3FuXcVm6oj/a5mXKrrOUDz3MCteG2C82hHjMe9vj6XHROtc0J&#10;LMvS1bDknENJCcYZpCzNMaucTxuGz8DBOXMOrES+zp+Hx0WHJ38eHh4LwUWIQAgUUs1xA5kuyM45&#10;h1LKGcDYEKWzJFuPMizO4/QxXSB+7oZgtbE3t7xEK1tvqk2mLV1qkaFuAm5/6gl1Le9vBv86Kme1&#10;ek6q5ZM5J7a43RnpbW5hpfLAPBbqZHumsVItvHBRj/W2i4/1oO+B6tzmEDyby3kmauqMfM5jkr/2&#10;Zo2SD4CLoLCEr10ehdn3r2mscX1a7TMwME/+PDwuPDz58/DwWIilpb6Kd/coH6WNz10elDHWsKvT&#10;QgiEYQgpJeI4RhiGyLLssdT68/jook0Ipif2s/dztionHFuNJp1iMq0H6r5Nk7VpcjVthDQLlfI9&#10;Zy3lmFhUD0/bn5xsjj9PbbUkw/7jxknyQXAc0te+hw2yM8f21ZYoedzLOW4MEKAdgQi2TuQiMn3s&#10;/GdW5fxZI606FNXdT82SBDV61jowADCBhU+Uh4fHxx2e/Hl4eCxEnmUy7nTU/nAMzgnK2I6DKeeY&#10;6KYajEEEHETa/bPT7TjnwYepe7Uo5+cob79FR6U5v5sDLd6v+s/Rcsc5Qvu6tsPsjsIiZa0+5Txx&#10;BUbnwGn7yGtqU/OYipSpITmrmeMdt0786mhqWzPCIO19N2PfBUG3c9Hc/s1cw2Y/j5qD179jLbLY&#10;VrLrnxyHXLQNZGx32uqZObfGJVjwbCxKgaw/M7VtGbN9Jk2i5uRSTvmjkmHttVqJc4nVUcNihrJq&#10;a0YuLo3XJKS2KIj7ewEJXPS5hVIlJpMxpFyu9gEHKUDJakGCMU33mblfgvSbumKE5nfBfJF3D48L&#10;Dk/+PDw8FqLf7xNPEqSlwt7ePhgnKFbqVWmmV591/S2bk0OmBhWQJBGUksfO4ZpV7mFRDSxg8TRX&#10;LdhgOuxvKoZuYV+n3BbbXy/e+8zQCCub4UT4MGYdxOoT+5Ncgbaio/8mUtXEu0YMtbkFIK36xeAU&#10;l+NiMe1aRCCaCkvjq5ZYWWUjms9aZi+Lr1GThFUEyWJ+TbtputxquU3wVKWqUc2pt2qLNTY/qmTL&#10;fLR7Vicvpp4dVfVA3V4umY03akm6XL/advPH6OKr0s5Z1bl00ii0C6/mI4s0ZYbUlWUOIq3+2fNV&#10;Sv8jZdU/rcpyaOInQOBM6bKRRmZmBGLki7x7eFx0ePLn4eGxEFEUKRUEdO3pa8jzEqPxpFqxR6Ue&#10;EaCNMmqGLrYOVR3nJvTTBz6da9icUf2zGke2luSpjaFKxFu4TTPocxpH7H6u0VDZzvL5NIrfvEWJ&#10;+n2aFU1wWv0mqsortBefTqv9WZjdfwbOBaRUIFJQRC5kmEhHXyjS4aH6xVwp8PWjBEJABAEYewQn&#10;5OHh8ZGCfwl4eHgsBOeBCsOA4jjGtWvXwDhHURSYTCYoyhKCcwRBgECIxkSJiBBF0QPXufpI46Kd&#10;7yOAXTyYZe0/S0l+EIJV14LYgv+1t53ZFlvUwsOPh8dlUHSWz2ojyPUI99FHCc45Op0OwjA84vjH&#10;79e8Nqx6OQ9hGCCKbD8M4TNt2ZqroBrha0fzmg+EEIjjiMJQ8BN13MPD42MHr/x5eHgsRBwJGUc9&#10;xngOxjiSJME4zTAaDlGUElleYm1lBWEUIYoi9Ho97O/vu/p+VYHhoyeVj3ri2a45yI6YAnkKdzKc&#10;dmFxKeVM5UUrf8Cjv0Mnzlyc0QJqE/Pjt3ZkiC0pN/l/2BIS7X3bxiLtbR+FGlbHohzhemTBou8f&#10;9vhFUbiFhhNf21l9aDkiN79z/5mCUgpCBCbHlaCUdl6VUiEwkRUEXZ5EknKLEM4JlDO3kBIEQsez&#10;enh4XGh48ufh4bEQd7fvqyCOUSqB/cMDk+9EKKXEaG8P93f3cTsM0e/1sLS0hF6vhyRJoJRCnueY&#10;F2Awb1JVNyN5pGTw47r23fbrOEMsMuppbYn6DWnnJdZPql0v8mhN7niY2b+ZBign2L/d1kP0adqc&#10;5+TtfVzwOOr5HWXUojeaNfbmEFciMEPgZr/3Zh8iy3IcHOyj3++Bcw4pS0gpIQQHOHRINAHShUKT&#10;ri/JdI1AYkAYhojjGIwJn/Pn4eHhyZ+Hh8diZGkqJ1nGDkYZBoMhSkWQStf8I0BPRsoS6WSCra0t&#10;RFGEtbU1rK2todPpYKnfw2Q8ATBN7B5lofVzwn88HgOOE1Z5fCJK1U86xVF0QlK+qNA6ALCjZOuH&#10;wIUL0z5VzE8mJvPePMn17SQJ7AKHUgpBEKIsS+RFASjo0hsAsjSFKnOMxxNMxhOUhTblEmGAKIoQ&#10;hKExkPHzPg+Piw7/EvDw8FiI/kpf5oXEzTvbIDAQAYJzKMYRhgHCKAYDcyGVSikcHBxgOBxCCIHP&#10;f+EL+I//73+aoebMRn1l/Fir72cAU1bsRHiYqfqUMelDtPWweByqyzSO70h6OseqM7WHP8fT8Baa&#10;Njept/4gB1isxC42uDzqYCd1ejU/5qmvjW2P9x45MY5Ubo9/rEWLWu1WjopwIFL4/9l712dJjvPM&#10;75eZVdXd5zYzwMzgfidAgARvIgkCpEiB4g3kylpKIqnQZSXv6hJrORz2f+BwhLURdphef7D3k1Yr&#10;M2LD69VqZe06pOVFFCmR4A0QqTUJEryAACkCc585cy7dXVWZ6Q9ZWZ1VXd19zsycmTNz8kGc6XO6&#10;qrKysrIK75Pv+z5vr9evvH4GXZYopTBaY3HKt2VZcPrMJvlwG60dKRQIUJAISa/Xo5dmKCmxJmo9&#10;REQcdETyFxERMRdFXpabm1vCFCXjsiRJMzAWIS2JUPSXlun1nXHif7TWbGxsMB6PefDBB/nbZ7/O&#10;K6+8Uqs3LlL87DKcZu4/px1ndM8w6vZQ7VMwCXb12VNhMYNFDqVFZuZCxcmdVxDYFXarrrg7krZz&#10;Rt1VLGDWeS9NNGSPSG2rC3PTFufrgCCsnBxrFg+daJOouZeo5za42wLyM/vkn07rP12pmPZe4Zmb&#10;HWkPqJi9bcH2heM34zvff4Lf64DkWTUxd6qoai2ChDTJUCJBOMUXdJmD1Qg0SarI85xxPsZaASRY&#10;4co/pEKRyh62AKssMpXCYmKdv4iIA45I/iIiIuYiUbLc3NhyhYYtlMYiZIIQEqkkUimyLHOry70e&#10;aZoipWR1dZWtrS2kVLzuda/nxz/+ca2eB4u9ejv2AC6owSVmeQr2PGnKh7gGxENMbe5Es9dTG3dw&#10;1usPu1PErOZFx29t7GohYQ8xm7DP6LevJzgPNvxYRMzD52AnYa+Xht2M7E7WIWaRrkX7dl3Fou2X&#10;gsYa0g5rmYJXh52fsWqr/UfDIdroQPTFUFZKy0qpuiyKEBJrDdZWZSqEwljD1tYWo+GQLE2EsDZ6&#10;/iIiDjgi+YuIiJgLJfv5xsYGo9GI0oJQBSrJSHsD0iRF4gwZpVQtzW+MIcuyuo03vvENfOYzn669&#10;frAzA3x39bD2EfazGMc+H7o25s0X/82E/Owu9+96xqJahzfKdV4faIYRdJUjqReyAFHVLFwU8ulq&#10;WsJoNEKXGq01SZKgtSv4Phj0KYohFkMqEqzV1baqP4aqPqDFCE2Rj6+MOlJERMR1jUj+IiIi5kMy&#10;LooCYwxFUSJUQlFaSgNWSFRaoMZjkiQhTdOaAHpCWJYlN998M+PxmMFgUBsubcwKKewKkWqqHu7c&#10;FdYwyJxLbhcDEXE14RcRkiSZW3rAzvF+XQ/Yq/zFeUqh7rtLbRcuZ5z3kpQuGsu9yxWdLFCEpSja&#10;IkNejVMIWYfAe3TfI0GSuPqpnvRprRmPx5RlSZIk1bYUqQTj8bhqw7j7VPn4jDUIC4mSKCWa9W4i&#10;IiIOHCL5i4iImIsLF85YT+RE6YibFFUdrOEQK5RbzRaiNtaTJKnDkZRK2N6+QJqmFEUx08jxtb28&#10;kRTWLmv/7b+D+TXJkNN5ZNeqcHTE7uDvU5ZlaK0py3LmvruSF9lpvtUNhOvlmi+nduOi8N7dhv/u&#10;Nie5i2yH3/naiL4GX57njX185MSs8yul6ufAWusW0er6fQlCgpSCsgz84NYRP8lkDmRZGslfRMQB&#10;RyR/ERERc6HLUidKmazXQ6qEUVG6cg+lxtgxQqVVyQfNcDh0hogQ9Ho9tNbccsutnDx5shaCKYqC&#10;JGm+erwR5IoXO9vEk72w0LIXlFFKdRabnioObWzDxdHYFrnfvoWfC35BYS5RF7CoFl87dHS/5AFG&#10;7F/Mm3PtbbPIYLiYBRNS6HP2yrJsREi4WnwimKdgTFm3b4ypf8qyxFT1/rxH0b8PrXVF343xZHOy&#10;QCZlEt98EREHHJH8RUREzEWa9EoppUnTFJWkJH2BtYJcG0pt0WXJsDJGfHiSUorRaMRoNOKuu+7m&#10;hRd+EIgSCLo8Ed4oaufLhAZUSBCVUlPewCkI4Za/5yCa/PsPXtjCLxjM9e4uQNsAv5JoiHfsuI5g&#10;xH7Abj177e2LCGD7feaJnvfadUU6+NBOf7wQ7hXm33Na60bEg8VijEUqW62BOE1hRxoN6Ep52FoE&#10;1rcdX3kREQcckfxFRETMhzWlEEILAUoq0iRFpZmTe1cpBtgejtje3mY8HteeOa01x48fZ3l5iW99&#10;81tkWUZRFHVoU7gaDhPjyXsO69O38vu8R8gbTVrrBgmUUpIoha72k0rSqFtmaZR/mGXnTan4tcmq&#10;aGvxh8mFtuGMsqLDoFzID/bGRrNmWub/UojRXuduhcbzYvI2J3yPiWpi4/uFdSfbxrw/jWUiLtOV&#10;03VlYHFlD6pZPdlQnVYwyVkNe+oiJ+cr4F6u23sRObp0YtUUTunevjPMUxEO95nujyNUi9pov5e6&#10;vgvJn/fYzepfkqTVvk6x0y8oKJXU70T/bvWQIkGXIKTB2gKtc4zVaFOpfYbXVJf3sIrFAx0REXED&#10;I5K/iIiIudgcDjVYnagEW5V3yNIMlfVIe30skpU1y9bmJqPRqA5JyvOct7zlLXzyk5/k/IULQNNA&#10;Dj/D330OS1eoXpfBpbXG4grPA42cGJ93GJ5nx8XmCYzDVp+hIn+ifUTwV4dRWZ935ll3vsfco2cZ&#10;rdV/YVd3Q1gWqRNeKXSV+VhEGmZ1KzxqlnJoo20xq8RC5X2uG7UVCQtM7Cvq8XPCHQiBEE3S4OYl&#10;k8WF0DPq5/ncObSonwsLEEz+mkOqd4/FYpSzQnfb5+3Sc2of494NtlrbmV5w6vLmhaTOfxd663y7&#10;XWHpYV99jp+LZDCUZUFZFmRZjyxL0aUmyRKMKaciHAaDAUmSsL5+kSOHj3Bh/RRW5CRKkkpXakeX&#10;GmnBGu3C361BYBHCutWwSP4iIg4sIvmLiIiYi2K4TZIkRltNaSpDSQp6vYys3wehMELQy7LaKNre&#10;3ub48eNsbW3xzDPPYO0kl69N/jy8IdT1fUjc2h6hrDpv/Z2xDSPNo507GLbZZbCGHqeu7e3v2qGJ&#10;l+cdmXtoxJ7CBPxjQkZcvqmiLHMWEZSrAR8W63+Hg523OL1YtDgXr72Y1PV7+zhgKmzToy30En76&#10;RS2viOzfK1mWYa1lNBrXyp4ASZoCthHe7t8xSZLQ7/cZDkcYfZZbbj1KXmxS6pJElxhlGI3GCG0w&#10;1ZQwxiCkAFAf/Sjij//4EgY5IiLihkAkfxEREXOh+n2bjHJTmkoyvCZDAiUkKEWWptDrYa2tc/96&#10;vR4bGxucO3eOJEkpqzpV0E0AfWhT2/Dyx/iVcid/nkwRN2+QeTl0H3rahdB4CwlhiDCMtCu3cJan&#10;oEvpr429NtIXCqRcZ1hMpOcLvlwJeA9N896FIaBXD7MEa3bmmZ2/fdJ095jvxLt5pTygsxZldvp3&#10;m5h15RJ3EbpwcSk81gur+DHsus5QlMoTPqVUg/S1r7HOlZYSU71D3XyzSEndXq/XQ0pJlmX0+316&#10;vR7nzp5heSXllltvYjQesr29hS5dqYdiOEIgkEohJdX7WqipTkdERBwoRPIXERGxAClQWCwIIZ0A&#10;gXBESRtDkoh6ddobQ4PBACllLXLgDSKYzo0KiWBIwLqMOt+eD5sK2/N/e9IX5tiEYVpFUTRIWtvb&#10;GO7rvZGe/LVJYJehGbY9C4uN4z3K96MrPO46ZIN7itkRcfthqCZzRzRCmkMInxPY3QJ7GfU3i5he&#10;bhuL9uvKuWyTuPZ3/vkPwza11iwvL9Pv97lw4cLUgo7/O1Qd9rnHSimWlpbqbW3iF76PwmgF/3uY&#10;y6yUe5/m+bixAFYUBb1ez5XUUYosyxiPxwghSJOUXq/HyIydgqiQYAxe7dNiwVh1+vT1uAQUERFx&#10;pRDJX0RExFwkythCWKutwViLMF463OWPtT0OoUKjtZZSlws9YTCd0xeuoAONWm+eCHqE5w5X3H2o&#10;VNhu2whrf4bhVaFxFvalK2csDCVdFIa3eDxm57BdDibRjDea7beDLMpLuubp+7wfyfLV7NPcfMkZ&#10;aHvgdoKQaO3k3O3fQ1LVCAsP2g338d8ZY+qSNZNapZPn3v/0ej3SNAVcLcper1e/ezyJ9AtNvqxD&#10;2Lewr75Qe1kWAI3+CCHqmoA+bDTLMlfgvTqXE6lx4cpSyFqXSIgq99G4L6p3qjp2LOb7RUQcZETy&#10;FxERMRdLS0tsbQ2tNQZrwMrK0LDOuyDltEcMnKGUpilKToc6zULbkGyTt7YSaHtl35NO7wnsyuvr&#10;9Xr1udoGYlhWoE1EgYYB15WbWBdyniFKsVNcjTDG6wmL58/Oxmtn87B7nzaxj9gZLsUT6J/LnbTd&#10;zq8Lv29HAHT1yy8UweQ598RtaWkJgCxLUSpxC0BSIqQiTZvkMMsytre32djYaEQnhCSzfe4wZL1N&#10;Tv32JFF1P7wQ1mRhLKjrZ21jcUdIL/xDtdgjMNYCMewzIuKgI5K/iIiIuTBaGmNKa6zBWIEwzdVz&#10;IRRCSHwYWUh8JqFRs4VeQoRGjzeW2sQy/D00rtr5OkVRTJ0z9BD6371BFRpiIQn06qVh2119CcNJ&#10;fd9mEYV2HuG0RwO83HsXDJ6izAvtq3tZf+cokpNBnEVQr6QX6Yq2Xak3iur35olmE+2QFi7yyE4O&#10;6sg1m9Wpec1cIQfLbgmUtfOduxPF0p2cvL1rtxhKu19dXrmubV2e8jYJ8t+FObyziF+7X6EXLVwQ&#10;8kTP59v5Z9J718J+SSmrUHcJCmz1ThiPx/WiUTsktJ1fGIaWhu8q376oJ7YT1ZqIvAiM8SUg/DaF&#10;UglCTr4D6zme8/ZVHkFbfWeNZTQckWVK/tkfR89fRMRBRiR/ERERc6F1aTAWow3WCmTiirxbI4EE&#10;QYoUCmMdQfIr6T5Ucichn22ERpNvx6NtQIafoREZkqs2MfRkLiRh/jP0BHgSmKbplKfQo238+Z92&#10;WGrbaxTKwXflKsHEAGyQRCEwNEtmNMbXNq11T7ytJ0gtr2W7FMZ+QLsvFou2tiZTU/lsO5lfM0IE&#10;p843RXZwnpT6j275/m6Y6mcWKsu8E4trG87evpPnbcaxFtrX2Cwl0Wy//XyHizHhPsDUs9zev4v8&#10;hR689jlnLWCEIZNJktQhnGEenl+c8c9gm7A1IwFEtcAAplKDVcG5/XsjbMMYUy8ItfvWHrdJrdIm&#10;EXTvCIkxlrLUWCsQQqK175NGKoNSAoTFpWIbENZV9hMGY7UrBm8NiZRImUXPX0TEAUckfxEREXNh&#10;dGmEFIH3xNvRdsro7sqXQ0zCqUJBg131oRW2FRp980K6wv1DwZm2wIL37oX7h+SqTcJCcRtvJE4U&#10;+vSUsRr2q+3BCK9n8rcrxeWN5YaX0LXUqEPYHNOmmMcir8xeISSw+z1Usj1+04Sa6y5Pct6Y2+Df&#10;GQc32mkSOcOs+QVMebja7cwqiRIuzoRzOiR/YXthmLVH6HWXUpKmaf3jvX5dubn+2K6wbz9/hSd2&#10;yHoRJSSZ/h3SJqmzIhjCfcL34mQuTi82he8gSyUcYy0q8eJXfpyn742Ukn6vb/tL/b1T+4mIiLgu&#10;EMlfRETEXAhyLUVV+bqOFwvcI3a6SPJoNKLX65FlGVimjLSdYh5RbIeGtQ26thEZkjnvEejySoZe&#10;u5C0tolfmNfjw8VCgRhvEIZ5R54YhoZeGJYW9KJh+IYqp64TzTzG0IsJuKLOrTHsCjHda0+fD/vN&#10;8/yaehanyFwH2vdgv3hBLwl2fsipbRVqn9reImgNQoPF2mb45dTxM4gfNMe17eGblecXhmyGbbRz&#10;bI0xZFlGlmU1+fMhnba6Lm2M+wyIXjv00xPYOnLBOM+ZewdOrqXLGznL69n+bC/EdM3RMPJhOvrB&#10;BTS7iAw/d6f7U+9v6/Yi+YuIOOCI5C8iImIurEmsrlfdnQqltx5c/YdJOKIQoiYq4Wq93oF4w8zz&#10;WztFHtuEz//ut80y4tsehS6vmDc028Zo22Po9+3K3WvXI/QoiqL2Dvj2ugtGy0YfQ8IohADZvL5w&#10;mxACiZjaBtNhpDsZ+/b4dBm24T7tcQy/C8czDJHrIuFTuAwuth89j5MuzSFhdjJe0/ds3piJcIp0&#10;jK8FMX3v/L7GdBO3+rzBuWctoHR9dv3etUgTPlOh6m/4fPkfd7WQZlktvOLLvRRFgdaavCgotXZB&#10;tkLUIy78eyVYaJmMwSQaYOo9EHj+wvGb9d5pv4PmeQDb42atnfJcesEtR05NHTbq3k3TC2PuHer6&#10;VxRFDPuMiDjgiOQvIiJiLpaXl2xptd4e5aAliVJVDpRbTZbe2JcCKWRNnCYlFSxKTdfHuxzPyiyi&#10;FyIM8wwxj2h0rca3++y/Cz0HIfHqChkNf8+ybK4B7DyPmrJsKpc2jDkxObbdb2tsIAjTfX2+L95I&#10;Dq+hK5Sui/i1x6d9H7znE6gN0/Z1t8d3Vn8tk1C27n3FVAjyVFt006xFhvhuMelbGKA7q0dzW5pL&#10;WucJAmEtZce9qucYzdDNNsqiGfrY6Iewjb517hOcz8/h9gJJ25vu53noSQ9FWcJSK7JabJJSIZVE&#10;IFhaGmCMYX19vSZDztvn7mWaJvUlN/pqwViXnxeGnfr5G5Z6mNxLMSGSHR699n0J59Osezbv+/q6&#10;AzVST/T836LuQ0couLU+bFlY06FmFBERcaAQyV9ERMRcpGlql5eXbX9zi+1hUREMbzxOwj8FNPJs&#10;JkaQwJr5hvmlostg2k2I6SyPxaxzhL97Q7VNmrzB2/bsdRmF4bFhv/t9ibXUx4btGmMo5tROtMbU&#10;oWDhNXV5V9rqiWGfYGKSspQIAAAgAElEQVSUt8PrPNpjLYXAtsary0MUEoN5qI+l8rbMgEDODWSb&#10;eHuaJLLtGZ3n1VzUz857gWa+4Mu8uTpbWRaoi4B3d4iG9y7so7W2JnDue9C6DPYDo+c9F02vYehN&#10;bj8rPgIgnOOezEgpkdWnarXRVacz9Hq558KgdV73aXNzoxEePRFgcQTQ2skY1Is21ShYa9Fl85ny&#10;IZ+TOR7ci+5RvyTMWjgKx9fX/wufH631pEfW1p1qTwnvqRS+nqGxzYTjiIiIA4dI/iIiIuZiZIbW&#10;GmuzJGWs3Ap5f7Bap/+5dWRfU0pMGSh+RX2vMG/FfLfhfvM8W4vOHRK1Wft1EaD2saLyaDjRF4Lv&#10;5ESCPvBBTNUxs0CVozSpYagxZuKFsdjKIA5CYF0Ha4M3JGht741HKJJTn1tM+qykbIT8CiFqD7Fv&#10;u5a0t7ZF4FoERM67F3ZaATTcWhO8pv+v7SHpusadoO0xmvRKT13HTtEWVvH9m5wzZyYNsdCYEu0w&#10;wMDzJ2qnqUAIdw+ELxQuJuG6fuQcafNExe07WSQQ9byVSiED0lcTvup3lSTIgCAardHBokme583n&#10;Qrqog8m8dKGM/nchXOH1UGHY5/cZn+vXIn9+TLtIa/N3R5arb6fuy6Vicp7mj7tnrgzNeDxmY2MT&#10;sDWR9vcE7+lrtdcVWWAmz3LroY2IiDhoiOQvIiJiLrJ02arMkvaXWBuV/PgnP6HUOZkYIJRBiBIh&#10;E6SVYCyJcJ+pStjY3sBqXa3i54tPFiD0UO3GIO8Kuer6faeYd3zXtlkhkqHXbVEfnUduUgpiKrxU&#10;TqzE0KtSj5VtkkMvcBEawyYgBNa5RaAqBF3x+VoWxFZphtYrvIYEx5rAAzExSvv9PipJGG5uOVIg&#10;nXdOIrDCUpQlaZJgrEXrsiIClfeUtldQgG2mKonA+yQwc8lfeyFgVvhp+94s8gR7tAl4vY9oz4fp&#10;vL12H0MS6b1V4OdO85zt/ky8rIB17bVrYbpjXF1OW3kIfdtSKFc7Tk6KhIPznHlip5QkkW4/KatQ&#10;zepvpeSkEkQ4dBVJRFishNIY8vHY9cFYSuPIH9aReE88G9dop0NI26q5YT6tv1ZTRSrMevLrMWH6&#10;3k6IX0jEm+TP7RN6B9uEPTzG/4hgf7fdWldKR9RzRgAaISxbW1skiULrEq1L0lTV898dZ+rFnclc&#10;8YtI1ZgBSqVImU5fRERExIFCJH8RERFzsZIoU0jBYKnP6lrCxa1NTp85T2ksVkp6gwE9KSuvnyMX&#10;UggXGmotSqopAZKdYlGezE7b6PK2zTtfFxb1ezdewraHaJoQulqK7dX+2rjXNIhFu50J+Zj4KlSS&#10;kMrp3MswF8+HuJmWlyT0loQExRE9Ock3EiBM5Ymo3BguZBNEZbhrbTHCXf/RY8fY2Njg4sWLZFnm&#10;FBWDvoVj3hYNaoREMj8ULwxPtdZ7t3AkmvA+NMPm2oS+/Xt7PKbCe8U0GQjb8WGNbVLTRVTD0Mcw&#10;TLgmOUEbsiIkYfhj+zy+rbAv9fOWVnm9wX4+zDlVCim6czjdDxjtvM2uHt2k/xaLFs37WHsNVfWe&#10;CNoMy4T40EzdmofheLZDnZkx+tPP6m54UHtfy1RzU+eb1Ubzfk+IolvcMMbd15WVpYrEu3187UI5&#10;45qb567CYIVkZWWFQ4cOif8exP8QyV9ExIFFJH8RERFzkciBLsmtNppSW4bbQ5Ik4eLFDUoDUiUY&#10;JGsrq4BbaQ8FCmRFAK4lLofU7RXahmubYFgraq/MVB9boWm+va7w2tDI11o3VBOBiWJi4GVtk4Gw&#10;XEVICEPiEV6XF8kQQjAYDKbDIa0rpzEcDhFCuJIgczHfI9f2qc2qJReOibUgjDOmPSnqqknYDued&#10;Rdq7vImu7Qmx7gzHC7xbs8hY+7xdaBBDIWmTv3BcsiyrFSSnQkKtpRTNfvr7XZYluihrL9zESx2M&#10;h50eG98PpEDSzDNtkBcx/X34t648e+H9CvfpHBdmEMCpb+a9B67FO6JZ6qW9SJMkSa362/bsui5P&#10;VFv9GIzHY8ajkfz8k09KPve5vYvFj4iI2NeI5C8iImIutMp1IpQuSsPLL59wBrtKSRLlvDYbW2SD&#10;kxw9fBNHbjrC6uoqS0tLlGXpFD+txUvWN0PPJkbz5Xj25mFRu5dD/K7EsWH+TjOEbRIC2XkNlTXX&#10;Jh5dCqfegPTG+Hg8njTTInohEfRth4qLfrvfp218t71Qxhh6vV59fFjWwu+TJAkrKytT4jYNMRrA&#10;2ua5GmGWMNcLEkr4+882OfE/7fnY6/VmkrA2eWuPq5Sgja7DL7tIaEi62565rp92GQRP7kIPsRDC&#10;eWSDPoV1JsMwVT/udX6oNRjZDEFtjJexCGursE9Z18us555xocHhcb5sghVgZXPxILwPRrhY43YO&#10;rKhcsuE8n/bA+jFlCnvzdrl8dHmWQ/j5eOrUqZoAtuebqOJs/fV3EWeq8dvY2GBjY1OO7bf365BE&#10;RERcBUTyFxERMRcX85HuidScv3CRs2fPOCMWUCqBwgm6lHabv9/a5uVXXubQoUMcPXqU5eVlpJQc&#10;OXKEja3t2vAE5hpxVxrzPEb7BdMhbBOC0tlnY7FzPEOzxrTdZhdJanuc2qUgQiz6u9027L7WYNUy&#10;xk4rh9aeMvdlLfEPkOd5XVYj9IyEpMMj/DssT7HTPrZVUSfd9nL888Oe/bWE5ww9rSFJaCvDeqLc&#10;mEMWjGk+a+HvXlDFf9f2lBqm81OFEJXgCw3vnl8QqJ9vM32++pNmzc/2vDd2mqg1rp95RKnz62uO&#10;eR7cruewfX2eYId1U+vjjfN5O1EtjZQTop0XBWVRoJRiZWUFhcQajTVW/ejkawQ8t0dXHBERsd8R&#10;yV9ERMRcKKHL7e1Cnz17BmMsVhgXviUlvV6fJLUYnEfA19m6ePEiy8vLWGt59NFHee7b3wZknXu0&#10;m3IMe4mZ5GofYDbxsE53MCAEbYKzG2LVJgddoY/+PG1Ddir8cgdj6Y9vh5/O2g+o6vxNSGOoRgo4&#10;sRAgTVOWl5cRQrC5uTlVZH6n9zokcm0xl3ljM+V1YSLIMevcIfkKwz7bpCz0koXXM+ueC6saOZQh&#10;6W7nDTZIhYAS2yCf4XWX2tTjHbZRe+taJSbCZ900dGqnx1ME/14O2mRqPz/n8yCEC4n25M/fOz/W&#10;Pow7SRKMMYxGQ9bXN9ja2sYag6qUWLMsY2Ww5BRVS63u6Z8Tz0XuFxFxYBHJX0RExFyMhuh8uG22&#10;NrewIkUbg0Ri0EiZkqYJIkkRtsprMoZSa8bjMdZa1tbWeOThh/nmc9/Z0xDP6x07JcSOUEx7BcN8&#10;vK4QxPr4OeTFtzNre9sbNhV6F9R9dDu0Oh70va3UuMg4tyKpVSBl+7yVuJAQguFwiFKKoigaNRbD&#10;/rYJ7zzp/0X5g+Fx4af7w9YXPus8IYELv28Tvfb8qElcVeTcGE3YNWsEEjlFDj1pcPPEqX42SCaW&#10;wpqpfjUuacbYdaHRtqBB/qYWD2gqmu4PXHvSmGVZI/w6z/M6RDdNU8qy5OVXXmY8GlKWGl9+wxhX&#10;mmdra4tUKnpZhkhQw407BXz/Gl9VRETEtUIkfxEREXORj4Zmazg04yJHWwNSkgiJQaKUIMkyeoMl&#10;emlGmmZIJTFaMxwNKfKcC+sXedeTP8Nzz38PW+SIqsabkF4IZpLPM8tIDw3jdp7MbrxN7f0vxxtw&#10;JbwJl3a8S/iz1te28yF1FbGaOkn9T3W0aJAya2yDtHUZ39aCFdOS+Y6EBWRQion3RtD0AgkQuKLb&#10;rmLEhBi5Y1sF41t/WzxRMnXZdOkkT5FSIIXLqSvLshGq2rXg0B73ecS7fZ9nhe113UtXHoGqj5Kw&#10;dmO7raohJ+bjNgYEEPw4T87j8rx0aaqh7hL7sMHtrwqd47yR/j5ZO+2N08wOo5zcNosrceDzzSb9&#10;mgnbbLctxiKYvjfhtktlhjt7zhbtM2t7+yq6tk/3IyT/8+bneDwmTVP6/X59jJvjJQKJlAm6zNm4&#10;OCRR3hOrENbnfgry4YhNIZErK/SyTN274EojIiJubETyFxERMRe3Hj2in19ft0IKjLYILKXWGAwy&#10;zRBVrS+ZJmSDXm2kHBY3MRwOWTtyhLIsWV5ZZpyPA+LnYavclUnYof8dnAGzKFR0nnG3yNO405zA&#10;LgPtcvIJpzwqjbZmHyfa/9rweyoDuU0qWn80OVmDIFrbNWa2fRgwyQ2btCXx7M55o1qkSbSJQtCW&#10;0TUJaXsGp3IErT+//1ugO8IFO2vvdWCWcE3nuQN07Tu9D9XYTV9z+zshBBgwAugIFbUW53qz8/sF&#10;FmN195aKQM/ywFlACOXOMaP1yQYzPVcX8LNGPUYxqZDn+jH7OLu46UmzuyaJzYWIaZg5J5/fM2uN&#10;G88Z6PQYB9vC92AorjMajpEidT9KkckEqURV78+F30rfM2MZb4/Ik5RUKfXinCuNiIi48RHJX0RE&#10;xFzosrBSClv5HSiKAoQBlZD48DAmCo4+NyVJEnq9HkmSUBQlKysrnDt3rvskixbPIxqYZWrOK3S+&#10;F+gMCww8GjslX+DN79lEar6sv3DEc8b2dmhiO3R1UWjnPGJ/KXmPO92/a8FhlqJrq1VCJ2PX9pnn&#10;nNvbHWBOAx30pvX3fnwJ7F2fFj4T1f32YZ4+909KSV7kSKlI0wSVWJJU4d7PJWAq8j+JqijLku3h&#10;FkkiVTT9IiIONuIbICIiYi7KYs0m6qRVSmFLl0Ni0VhRYpEImSCTDCEkaZo2ZP6tteR5zvLyMmma&#10;NnLVasOnw3i+0nmB+03s4XoVoFiEMAyyfY2LrlfI6cLlXW13n7jbs+YxLy9tvgdt/rGzwj2vBLpI&#10;ZfjsXPozcuPNu/2NS3+XhQspRVFQliVSyvpzMBhQFEMsOVI673mdnyt8zUU3RxOlMMZS5KUaDE7E&#10;SRARcYARyV9ERMR8HAN1LildTTFIkxRtoTSW8XiMBvLSMBgMGI/HLC8v0+/367C98XjM4cNHagny&#10;NE13JG5ypUhgl1fnSrR7oxK4y0FXbqb/fvGYN2uVzWrbYyrk1oqZ27v+ntW3S7mn7TzUy2lrFtoF&#10;4OeNx3z4/eblsEVcObQK2bO7sFQv7OPJnyeCQkhUNSeSJMFStPJDhQvv1QasYaxLRiNNMR6ps8Ms&#10;vrgiIg4wIvmLiIiYj9OnyfNxKaSwQkiR9TKkVBghybWh0JatzU1GoxFZljEcDmt58n6/T1mWbG1t&#10;cuLEiXrVOqy/BsxP9rnCmBISiQRuzxCSFB/CNsvwNU4FpnPbQjJop9sMty9abLhc4Z/LWUyYR0rn&#10;7btbAtFqnVBApkF+d9zqAcJl8eHdHdzOdfb5r2EodZIklEXB2IeDSomSCVq7+2ptVRNQa6zWYA1K&#10;SpI0ASnVYPBcvM0REQcYkfxFREQsRFGUpcCpF1oLSZqSZH2WpKI0MBo7QyTPcxcWai1pmgLw4Kte&#10;xXPPPUdR5FMFqq8VLtfTE+Fwtcp27LWX9VK9aDsRE1oY7jqjjb30IkbsX7TzZK21DIdDksSZa9Za&#10;lFK1B1AphS4LrNJ1tIXPvcaXQKnbk2RJgupFjh8RcZARyV9ERMRcXLi4IcDqPM8xNkFIRZZlDJaX&#10;SXt9rFAM84LRcMT2cJvh9hBT5UKtrqxw89Fj/Ms//EOMoVGDbpbM+V7C52h5b82iGmVdx+/ku0vp&#10;VxPXT+jdpaql7hZSzFk0EIKOIhczsaifV5Jozbvuq5kzON0NO+P3nagvXZv5ebljNdvLOu8gGrUN&#10;u3aYnW86v25hV8ixv0ZjTE3yRqNRvZ8Xb8myDGM0SZqytb2FMSOkBOwk39pVGREIBEK6PEApE3PT&#10;5yL5i4g4yIjkLyIiYgGOUlqtjdQIo1AqQaolpFoi7S2RZD2SomB5xXDEaPLc5abkec7rX/96PvWp&#10;T/Hd7/+ANE1cDkor/wVwlukOicNuSUS3/P7ulChnYe+8MbsRtr+62EkuXdc+C71k867X10uY0yc1&#10;w6Ps1Ghbf+/SG7eb0Mzd4FLm3c6OsQSFMJieS+Hcbx+6P4nf3mLO83ZZj2JVVsNOajaG82/es+P3&#10;lVLW7ysfNi2EIOtlWGsoy5y1tQFbWyVIsMbQkylkEl2M0bkFKxFWIUSClFKcfhLB5y71miIiIq53&#10;RPIXERExF2c5g9HGWFvJ8RsXbpTpEiwopRgkCcZqjIGlJerV6n6/z/PPP8/S8hJbG1vAJKzJGzJu&#10;hXp3+UsxBG5/YidEcOax8xueGS7s5sKNSEiuZFhtOEbx2dk9rl54cwj/nkvTlCzL6mdgbW2NLOsh&#10;hOD8uQvcc9/t9AcZ4/EIa8Fog9E5hbTkRmM0UJFGpRQbG28W8OxVuaaIiIj9h0j+IiIiFkIqaQXe&#10;awK1MeQ/hEDJBKUmBkyWZQDkee5qTc2opSaEC5u6Mc33iCuFSPgjDhrq3L3W344EOm94URZcuHCB&#10;224/jlISrQ3jUQ62RErl3sk4j2DldTTD4TC+biMiDjAi+YuIiJiL8XhkpVHW1DkkFiGceACWuqC7&#10;VBMlR611Hd7k6vsxyUPpyBHr8vztRS5g6DWMHsRLQzhmOylSHeJq5ndeKnaThxrn0P7BTkJ5r/W9&#10;upSc4TDXz0dNeFEtpRRSSobDIfl4XC2iCaQUzaBfIRBS1iG+99yTi+eeuyKXFBERcR3i2svuRURE&#10;7Gv0+3cZbbTtZRlSKUf6qCpJSSoFz0lOi1IKcATQl3zwJLGd+1UbNkwIWXv7XpFAXz/reiAk+xWL&#10;DFdvsHrifzkI50/Xz/WK6++ark+y6xejun6cMMvVG/fdnMday9bWVv38hO8sF4bvFD21Nvg6f0JI&#10;J1QTnEfglJolMBzeuV8nV0RExFVAJH8RERFz8brVVbO8vFx784w1gXDLpKhww9CoiFUtUiDFFMFr&#10;kDz2u8EbERGxn7FocWA+yW6Twf0BT/TKsqyVkoUQpGlKohKkkFhAG12RPu8lNNMk123BCiFWNjai&#10;7RcRcYARwz4jIiLmYuv0aVMUpRUCrNEglBMUMIbJmvK0QSWlxFTFiUOxDm9secJYf98ikiGaoaJ7&#10;eLERe4qrXdrjSuDa9TdO9N3g8oibnVI93Q/zVAhXtsHnT/sFOLegJpFCgKV+z4Yhom3PphSiUgfV&#10;gqK89hcXERFxzRDJX0RExFw8B3rr/DlrRVZJDFiQEqGk9+WBEiAkAuny96x2LE0oEpWitQVblxoG&#10;ZNPYsqISjxH1jzNkRIPsWetyDpuYX5ds2h6cl/vjz18f3Wrbb/eG1czT7gCTfrt8pCtTp67zTLs0&#10;ZHeT1zfruEvZZ965LrVY+m4xS3FxrzCzfWER8+b14oYnTU3lu+2klt/OcK08Ze3z7rZmZ6u1zm/d&#10;uF1Gs3TVV6zOuIP5LKWkLEt0Re6aiycWk0i0tJQYl4uNRqFJMJQYDIYSAIkVTiSmsFramyL5i4g4&#10;yIiu/4iIiLn42Mc+pnv9vvX1pgQi5GjuLdLh9StLjRSSJEkrR5/0OwcHTr6z1hMgb3BNTmIt1Y+d&#10;2jbdVvtHTLU161ghZOM6uvrZJKXtfuz2Jzz3jRn6Ot8jsXPMz9naeVt+fs762Tfjby2IOT9zr7m5&#10;rXus583La4fd5D9euVDNrjnV6NVl/szue/u78NOHehZF4VSTK9REVwhM9U4WWIR1CwayeiZ88y40&#10;1GIAI2y0+yIiDjjiSyAiImIhBr2+wXoOJ+pwI2+6dBlr3oDxinQ7XULfTzk3ERERbewTcnyDov0O&#10;DYWpvICStRaVKKScFIIX/lin9DLVbn0sqKLQ8SZGRBxgxLDPiIiIhciL3DZKNQhRl43uUu8ESJKk&#10;sULdXtVuhBYy8QztG8/LDYTrseRCxI2NrpIr0+Gps4+5sn2B0Fsaeqr95149M10h1uGnEILV1VWW&#10;lpaw1gZ5fwoQGGsQMsEGjkaXVm3rBTcfNSGwIKwsI/mLiDjQiOQvIiJiITYvXjSaFJRynjzhakmB&#10;CAwMpwQarlgXReFCQIvCiRdo3ViV3m2Y46UYYIuOuRE9jU2BnBvv+g4EamGkgwG/UNQmXiGuVlh0&#10;WFMvPO8icrqoTd+W/9wJ0fX9yLKsVv5MkgQVLq4BptQgK88fLhzUWINAtc8Z7b6IiAOOGPYZERGx&#10;EEmWakRlVgjq3Lgu47RtJNV5VJW3cKfG05UkLVfSaDxo3sm9JI87yevaCW5MfntDXtRc7HQOXPk5&#10;eXXHelaeYjvv0Id8WmspigKlVBDmGTw31ueyqsm719rGZU3aRSWJOniTKyIiokYkfxEREQvRy7LS&#10;GI2QlSiKDEQ8/E6ie1XbGzF7pcZ4rbBf+hFxg2J3OjYHAiFpul492otEj7q2+5IPSeKcdkoppJIo&#10;5XMBzeRv10inmIwxBmuM2utrjIiI2N+I7v+IiIiF0MaMsqwHVTEH5YUFwK0wG2epCuWDjkSdD6iU&#10;nOwnRL0iLQLR0OsRlxMCdlBRCwRV/5gWuxGN2WCnvjlYuNywz+tr5HYaqrz3z1x73K7cOO4uZ9Fi&#10;rQYso9E2eZ4j5URN2b1jZUUMq2dFCCwWSxV+T6iSXL2jhbBJGj1/EREHGZH8RURELERR5HmWrmC0&#10;RVpnkhthJ+FFxiCsQEiLFNJJjlsQxpLKBGkB4441lbiCENLtC53hoFfSs7ZXBuNBJIDt0g27waQ6&#10;RjepswHZceFtok4rnSrveCAwLzhn3oBc+rLKzkpnXPmb4cMbL7VW5OU8h67EjHsnedJtbRiWfOW8&#10;jW0COO+9Z9EIaRjnQ5Ry/fLjZIwF60I9rTVYY8BajNUgDEJSFYAwUNVfNe54k2UH82mKiIhwiOQv&#10;IiJiIZaXVsYXN8ekaYY30euUkro4ucUai5XTNbMain7txr038DKwG4GT3RTxbpO7trLpovy/SzUW&#10;F/XxWovkzNpv4X0Idp9Vea7728uYHzuYX9cqhPdyyMTe9nnvx6NLJTjMF74y9ft21aOqD9PT5ZqF&#10;eFdjkKQpntA3xGjEpM8I4V7FgcKnkAIhBda4w4UFa7SNpl9ExMFGfANEREQsRD4alVIqrKmsosA6&#10;Cr013ijxZSFC8lfvfwMJphxEz9/lYJHH8EaZFzvBjubNwRkOoFlaIT5Xk3drkiRIKeq6fr74OyII&#10;sXcHTFDlYEshMVURe4RAGyvyvDxgMysiIiJEJH8RERGLIa1OpAIrat43ZWxUaHvKtNa1sdIWbDjI&#10;Bt5uPJA3CrwPbzeqjpNxOWD5fwfqYicLRvsBTU/k4mdzUfTArFqoixC+a22Q1zdpwy+w+bGzdUi1&#10;qI8MP93mWOQ9IuJgI5K/iIiIhRgsL5uLG2PSpOcEBTyBY5rAzcvHaXsC94uxd61wEOvxzTR+F+Rx&#10;Ca8Sc4Ngp6IfNzLCkPBrOf/bYaft7+fdh53mKF6O4rEv6+AFX6y1aGOq0HsbhOBPemutI4y2TrT1&#10;QktCjkZFVHqPiDjAiOQvIiJiEUSSpjpR2hkwiMqoWJxH5X+klEgZ7Y2IOegQgTkohPigYF5pA//7&#10;QQr9nQdb/2tBgKzLOrgtWjsl0FkE1dZeQa/JZVAJKKXk6upaHOSIiAOMSP4iIiIWwSqhrBTSevvc&#10;WBusNDcE/GvMy/O71ELvN3KO3X66tkU6kvZSPVILTM55AjKLTnnJfdrPsJ2/1tgbC/5yS0zMxyzx&#10;on0z9zvUOK01u2pjFoHdvRiVVyJ1i25aG0LCZ62l1nhpef+at9DW4avalFKqWOovIuIgI5K/iIiI&#10;hbDaGKEMhQVEQqoUEpcD6CTmJBaJbBE8ay1JktT5PG01vy4jKfQEqJaRsrs6Wdceu+3nLIJ8Ncte&#10;VLbm5Jy2Y/tO0BmmOT/0bRb5s5VlO+tIZ/vOMdCFvGYZg7shAs373z5gau89qX+xKLr28koq2M7f&#10;XT1QNVGxvAboysHdWdmL3be9o2MAi0RJyWg4ctX7jK6IqKnmhwIURueuTIUFa8AagZApUoEoNUJY&#10;hDAILNYg4MJlX1NERMT1i0j+IiIiFsIKY40xICTGWow1mGo1vGELBqF73nhSSl2yV+tGVgptY7/k&#10;/wnH/Op+XNZ4X86hYe6VkzWcjYXjZS+vM9cA7vrDPnf7/q78IsHVm3vzFoEiAOvCO8fjnDzPa3Ls&#10;yTKV8qe0YMxE+MVWnr62989Pp7JcjQMeEXGAEclfRETEQiiEtsZgpQVh65y/Jknxxqr7znv72t67&#10;iH0O7/DbJ2F4BxmLSNGNkCsXiq3ciHPu0u+LQAiJlLahhKq18/4ppaqwUBcKaoypCr9PsgXDz7pV&#10;a4XWUe0zIuIgI5K/iIiIhZAy0VWJ4OkwwLqGVNNP4Y25LMsuWcZ9L4zba60suFNcS2N4ZngeYMUB&#10;K7lwFdH24u0kR2yWeu5+JIPhNfn++cWhaxnyeSWxqIQAAID/f8vuPPy2sYjmw+ZNq95qI9+1fd9t&#10;qDbq9tDa7L/JERERcdUQyV9ERMRCCGGNlNJlVXkVT1qGjvD7NmtR7YT8dRm6oQz8lcY8g2w3WCTf&#10;fqkGbegN6cLlENhF12rmREju1+DJhfdvx4mKe3DuHR43a/7vpJ3rYTEDms+LL1Z+kDHvvjnCJzDG&#10;UBQFaZpirUVKWddORYBKFDa3yOC9KxCOGAqQUlZksapZKIRcWoqev4iIg4yovR4REbEQRVka6VQD&#10;3BeVfvgUAawQfleWZWeph+vFAxcRsR8RLrLsRy/fTqCUqkoW+DDxa9yhTlxepy71PolAdGk0GtVE&#10;2X3a2vsnvZhRQxi3isSoyJ/zFtYLcCp6/iIiDjYi+YuIiFgMgSnL0knJUVefqgReKqOmZSN5Y0dr&#10;Vx9QCnndGql7jVmaglfSFrZBpJhtaMLvuIWOY8LvLkcZcXfH1QsHuzrlbs6xeN+rvXAxy1vdJheL&#10;SMbk/ncvwLghtXW44CJGZi/xvvt+utw1W5OUGw0uF89cUui71prV1VWyLCPPc6w1aK2RUuEEXFwN&#10;1U53fHVbwvODRUS7LyLihXdFAwAAIABJREFUwCOGfUZERCxEqQtrjMaKBCM00k5EXFwR9yCcy32J&#10;VBKLRSYKpHA/HaGcoQE6S259r43CvTLk2/0Ow9yEtSTCUmpN1uuhjaUsDVIptDFIIbDWuHHsJNbu&#10;e63LQCbfGdNlWbrxDo9RMsgfSgCv2uoKSNtaq8fn9E0yiayUGKOdga7NRA3UmNp49+Fm1hiUlJRa&#10;o8sSlShH/KVE1KUJwr7JyXmFFwtylmszrNiHsgmwxs0jJ12PxZKoFGMrrXvh+uGMZDfu3mCWUlZh&#10;dBlFkSOldORDSGcvW4NSCcZMaqM1x96FxpZFSa/Xa2wLw/KEEAg5JbnYggUrkMrlcRlrAYkAjDYI&#10;5frlr6eppgtCSqx2c8pfK7jC3l6NV1Tj6b0/SZI2csDc9VXPphQYrZFpH2Ocx15UCpLC3XBXUgBR&#10;p/9aXaKS1M0trMsJFe6csqob4fOCqyNd+LAQGGuq2SbcfJdukagsC3eUNc4DZi1WSAzh9V/ZZ3Z+&#10;e/ND1nfezuJQz+k8Z0mW9XH1/hRSqupeu4U1a0ywvyR8bmplZlM9LxakEApW5/YxIiLixkYkfxER&#10;EQuRJYmWKhG5saCa4Vm2MjaldKlVXqFeVDmCSZKEYgNzcbXI39Uqq7D4PBapJHmeI1WCTBLK0pEs&#10;x4cU47wKm63IhG9TlxqpFDJJ0aXGAlIKSq0RSta5mcZaR4RcDBhJ6uoz5kXuSIWA0thJWpwrBFab&#10;u6LSjPe01YWZVdukxFjQ2pImCq8vr5IUKwTaaDdXZNsbFZYxmFAC6wlnTW5NvZ81jpxYY7G4TykE&#10;KnWqh0ZXxFCoamTBGD+H3BUkSoGQqCRlNBqRZpmbm9aiq7BDgWCcF05go9FPB60d4V1dO4TW2hXe&#10;tqbud6kNUqjJYWJ2pqSUjvSVWiOExGhDmmaOvAf3D2tJEjUR+qjOBU6AR0pJUep6EUZIAdqLgTji&#10;b61BJopCF0gUQjrChRAI6UhDmReoJKEoDSpJAYO/A25sHFH33wlAqsSNne+bcvdXynCRRzQ/a8Ip&#10;akJrcdfR6/fRmxqsRkmF0SVSQmEMyGuhHHzl3g+7eZeJ6r5ubGwALkTWhc6LyuknoeW5rXzB7hzt&#10;GpDVYpIVQpio9hkRcaARyV9ERMRClKXR1hqkSJgEflJ5YSbExpO8WpVOa8qypCiKGzKka7do1K4T&#10;gtJY0jRFGHjfU0+RZT3+w3/8j84gtvDYY49x9OhRPvWpT7E9HCINtYGvTeHInJQsra6wvLzM6dOn&#10;XQ6VdaROCefRO3ToEEtLS5w+fdqFgJWAFWT9AVmWoa1xhEHIilNU3lzc37ry6qxfWEfJScF0YwyP&#10;P/44SkmeeeZZ17aF977/A6wdOsRf/MVfcObsGWfYWxx5bYxItWJQkaC3vOnN3H7HHXzqU59knFeF&#10;q91oYYWt1UallKRJwng0cp4irUGIutaZ94AKKemlGQ88cD8/+MEPXJvGIqTkZ97zXrIs468++1kQ&#10;ApUmSCl55DWPcN+99/H0009z6tQpZFVPzVM4KRVCSd731FNsbm7xV5/9bOCREhw9fow77riD57/7&#10;POPRcDb3sxatnfF++NARHnvb43zz//sWJ06cZGlphbLMKXWJtZq08qxNxoPKSwhZv89jjz3GyZMn&#10;+OY3v0W/30Mb0yDBUgqMxnnkE4lSKVJItDUUeYHVJWVRkGaZI7dpSlEUKInzyBlb+e8myAtHkKVS&#10;FGXJnXfcQZIkvPijl0jTlDRNKIpy4m2WCqM1RVFQlBqsRSVJPTTaGEqj6Y3HCGNAWBIhSNOUsix3&#10;tHh0o8EvfkkpybKszptWSVKPvc/tm3q/1jeruQBljLEqGe/L7MqIiIirg0j+IiIiFiJNhFZSiVJP&#10;LNlJPlA7bNPW5K8sS5IkIUkSl7My5xx7SQ67lBT3ot0utAlfeGxpLOW4QKmEx594O0mS8qd/9v9S&#10;Gk2/1+eJd76L2267jU/95WcpqjBEiXXELE3R1jLOcz78kY9w/wMP8L/9839OORwxWBpgrWU8GmGs&#10;5fG3v4MPvP/9/P4/+2ecPnUKIRQyyfiFX/xFHnnNI3UYngWQEikTZOUZkkKQ5wXnzpzh3/xf/4ZT&#10;Z064EDQBWdrjve9/H/fffz8nT5/m+9//AWVZ8MQ738Hxo8f46y9+gTPnz1YeRuHXCrCALj1Rc4Sq&#10;LDWvefT1vPnNb+azf/V5trbHk1BiaxHSXb/Wmvf97Pt462OP8Yn/8xOcPXuWu++5E20gqeTwL168&#10;yJkzZ0iThNvuvJ1//Fu/xb/6oz/iO9/+NkIIiqLgrW97G7fecpwvPv0049GIUVVE++577uUjH/sY&#10;L/34x/z45ZdR1T123ldZhX0KXv/GN5KohC9/+cuMxmO0MRiteevjj/Nf/NzP8fGPf5wXfvA9atpk&#10;/RhbFx6L85xi4ejx43zkY7/MoSOf4d//+z/lV379H5GPh/zJn/4Jo+0R47KsPJGV11WAFS60dLC8&#10;zC999COcOnWKV07975w/d86VTxBU53HzTEjJ0ePHee973sM9d98LCNbX1/nKV77CyvIK9z9wP8eO&#10;HcMCKkn5+x+9xPPPf4evfuXLCIQL4bTWqcFKwbHbbuM973kPn/vc5/jRSz/il375lzly+DD/68c/&#10;zsbGRkVaVE1gLPDwa1/H7XfeSZokWGtZXVlh/eJFEqXcnNAlg8EAJQVnTp3k2WefZTTcRkqFqSIM&#10;bhT4MNx5ir5SStI0ZXNzsy7ynue5y/urns3aiwoteu58s9VTHXjzb6RRjIiIuBRE8hcREbEQVtvS&#10;VuGDKBci5kmfNb4WVWhgNFete70em5ubU/l+sLekr+7/Hto7i0pYdP1traXf7/O2x9/BuMhZWV3j&#10;ltvuZGt7m6f+wc+htaHX63HrbXeQpClP/ux72djcpMgLXnzxRV555WUXpiksRkjufdWruO/+ByBJ&#10;EUnJr/zar5MmCX/4r/6Iosg5dOQm7rr3PgbLK6DOoVRKmqQ89tjjrK6tIRJZh2yO8pK8LOn3eqQq&#10;oRjnKCl5+MFX8+lP/SWnzpyu8wlXDx/h7nvvZzjK2dwekWY9rJAcO34bJ06eZDQuQCYIqZyyo8ld&#10;+CqS2++8lcOHj7C1PaQocsqi5ObjtyDSjPsffDWnT5+qvUuJVJw+fZLReEShS1YPHeHVD7+Gf/zb&#10;v8PnP/dXfOADH6TX69Pv99Fa88ILP+Rf/Iv/g+1RzvLKIY7ecitrh4+4vDEBIklRaYZK+yytHeKm&#10;Y8e5/bbbMNbSW1pGJClPvud99AbLjPMxw9GIF3/4Q8bjcZ0zKZOM226/neW1Q+QX1hltbyFVgkhS&#10;sv4SKutjhcRaXedkap/jJnCeyirXMOn1WVld4/CRm1BJyqHDh3jrW9/L89/7Pl/96ldJs74z/IuC&#10;JEmQSIb5CGsNb3viNdx09Dg/+vuXkUmKEZLxKCfrZeiyrPIhEwSCtUNHeO8HPog1MOgPEFJwYWOT&#10;17/+9dxyy3EcWXAhwQ8//Ai33nob3/n2d7h48SJCgjUaoRSlMdx73/38/Ic/TH9pmU984hNc2Njk&#10;p9/5Ll736Bt49tlnKYoCU4XRGuPy+X72Pe/jp97yFq9VUhNmV8xcYExB1suQAvJxzuraIT77l592&#10;12EMcGn1QvcLbLCQAPPffeG7otfroasoCr9Nu8FFa4PEYozG+PzPSlxLCl8o3ufsCoQQVil5/Q5i&#10;RETEZSOSv4iIiIUotc6N0QiZVqIYBElhXk582p5QSlEUBVpr0iShELk7ZAYpuhrYL8bj2tohfuXX&#10;/hGldvl6SdZjJe3xD3/pIyQqYTQasbq6gpSK93/oH5ClKVJJ/tNf/Cf++N/9O5QQlXafdCRDOgKX&#10;9fscv+VWbrrpCFmWYqq8Oye4Il1op1RIlbCytsaJ06d45tlnuPOuu3ji7U/wtWe/yNkL63zwQx/i&#10;pR+8wFe+9GXuvPU2PvzzP8+gv+RCB6WiKHJuueUWev0+L7/8CuPRmMHyMvfcepzeYEBeFhy56SZk&#10;4ryIZ86cQZdgpZsvv/O7v8va4cNYU+UzITl85DDGGn7rd34HAKO1E7+Rkn/9rz/BV7/6FXqDAX/7&#10;d9/gLY89xr33388LL/6Qo8ePceb0OcZ5wfLyCnfedRc//c53kaYp6xfW0daFRxoEiVKMy7waO5cv&#10;+P6nPshPvelN9Ho91tcvsrG1zUOvfjV333MPAL1ejz/4gz/g2WefdSIauiTNMsZFSaENg6Ulbrv9&#10;dsbjMWtrh0j7Pe665x5Go002Lp5HlyWbW5sII2ovmFLKi+eiZFLnHKZZxpee/jKvee2j/Nqv/wbP&#10;P/89Ll68iLWwsrrGRz/6UVZXVlF9SZpmrK2uotKERx59Lb/9u7/L5sYGSZJQas1oNGJrc4u//MvP&#10;cOLkSVSasnboEF/4wtMcWjvEgw8+iAWWlld4+ZWTfPvb36bf7zMajXjnT/80R26+mZtuPuY8eVXo&#10;LVJSliWPvuENpP0Bg5UVllZW+NZz3+bnf/4f8vjjT/DNb36ToihqZVEpJYlKeP5732eweoj+oI81&#10;GmPdPTZGYxFkiQRrWF4a8MAD93P8luNI5fJgF0nnXA8ICZ3Wui5wvwheQCipwj3TNHXPjM+ltg0H&#10;YMsDWIV7OnUoylLadHwFLyoiIuK6QyR/ERERC2GVGAkpsLqS+PNeP6ekUZE/OWWcCSEYDocURVEL&#10;WCwqYL7XuFZFses8yCoHKssy1jc3GQ3HnL+wzoOvfjUW+N73v49KUoo85+GHHwZyTp48jVKSpaXl&#10;SthDYav8OaFwYZwqcV6fIkelGRZJoUEbQaENICmNRRtLYkBXYae6NDz77NcpSsM73/kzfOe73+PU&#10;+XWe+pDEoPje915gebCCEAqMQMgEmSjKfMwDDz5Irz/gb7/xDV718MP86q/+KkuDJfKi5N77HuC/&#10;+W//OxCCC+fO841vfIP/5z/8CdZaBoMlDh25iUG/T16UtRLhxtYQawxFqVkaDMhtjhLO4D1y0zG0&#10;FfSzjNOnz/I3X/gib3zjG7EWev0BX3v2Gc6ePct73/telpaWOH7LcZ5897v5sz/7M3r9nlNRtYat&#10;jW3SLMVKSLMEoQRZv8fqoTVOnHgFa2E4GpIkCYUukUKQZCkra6uURrO2tsaRI0cYjkesYlleW+HR&#10;1z7KL/7iL1CWml6vhxXwC7/4C/SyX2J9/Sxf+uLT/N//9t86JVBTorVBlMKRYQsai0pTltdWGRcl&#10;f/t3f8f7fvwTHnjVq7jtjrvY2HqeYpyT9ZZ49cOv4eabj6J6gjzP6ff7lMYyGCzzpje9mfF4TJ7n&#10;9Ho9l2uL4IUfvsjZcxdcbqJUnL9wgTvuvAOhJOOirBV5T54+BcDmxU2eeOIJrBCkvR6iynsUSHRF&#10;Qh948CHOX1jn5KlTrB06zMsnTjDKcx588CHWDh1hY2OLJEkwRle5ipKnv/QlXj55iqWlZZRy3mCv&#10;OGqMQQpDWRS87tHX8tBDD3H4yE2srK5yZjis84uvPvaGdrbrnnbBv6eKosAYQ1mWzvtnLUrJKufP&#10;v88m4fa2sTpXiccIp1ILlmFSXgvlnIiIiH2CSP4iIiIWIk1SKymwVgNe2r8yMKra7yKo9xWSq8Fg&#10;EBg6BsQkdEsIxUQ70MOTRGpl/0l9eW+ITdHMRhtXsoD8orYWScRbO+nXZOUfxuOcz3z6M6yvX6TQ&#10;mtvvvos8L/nOd7+PBU68/DK33HorqyurfOlLX8YYRyy+993vOnn/SsJdSoE2TliDaoV/MBgAldBH&#10;5RJwqpxONEQIiTWW0XDE2qFDSKlIEve/g+WlFXqbQ6RQHD50iCzLSJKUojAkWYYSEmGhp1Je+8hr&#10;GY/GvPyTlzl69CiHDh3mlVdOsLS0hMGigNFwxOHDh7n11lsQ1ikUlrnm85//G3r9HsPRGJUklIXm&#10;wQdexb333csXnv6Sy2eqhFR6/T4nXnnFqXUCw+GQL3zhC2xsbHL77bcDgmPHjnHnnXeyubnJ8vIy&#10;/cEAIYQTtNGaoigZj3Mee+wJHnvsMe64/W6ybIlf//X/kiSRnDlzji996asI4OLFi3VttIde/RDv&#10;fveTJIkTHvmN3/hNXvOaR8iyHoNBn9/7vf+a5771HOfOnUcpxXA44qabbuL8+QtYXbC2usSxY7eR&#10;pQPA8qoHXs3y8hJY6A+W0Vpzz933UBSaRKW84+3v4PTpM7z44kuMxwX33Xcfr7xyggv6AuNxzte/&#10;/nccP36c1cPLnD13lre//e2MhmN+8vLL5HnOaDRG65IsS9Fa0+/3SdKUXr8PuFBLISWrq4fZ3h6y&#10;ublJWWpuu+12PvzhD5MmLuxyeXmJjY2LThFVKgRQFjlFaXjDw49w37338/c//jFnz5wjH+ecOXOG&#10;Z7/2LO96+zt4+JFHOHHyJFTlSCxwaO0Qt955F4fXDpNmKUVeUIxztDFVDqBhrHMunL/A+sUtpEop&#10;S1hdPcy5cxcwukQI47xck+Dy4Fnby8Wk2W0ves+083zbi187Ob4sy5r85Xnu1GGrfFGBwFoX3unV&#10;aa1XUvX1W6zAlRCRCKRQSRbJX0TEAUYkfxEREQuRiqQnpEBKWwkvVDW9cIWDPQmkJcogpWRtbQ2o&#10;SBS6IpDBTlUds0ptpCJ7/vhmiYjZzkJvVO3MoNoNLqetCUkGa0X1t7O7Nje3+eZ//jtKoxEqAyyj&#10;cc4DDzzIHXffzf/yP/9PbGxuMugPeOmlH7K5cREhJZsXziPRmNJwy/Hj3H3fvSipGI1GHDt+nBMn&#10;T6CtxYwLBoNltrdHWCuqWm+SXtYHn2umEtbW1vi9/+r3OHr0KEVZ8sGnnmKcFwhdcvTmm/in//R3&#10;EQgKWyBSiTSgkBw9diuPPvJaLm5ucf7ceW677XbSJOPZr/9nxuMxZVlgihwlBb/8sV9GCYUSTtil&#10;xPDFLz7N8dtuQ2U9BoMltofb3Hv//aT9PpvDbc6dO4s1ljzPOX/+AlsXzyOlI1fvfve7efnll/ny&#10;l7/Mhz70IaSUrK6u8uijj3L69Ok6LC5N0yrfyZBlPZIk5aEHX83bn3gHRaHR2vLQq17DyVM/YTwq&#10;uPnm47zpjW/iD//wX3LPPffwwP0P8MOXXnClLNKMfn+JPC9YWlrBWkuelxw7epzNza/xyU9+Gikl&#10;DzzwAG9729v4+te/wdnTZ+hnGRcvXkTJHv1+n9/8jd/m+PFjWGPJ+ingylQIJI8++noeeuiRatHD&#10;CdPcddddjMc5f/3Xf02e53z+85/j7rvvQUh49HWP0u8v8a1vPcdXn/ka26Mh1kJZ5hhdMh6PSdOU&#10;8+fPg5R1+ZXBYIler+dI5YV1ylJjjGVra4g1W4y3t7n77rsR1il9KuXUPw2KVEne954PYDW89OKP&#10;WT+/wfbmGKziM5/5K55817t593vex1ef+VsuXFgnTRPG+Zi3veOn+eBTT3HzzTeztbVVe/uM1qgk&#10;cYqrWY8vfOGLnDpxAiFSQJEXFmOd51CgqneOnvEumC2ecumYRyov792wCF4QpixLsiyr57Pz5Cmo&#10;yR5V5IUngRL3mq3cfdUr2hqQQok0TWKh94iIA4xI/iIiIhZCCOvoWcNe6V59D2XHveE9KVzs22vX&#10;fbvx4TyZk3HRZcGPXnoRkaT0Bkt87Wtf45UTp3nDG34KpRTr6+s8/fTTpEnCiy++BNZQ6pKkJsaK&#10;p576IA898gilLknTjH/yT36LT3/602xvbHHkyBF+8zd/k2eeeYbxeFTnDYXhc+vr60gp6Q/6rK+v&#10;k+UjLlxYB6FqFcbRaMTSYImzZ86QpRnGWsp8zGte+1ryPGd7a8t5cYqCNEs5d+4czz//PFmaMB4O&#10;WV4akCSqNtatdR7B06dP8973f4A3vPnNrKyssD0ccnjVFZ9+6gMfqD12Fy5c4H/8/d8HXSClZHl5&#10;mfe///1kWcbHP/5xRqMR/X4fKWVN+LzB7OddmqYsLS2RJAnf/e7zZFnGm9/8Vo4cOcKXv/QVXvrR&#10;Cxw6dIh3vetdHD58iOXlZaSUvOmn3sQ4H/Hnf/7nbG1toZTic5/7HOvr6zz55JMopfibv/kbfvKT&#10;n/DCCy+glOLYsZs5dGiFH/3oR/zwBz8AY1xoZlXyJM/H6Cof7/z62BHXlTWkdPmww+GI7e1t+v0B&#10;Wpesrq5y6623/v/svWnQHdd95vc7p7vv9i7Y8WInABIkuGIRCC4iJVkURVIkbVOWKK+xizMZV2Um&#10;TuVjKl/CSsWV+ZCZclyTmYrLk3JqypWM5XEky5RNkeJOiiABAiD27d335e63b2/n5EMv773vDoAk&#10;QKIfqfni3tt9uvv0Uuc5////eZJnqVQq4zgX8ZXHb/3gtwDYvn0bq9asptG0UUphWRaNeoViscSP&#10;f/xjGo1GknoNsHbNWkzTZGhokFqthpSSSqXC3//934cRpmaT3/u93wsVeiOSZhgGjuPwwAMPcPfd&#10;dzM5Ocnw8DDj4+M07AaGYXDhwgVOnTrFHXfcwSOPPMIrr7wSXXRwHQeEYGp6Gtu2QWusXA7LNLEb&#10;DYQQdJgW3d1dTE9OoHVogxKbmH8VsNJoX+v6UkoajQaOE6rfGoZBNpuNrFnAMCTKAxUodPyujepK&#10;Q0/MOHNBRCm4QpqmlZK/FCluYaTkL0WKFMvC84LAcRztBQpDWkmtH8yd+9ZRWuFsfVssTb6QyMtS&#10;MucL/fZ5GL7H7X4RCA897CPfD9i6dRt79t7F6rXrcZoOG9avZ+euXeQ6OvjOk09iyjCguufOPZw9&#10;fQohY+PzcKZ/8+YtFAqFSIUSNm/azMGDhyh0diCFZOvWrWituXz5cjJwNKRE6TDi8uabb5LL5VBo&#10;ejZt4tGvP0q1WuP4iZMhARKCerVGd1cXKMX58+fDNMxslu888R1s205Sev2oLml6eprh4eHQ9F0p&#10;9Lq1NJtNYo86KQWe72MYJpmMRUehwPj4OFY2Q0XrRNHQtm0sy2Lt2rWsXrWK6ckxRJSC29vby3e+&#10;8x1eeuklPvnkk4ToSSnb0nRjkYyQvIT35ZUrV3Achz177iKfL/Dxxx8xNjbMN7/1LdauXcvAwAAz&#10;MzOcPXuWxx57jP0HDvCf/tP/zblz5wAYGBhAa819991HT08Pvb29DA0NsWvXLnzfJ5croLVkx44d&#10;1CoVfNfl4sWLmGYo4vP6669zxx13UC6XadpN7r77bjr2dFKvN+juXoVSDY58+DFCgmmGKdZTU1Oh&#10;1UREACuVCt/69jfZ1NOD4zgh+bUsVos1kcCSz8YN6+jpsclkMszMzOD7fnKtcvkcQgiq1Squ6yKE&#10;IJvNsmfPHpq2TbNeJ5vNJkS61bbl+eefJ5vN0tfXR29vLz09Pdi2TaVSodls8uabb7J3716eeuop&#10;jh49ytTUFJlMhiNHjuAHAYWOjuR9EHsV+r6PFJJcRweS0HTeD/zQFzI57y/kEb2pEL9DK5UK9Xod&#10;13Wj66tQSieqnvEbsfUtFou8hFxQR0TRxPNcqacbt9bMW4oUKdqQkr8UKVIsC6UCFahAh6mbodm2&#10;UjH7mxV/EZHyZ+vgO1a2a40AtmL2O4GO0pwWI35xmwutoyMxg+WwkOefWmZk+VkRTp0MxhRaafbv&#10;389v//7vU6nWyBYKKC3J5gpUGg2eeuopujrylIslduzYzsXz58JBuOtFUS6LDRs30qiHYhgZK8vg&#10;0CC7b9+N57hIKZmYmOD+++9nenoagEwmkxA/pRRnzpyho1Cg4TT5wZ49FAoFisUily9fwfe9kFAp&#10;HZJGIak3Giituf3227njjtvp7e8jm88TKIXjujQaDbq6uigUCmgV4DZtTNMgCAKymQyRVVxyj/i+&#10;jx8EHDlyJLwOEYkLIjPwb33rW2Sz2ZDABSp0rdOad999lzvuuIPNmzdz4sQJms1mIoUfR4zCWsXQ&#10;YzK+D5VS2LZNf/9AZByu6ezqYrWzlq9//etMT09z7NgxxsbGqFQqfPDBB3zv2WfYv38/77//PkEQ&#10;4Lou4+PjNJtNLMviscceo7+/n2eeeYYgCDBNE8dxePHFF3Gff57RkRH+9b/+19RqNQBOnDjB5ORk&#10;tJ7Hk999CsMwyec78D3Fqu412HaTs2dPY1pGVEdoJ8+PUorVq1fzzDPP4Pk+UxPTXLhwAdf3UYR9&#10;Wi6V+P4Lv4HWmp6eHkZGRtrsBaampti2dRubN2+m2WyGKcMbNvDUU0/RtG2U5yWTCplMJnm+7733&#10;Xu69916KxSKDg4NUq1X++I//GMMw+NM//VPqtRonT55kYGCA22+/nRdeeIG//Mu/xDAMZmZmOPHp&#10;SbZu3UahkEdGUeWY1DabDkppPNfl9t270VFKaFi3+uVlfldTE7jQtkEQYFlWsgB4npvUPsbUL3z9&#10;tdRct/w7JNpBVBe8AqWZFClSfKWRkr8UKVIsi1wm0zQNUwU6mFWUa5VdaCGArUtYa5VZsM15UTw9&#10;+z1cC+Fq0Tq/KRHXQ4YiDEIIqrUavVcuU63bZPMFpmfKHDr8MOViicuXLtHVmeeO3beHBs9a4TZd&#10;slE0KJ/vYN2aDZw+dyaKpiguX+7lO9/9LrVKmVq5xOXLl3nggQfYunVrQh6CICCITMOLxSLDw8M8&#10;ePgwXzt0CNM0ue++e9nYs4nu7m6ato1lmjTtJsePfcKV3l4Cz2fNmjX4nk+lXGFLd3coWR/VqX3v&#10;e9/jN3/zN2k2bYQKyFgWHR0dmJYVKhMSC9CE94hpGAwODlIqlwhcL0l1cxyHgwcPsnHjxqTOKbTH&#10;E1y6dIm33nqLzs7O0NbA98MUQa0ji4wugiBICKZSKvkcr1Or1ejq6ubXn/913v/gHQqFAsePH+fk&#10;yZM0Go0kpfPAgX2sWrUqSbeLCeCqVavo7OzkvvvuY2ZmhrGxMdatW8fg4CCdnWFNYM+GDaxZs4bu&#10;7m6KxSJSSlzXpa+vDyEEe/few86duxkZGaGjYFCszLBp02Z27NjB22+/hePa4Z3TovpoWRZPP/00&#10;a1avIZ/P4/s+AwO63SVEAAAgAElEQVQDlKtVZES0nWYTu9kkH4nezMXU5BSnTp3igQceYPPmzeTz&#10;eYrFIpOTk+zauTOxfFBK0Ww2MQyDTCbDSy+9RC6X48yZM4yPj9PR0cG2bdtoNBps2bKFs2fPUiqV&#10;+MlPfsJLL73Ec889x8TEBD/96U/JZDKsXr2a3/6d32bjxo2h72MQhO8RpbFtmzNnzvM3//n/ZdvW&#10;rRjSQCs9x6r81oJhhEJM3d3ddHd3UyqVoiiojqxBwvrr2DcxVv5szc+PyaEgnHTJZLJSG19QqkOK&#10;FCluSqTkL0WKFMtCS6oSVKAUUs9G/NDtAi8hZlM+40H5bLRuNm0xbOKzS+O8HsGXG1F/KIRgcnyC&#10;N996i67u1dRsm6bjc+jBh5icnOSDDz5g48a17N+3D6UU+x4IzbND70SfNatXk8lmqNcaWFYGKUMy&#10;l8/lqFVCcZjh4WEANmzYkKQMqkjtEcLUyp6eHl787RcBTa1WJZvJ0tPTg2madHZ0YAhJfnOO0yc/&#10;xfc8pBSUy2X6+vsolUvs2LUT0KgomhkKU2TQStHVUUAFPipQUd3f/H4OgoBdu3YxODSIJUMz9NAj&#10;LjS3BpIIYdYyCIJw0Pvxxx9z+PDhpNbPMAz8iNQCSbQoTne0rAy+77N2/Toe/fqj7Nq1C9d1kTK0&#10;TJiYmCCTyfDoo4+yf/9+bNtm7dq1lCsVRkdH8H2fRqPBtm3beO6551i/fj2NRiOp95ucnOQP//AP&#10;ef/99+nt7WXdunX8xvPP02g0yOfzSfQ7MXwPAg4e/BpSCMbHx1m3dgNTU9OsXbuOBx7Yx4aN/8TY&#10;2DC+7yeecJ7n8dhjj/HMM89QrVfoNDrZsmULP/rRj/CCAC/wE8KrtcY0zeRv3A9aa0zL5PTp0zz8&#10;8MNs27YNIQSVSoVz585xx+7dnD9/HsMwuPPOO5Oo49q1a9m+fTtTU1MMDQ0xODjIww8/RCaT4dKl&#10;SxQKBQwpCYKAY8eOceDAAR555BF27tzJ6tWrqdZqBEqxfuMGAh3QqDdo2k1E5AG4bt1aNmxYT6EQ&#10;poWGDwmJRQywwLvmq4vWjITWlOYgCAii66wjhV/dIrTVmhnRbq0jkVIgDcPAULdQT6ZIkWIuUvKX&#10;IkWKZRFoGkprFaaOzandi6Tk5AJ2D0FUJ2RIiVqg7q8dGqEjwRgApUMhUJJYWfuuW0eC8QAHnXxc&#10;zoJhzqbRtwtscxXDpNZ9JgPWJKTZXpmjtWZicgJXK/7Vf/ubXLrSy2uvv0Eun2N8fJShwUFcu07g&#10;BfRs2Mi/+pf/kv/4H/8v3nrzl2QzWTo6Osjn8jQaDTZv3oQKAnov93Lm1Gm6ujrJ53JMjE9w/tx5&#10;XM9lx/YdSCGTYwjTLw1efPFHbNu6nb7ePi73XsE0TSq1ehQNmuHp7z5FECjqjQamaSK1YnxinPff&#10;f5+uVd3kcjlymSymYSKF4PSpU0namSHAdZs89eR3Z2u2Yql+DaZpkslkefLJJ/GDgIxpJAqfSiuy&#10;mQwZK4NlWhhC4nl+QmItK8M3v/lNTp8+jed5CdFxmg6BHyRqpqEyokzSk5/87pM8/9zzlMtVXMfh&#10;k0+O0bRtVq9axaaeHogmLmzbppDPE+iAiYlxIIzE/M7v/A779+9nZmaGfD7P8ePHGRgYwLKsRHzm&#10;1KlTPProoxQKBfp7e7FtO4l0xeT2tttu48EHD1MslpianIG7wXVdLly4wIEDB7n/vvsZHOwDZj3h&#10;7r77bl588UV8z6e/f4B8Po9phYbuUkgMGRLgjGWRy2XwXA/LyiSqkfEDFPpFhgI0O3bsCO1BCgWm&#10;pqbI5fNYpsW9993H3Xfv5ejRowwPj1AqlfjVrz4gk8kxMjKC4zS588670FoxOTmF47jkcnnKpSK5&#10;XI5f/OIXIARnz51L3gGGIbEsi96+Pj755BNUENdiSp577lm6u7vp6CggpYE0DQzDxDIzmJYV2pno&#10;oOWx/2Js31c2kbRyAZeVIlxX4wcBzaYd1fqFpFgaRnL2SusonTr8S2yRImLxLR15/EXvZqWktGRK&#10;/lKkuIWRkr8UKVIsCxOjBgSGFKGrOKH0ukQgNEilMIhIlwpAKSSawHdxmzZahamGWrfX/cUz2vGg&#10;yFQR2YtJX+LzB0oCchGRGK0Qie1EuK0hZ9dTanZ4NnfzUAwhiD8wbyAXSacvhsXHhgISawvRtmgt&#10;QGsmy1Uee+I7bNqylaPHT7B2zSpMETA+3E+zWiHo6Eb4GkNrpJb8+rPPcfLYJ9hNG7thc/LkSfp7&#10;ezl4YD8Eiqmxcd5+7Q2++/STmPkc5WKJN994g107d8H+g1iGhYHE1xppWfzzl/45DzxwkPGRaY4f&#10;O0UQKM5dOI+VyaDR5PM5OnKdTE1PcvnSZVSgUDqgWCpx7PgnHD58GEMIDCHIGAZ5K8NIfz/DIyMI&#10;BIYhMU2T73z7SQxptRDgEDNTUzSjiFAun6Pp+9RrNQr5Ao7j4jkeruUiRSgSY5kGQRCqpm7YsJEN&#10;G3rYurVCLlegO9+NchXVYpWd23ZiaAMDg5yZQ3mKjDQxtMCu1WjUqgRuE+VB7+ULzEyXOHfmLF1d&#10;Xbiuy+7du5mZnOJyscja9WuZmJggCIIk+lKv1xMi19vby/h4SA4nJibYtWsXUkr27NmD47pcuXKF&#10;YrGYRHFiIvb444+zbt06ent7GR0bQQiN69kcP3GM2+/YyRPf+Ra/+vA9SqUSAM1mk61bt7JhwwaK&#10;M0UuX7nCvffdz/jYOB999FGoIBsEoZKo0+SF33oBHVlc6MjzTQoDKQz8IMBxXaxslo7OTgzLwmk2&#10;mZqZoVpv8I1vfot169YxNDSCZWURQuK6Pn/3dz/lrrvuZHh4FCktdu26naGhUYaGhpmamubg1w6h&#10;dcDbb73FhUuXcKI0Vdtx0ELS9D0UGqRgdGyC6elphDAwTYtv/ZqDmcmQyWUJdIDn+whLYmTN0Aze&#10;tPCUP5stIGbTvGfTqRd5Eq+CdF1d1sAC74tF2rr67IIApRWWZaB1gOs6QBgNtEwzEW+KbXcC34/s&#10;HsKXnVQCQ4fPq8RHBz4SA6lvMZnlFClSzENK/lKkSLEs7GatGgSB7ymNYelZKrTAQKk11SgWhQkH&#10;vFexw7nleysej4mW/17F7pI6QwB5lQPARVttazv+ajYiCPlcjie+/QSVcpn333uXRx/9OkLA+Ng4&#10;WgVYpoFhCCrlCqPmCHvvvIvvPvVd/ubH/5nJqUleeeUVyuUKlpXBdTzq9TonTpzgG998nM7OMH3u&#10;05Ofsn7d+iQSACANiQC2bduCEPD222/R07OJww89hP1jm9ffeINM1uKHP/gB+Xye/r4+SjMzWEaY&#10;dum6LtPT00nETUZRLQjTLAcHBiIDekkmkwkjeSqA2AZEhK5tZ06fAWliWRmee+5ZBq5c4vLFSzzz&#10;9NO88/ZJJsbGyWYylEqlKF1SR5YDYfqjZVlcvHiRer3Ont13UKlUOHHyBHbTTiwMtI4Ea0wTKSW9&#10;vb0cOXIkSUecmJhgcmKKV199lc2bN9NoNLj33nvDtk6cQJqSmdIMEKaoHjlyhGKxyJ49e+ju7qZe&#10;r+N5Yd9fvHiRQ4cO8cADD7Bnzx6KMzOMjIxQr9fDfo8I2j333MMTTzxBvV5nYGCAqalJlFaYpsn5&#10;8+fo6+vl/vv38Qd/8Af8+Z//ObbdxDRNLl26xPnz58MayVI5SakGqNfryUSKEYmpZDIZdOzzFh2/&#10;UppCRwd33XUXjuPQdBxcx8F1XUqlEtPTU2zr2cyZM2cYGBigWq1iGKEgy9DQUGK/8eyzz9LZ2cmF&#10;CxcYGxvDdV2+8Y3H2bx5EwMDA4yNjTE4OEgul4uIs0AKga+CsHYySn1VOkyF9QMfSahQqZQiUEE4&#10;C6RJPusvsfDLtSDMYCBR+fX9IP4FaRhIYzYTI36u5tZOJ/+O38laC+o6JYApUtzCSMlfihQploXW&#10;spLNZTzlBskgYt7ggkhcoIXlxb5ssdz+zQmxyL+voaVIcCGGTv4bjeJa29ea5599lu1bt/CTn/yE&#10;Zr3Oow8dplYuMz46gmlI8vkspmkwNT3FmbNnuOvOO7nzzttDC4Z6jbPnzrJ61SpWreqKhErqBCrA&#10;8z1M00pUFmM5/1klVo3vBxw9+jGbNm3m46Mf8fDDj2AaBj/84Q+pNepcOH+ew4cepF6vcOrkSWrV&#10;MlKGUVQVqET4pDVyiwDbbjAzM5P0w4YNGxICFnaBSMQppqYmeeedd3j88ccxDIORoWEqpRK+71Mp&#10;lzl/7hyGlDh1G0NIYsGh9evXs3fvXkqlEn19fQwODPC1fQco5PPs27eP1157jc2bN1MoFMhkMgkh&#10;Mk2Tvr4+pAxtMDo6OnAch3qjQX9/PxMTE+TzeSAksRcuXKDRbBDoIFIHFRw/fpyZmRl6enrYunVr&#10;IiSTy+U4fvw43/rWt3jhhRfo7Ozk1MmT9Pf3R1YXoe1EZ2cn3//+9zEMg+HhUS5fvky9Xsf3fbLZ&#10;LLZt895777N58xYOHTrIv/gX/zV/9Vd/Rb1eZ3R0lB//+G9Yv2490+Wwn2677Ta2bNkS+vjRIutv&#10;ChzHxXWayV2nVOgFt7q7m68dPEhxZprRkRG2btlCxrIIgoArl6+wY/NWent7OXv2bGgQj0i2Hx8f&#10;p6uriwcffBDXdRkZGUkimwMDA+zfv48nnniCv/7rv05UWOPrD+C7Hjtvu43/7k/+hJnpaTLZPGhN&#10;R0cHpeJ0eD9JiVYaGaXghjWSPkpFqsK3gl5lkqbbmkofKb5qjSGNUClVCHRE/JK3i26feGp9J6nA&#10;l1KkQ78UKW5lpG+AFClSLItcU9bqQrqBchFKIcNxXKKeOEt6NHNTnVqtH+JI4FziOOsb+NlZKsxH&#10;O2mNj3mpKJ9OCNvi6VuLbR/3R3JOQoT1btEkvDQMbrttO6OjIxw9+jEPHX6Q9evWcuSjI0xNjCOk&#10;gUZRKOSx7QZDw4McPfYRb731VhQRCKjXK9x11x4MQ3L+/DkQGtMMj9c0jYSYxb5qce2YigaRx44d&#10;JZfLMzMzxenTn7Jjxw7uvOsuvvfM0zz/3LOsW7eaK5cuMjw8COikbjMW9LEiwhCLkQRBwP79B1i3&#10;bn1o5A10d3cDkMlkkSLUbfQDhRAGpXKZzu5V7N+/H6UUI0NDVCoVpBC4jsNAXz+mabJzx21MTI0z&#10;OTWJlJK9e/eydu1aTp06xdjYGA8dPpxEpPbt28fIyAjvvfcef/u3f8vU1FRiwRBHxE6dOsW3v/1t&#10;LMtKagVrtVqibBkEAZ2dnThNh3q9juM5SSTTtm16e3vbarAcxyGbzXLy5EkuXbrEhg0bKJVKnDlz&#10;JoqchQqtlmXx+7//+1FkscylSxc5d+4clmWRy+XIZrNorfnoo4/Ytm0rTzzxbR5//DFMU/Lv/t3/&#10;QRD49PX1Mjw8RLbQgdaaarXK0NAQlmUlQi++77Ft25Zwn4ZJZ6EQRkK1xhAC33WplkqcP3uegb4+&#10;DuzbT6FQYPPGHi5fvMDXH3qYgwcP8qtf/YqpqamEuHqeR7PZ5L777mPbtm2cP3+e3t5eisUiQgjO&#10;nz9PpfJNDh8+zBtvvMHg4CAQWXsojSUNsqaFXavje4qMYeE0bKSQyEIHHR0dYUpjdN/G10cIgQoU&#10;Ycq0Dj3upKT9ffPFB7P0Cu1lZtdfoCZ4idTQuHbZkAZKK2KvzJgXCiEQUiTp82qO0ufCEDJQKo38&#10;pUhxCyMlfylSpFgW3nanKYbEtBBim9ZhytBi/nithBCYlekX4trTtq5hqDKflC3ciNZqNhoVr9ka&#10;wdOKONH1WlRBw00i4sdsv2UyJhfOneXMqVP4rsM3H3+ceqXKB++9F5qZR4TFdR08z2VgoI9f/vI1&#10;Ll26iO+7GEYOy7L42tcOYlkmIyPDgMZ1HWq1WhLxalUMjD9roZCGweDgAFKGwhojI0O8/fabdHV1&#10;smbNGjZsWMfo8BCvv/YqoyPD+K4b1l4iEtGVmDjF5CDwffbu3cuBAweS8wyVNi0MQ4a1SUGY5ud6&#10;PqvXrOYHL/4227ZtY3pqisGB0CahI1cABZ7rogLF8889T6Erz7/5t/8Gx3E4dOgQjuPQ19dHpVJh&#10;z5134boux48f5+DBgxw6dIgPP/yQ999/n3Xr1rXdp7Fhue/7ZDIZ8vl8EqFu9aK0LCtMT21JpRRC&#10;4DhOW39alpXU8T3yyCNs3LgRy7Lo6OykZ9MmGo1GUh9YKBTYvXs3tVqNM2fOcO7ceSYnJ+np6UmU&#10;ceMU0tde+wVr1qzi4MGDeJ5LNpuhUmlSr1fRWrMxlwOgXC7z9ttvJ2Q0VEm1ePGHPySbzYbm6Zkc&#10;julgyLBObHBgkJMnTuL7PtNT02QsCxUEPPu97zE8NMTJkyd56KGH+P73v89f/MVf4Hle0ofbtm3j&#10;N37jN5L6wsOHD/PQQw/R2dlJoVBASsmqVav4tV/7Nf76r/8a3/eTvs/mslimxfTUFO9/8GFIJm0X&#10;rTXP//rzeIFLNpslk8kgpUwIuxEJnKxeszpUyZ0aj57Rq34cbxhWUv/X+r1uSRuX0ojI7+x6WoeR&#10;UcSs2ItO7B9mLR5aJ+dmbSBS7pcixa2MlPylSJFiWXz44bR379Z1A2j2LSTastDnOF0rnrm/Lnyu&#10;g7xlVAOvS1Rw/nkbhkxqd86cPk3Pph5+9MMfsHXLJk6cPMmZ05/S2VFg7913c+99D2AYEsd1qFYr&#10;fPrpSZqRcbrSAatWdbF//z7GxkaYmZkGNJ7n0mw20Dq0XYitBYQQie9bGI0NWL1mDYZhceeeO9m0&#10;aTNbtmzl9tt3ATAyNMR7773DubPncGwbGY4uAUEQ1d7Nko0s+XyeTCZLozHO4OAg+XwewzCwLIvt&#10;27eHRCQy9LbtBl9/7HEe/+Y3uevue3Ech8tXrjA+NkbXHXeQy2R44P77qVUqGEKye/cuzIxJLpej&#10;q6uLAwf2o7Xm7Nmz3HXXXey87TYqxRLHjx+nu7ubb3zjGzz44IN8+OGHbNu2DcdxEvsIrTX3338/&#10;nZ2d1Ot1XNdl3759bNu2jZ6eHmq1Glprtm7dyu/+7u9iuzZNp0lvby/vvBP6Ad555510d3cn9/W+&#10;ffv4+te/zn333UdHRwcDAwNs376dQ1/7GkIp3n77bS5evMjMzAxHjx5l165dnD9/nitXriTPiW3b&#10;5HK5xFR9fHyCn/3s75meCUlxInykVCiepMJnzHEcRkZGKJfLBEFAR0cHu3behlYK3/PwPY9qpYLn&#10;ugR+gCENMpbFiU+O09HZgdN0yGay5LJZtmzaROD7vPfue+zdu5eHH36YfD7Pn/3Zn1EsFjEMg3vu&#10;uSepibznnnvwPC8hap7nUq/X6Ojo4MCBA/zjP/4jY2NjCQFp1BrUqlUEMD05RblcplqrU8gX+C9/&#10;+1/YsWs769evx7LMJI1VSIGUBqZlJdHkTCaTRF2/bCTwahG/W8NnJ6qn1qE3IpAo+OqWdRNF3Tlt&#10;aK1RgXLCAtwUKVLcqkjJX4oUKZbFyy+/rP6f//Bv+7UKktS/pVIm49/iOiYdydsbhkkQeIvup3VO&#10;um1++rq549JKgMunSn12iKNhjuMyONjP93/rBe6+525GRkd49913QlNyHfDss8+yafN2lFbYzQa+&#10;76G1H0WnFJ7rs2/fPtavX8crr7xCpVwGQh8wRGhLkMtmk8E5kAiAGKZBvtDBP/tnL2FZWbZt3U4m&#10;kyGbyUeRoQGOHv2Y06dPU6vVQvENFSBazNlbI4mx+blWisuXL/Ppp5/S0dGBEIJMJsP3v//9xHIh&#10;UAG5XJ7Hv/EN7t57N2bGYqB/gF998CsCP6BardJsNnngvvu58/Y70Fqzdu1azl04i1Y6VKWcnMIP&#10;AoozM/xXf/iHrFmzmvNnzjI5OcmJEyc5/NBDbN++nXK5zJNPPkk+n6e7u5tMJkO9XueZZ55h586d&#10;SfTvkUce4Z577qGQL1Bv1MlkMpiWyeHDh9FCodCcPHGCY8eOYVkWf/RHf8T6deupNxrcedddfPvX&#10;fo3Ojk46uzo5d+4cx44e5b777+fOO+7gkYcf4eDBg/zZn/0ZZ8+e5YMPPqBULnH+/AWKxRkcx0Up&#10;RT6fp9lski8UUJOTYc3hxfN4votWYSqnJoz+CBnJ+QO2HRrWDw0NIYTg7rvv5oXffIGuzi6azSY6&#10;EkwR0fpSSFQQks3p6Wk2rN9AZ0cHuWyOgf4B+vr66O/v56233uKF33yB23bs4M49d/LRxx8lSqJa&#10;awqFAq7j0rDrVMoVqtUqk1OTNBp1Dh06xJYtW9i1cxdTU1M4joM0JMPDQ/zDz/6BrVu2UiqV6O3t&#10;pdGwWdW9iv6Bfmp2ld/+0Y/IZbNI08B1XRr1Bg27QeC6WKbED3wsK0wzjglxLIzyVcF84jbrnxk+&#10;cxqlZlOwRctLczbdfGEEQeBpP0jJX4oUtzBS8pciRYoVIUBfVkqhpUrS4+YthCYQGpLUxWwmE3p8&#10;QejVFte9qWg2GyO0dFAaJTU6EQQJnQGSwV0ywJmt2WvFfAfCWSwm6RJmZAr8KJopWnzwop8ikRKd&#10;fD8vmTQajM1uM9dLwph/QFJA4GMYkvHRMcqlMr987TWuXLqMDhQoTbVcYfM2yUcfH6FcLpLJWgTK&#10;C20ptKKQ70AHUClVGRoYwjIzCC2QGAwPDPPL116jUi6jg4ByqcT05CTK99EqwHcD8qu72XXbLjZu&#10;2Ei1VsOuNxkfGWd8YpzBkUHOnTvHlb4rWFIipI5IhI+QEqnDFF4pBflIVKVYLGOaGarlKv1X+gES&#10;k/ann3wKy8qQy2SpqgoIQX9fP/fefR/nz5znk09OMDwwhHI9SpPTnDt9lk2bejAsE8du0nQcBvv6&#10;MRVUKzVe/dnP2bx5M9Mj48yMjePctouhgQHsWp3eS5f49JPjXL5ymZnJSbo7OqlGRu1xKlyz2WTN&#10;mjWcP38e3/e5dOUiXas6k5q5WV+88LIWOgqUZoooP6DhONj1Bl6Xy0BfP8MDgxhCYjcanPr0Uy5d&#10;ukS1WuVX73/A5MQ4jz32KN1ru9m4ZSOnz51mfHIc91OXyclJPMfF932KxUmmi+M0GzaGodB4CBUg&#10;tWb4Sl9yR5pheCe833wPPI+cIVFOE1NrUJrK9DSrOjrJGBaX+i9QK5fRvk/geTiNJvVKlcD1MITE&#10;adjUqlUG+/rJ5XOcO3eOgSt9EGjefesdbt+5i2qlgl2rkTFMtDSYHB3n5CfHsTIWY6NjeL5Ho17H&#10;tpvMFGcwpMGWni2sX72eng09SB3eLyIQCENy5MhHbNs2SnGmRKNRR2uYKU4jgMHLFyhYBlu39DA9&#10;NYXvNNmyeRPFmRmKXgNFgJS0CcgsV7f7WWKpWuJFtliyraXqh0XkTUmcxikEoPA8F89z8L0qBm74&#10;KlGSQBloYYbvsjnWNHHdb1R/3VS+45MiRYpbFin5S5EixYqgAzWsQpdlM05Va03x1Ekq0qwgSFyX&#10;4vs+0jDQrstCgyWRMDuRDJdiYpYsc49n7uBpiVKWtq/bi/siw/FZcrfQaktCtG+31N5F6PWAQNKx&#10;ajVaw5kzp1FK8eGHRxgZGSGTyaACxYmTxxkYGWFgoJ/JiYnweHTo4SV0WKtYKZV58/XXGRsZpVws&#10;glJYhsnlixfp771CpVRE+T4Dvb289uqrjI0MYwiBJvQKe/etNzHMLHajjuN4+L7PTLHE6OQo01NT&#10;5DJZBEGYpiqJBqNRFElIzp89x2uv/hPTk1OMj4/z5htvcPL4J9iNGp7nRhEKzccfHcFxHOxGAwGo&#10;wOfCufMU8p1c7r3CxYuXqFSr2HadIHB59Rc/Z8PGjWQyGTzPRQiDob5eyqUZlFKc+vQEM9OT2Had&#10;X/7iF9SqFY4fO4brNBmtlHj1n15BCMnwyDC//OVrTM1Mc+HCBTyviZSajz76EKV8rly5Qqk8wwfv&#10;v8v09GSYyuoHaEFYvwY4ros0JEppPC+sp/z5z19hzx23Mzo2Rn9/L6+//irdUfRqdHSM4eEhVq1a&#10;zdjYCNVKiT179jA4MIhpGtTqNTzfA60RCHK5HM1mg9d+8QsMw6BUnEGpAMMQSBU9R+ioz6M6WiGp&#10;Vku88vOf0dPTgxQaIQICpZieGuefXv05HR0FxscnqNUr+IGHYQgGh/r52T/8hGq1hu87GKagXJrm&#10;5//4M27buYux0VH6B/ooFYt0dnXyj//0CqZpUmtUMUyB5/kMDQ3w85//A2vXraPZbEYR6VAwp1at&#10;YVomtXqF0bFhGo0qQioQGik1CkWlUubChXqU7hoHoDRaK5ymw0cfHeHypTVMjI8zMjJKtVzGlAJD&#10;ynDyoaUed6667o3B0i+Ka8t418krqVVgKaytNchms5hGGAUN1U9li8NpJCjVqsIbQSmFkLIWuNmU&#10;/KVIcQsjJX8pUqRYEZqBd1kIUUfKVa3RvvYoYBgN0jqUyg+CgFwuN6s0OYerJUjq6uYzOD07Clri&#10;6EQ0QL56iPYD+HzRcoDSMEDDwEA/pmlQLM6QyVrISDxlbGyE3oEBRkeG8Xwfz3dmSaoWoBUDA71M&#10;T08wPTON44TEyg9crly5RC6XCwfXOqBcLnLkyAdMTk4ihcYNPBynydlzp9Fa0qjXkdKiXC7TbDrU&#10;mnWE0lhW6DMYks4oOopAaQVoxsaHeeftt+jvH6RRr/PuO29Rq1VAB5iGpGbXMAyDTz89jm03cZwm&#10;vu9iWRkuXbwAAhq2Ta1WodlsQODh2D7nzp5hcmIcwzSjMDHMTE7hODamaVEsztBsNshkTAYG+wlU&#10;wPj4GEr5mIakv78/EtXJ8Mmxj0FIpiYnwvNQAZcvXiCftRgfn6BereB4HufPniWTzUQD5pCkx6qT&#10;WkMuFw64TUNw+tSnNOpVKpUy01OTHPnwV/T0bGJ6eprJyUlM08Su16iWZygVpxgcGMCxG6HSplIE&#10;npuQeOUHaODUyePkclkCz8FEIxKCQ3TdFaHWkkBIaDTqvP76axw+/CCe70aCMSZ20+bdd99i27bt&#10;TExMUi6VkA/fA5YAACAASURBVDKeQ9F88MEHrFu3FtdtRvYJitOnT4f1d9UqMzNhmqaQcPr0aVav&#10;XkW5XMZ1m+zYsYOhoWEuXDzPmqm1aK2o1WqoIMCPRG26uroYHR1hcLCf1avXRKRFo7Qi8AMwDBzf&#10;TaKwiRISih3bt/DB++/R3dWJ7wf4QfgOqTdq4fN9g8neF7X/WEU0rvGLyV9cM5vJZDBNK4oKtigo&#10;RwqgUshkXcMwEpsSAMs0S42CmZK/FCluYaTkL0WKFCuCWy/3IfNlgW4jf3MXIBmsxKqKrcqfMVo9&#10;qVoNFVoJ3Nzo3lzFvPbPs7PlC2Ox0KD4oqhfchxa+9SqJYSQ1GoapT1czw5NwDUYZoaxsWH8QNOo&#10;h1YBItBoVEu/BRRnpqiUi4miYijo4OP4Lr7XBMA0BY16lRGngeuG9X+G0EyOj1KvlrHMDI1Gg9Wr&#10;1zI9PY1pZgiUj9IaMAgCIPKHU0GAJjTs1gpq5RLnK2W0lqjA5/Kl83ieTy6bIwh8pAApNOfOnEFr&#10;jec7SKExDWjaNU4eP4aVy+J5AYHvEXpWa2r1Kk2n0ZLuBgQ+0gBNgFIBTUdFbSqGhwfCYwwCTNPA&#10;sWtIaVCslrnku3R2d1OtlvA9F60V1WqZDz54n0zGolargRSUvSaGYUapnypMb5USKcKoSjYXRiEN&#10;KajXyly5fJGG3cAyTcbHRpmZmQpr8wIfzw3T9oQEu1FlZnoKwxBo7SON8PqjdSTWIRBCMzk5jlIB&#10;nuuhhUpS/hBEJt86EtwBhAShmZwa58yZ05RKRUARBB5CaIqlGRCKqclp/MBDKT+y94DRsWGKxWkc&#10;x0YTICTMFKdoNKp4no+UYRqzbddDZc1JO0wzFaHXnmEIms0609MeCEF3dzcz09OJoA4irO+dnm5S&#10;rpQIVHhMgYruG+2HUUwp0CpUn9Q6JLvlUomRkRE2rF8f1r4qTRD42LV6uG18689533z1MPtGiglc&#10;K8mLH4n4vtBKtScgxL/PUVyWUlLoKExmVxX9M2e+sJNJkSLFTYaU/KVIkWJF+G/+h/+1+H/+b//L&#10;SAA7WtM+59b/xYjrTEKZ/1AZEs2s75+OhjgxYUzsENoHdG1+WHOI4CwxXG4geLPIm7cfv8ZHCJiZ&#10;mUTIsKZOA03Hw3VthDQwTcIInogiJDpuR6GUh1JeMujTgJRxf8VqiGG7nuvPysELhSE1KvBQhiAI&#10;vDAyhsZxfZBmOGD3FVqAIUSU7hlGd5XSCGTi1xenJDqOjZRGpDaqEIJElRFCIqjRuG4TCMNRbtNG&#10;IzAMgRGltkmt0L5K6kiJjzuKOIYExU961HGbyOj6u66fnLNpCGq1MvVGNUzx1WE9pdtsYBgS22tG&#10;0cCQWPiBn9x/QilAJvFkpx4KFanARWIiCNC+R6DDyJ3bbBcyUlHfC8BzG/gItFJIYgIHIiHzArtW&#10;TaI3yRSJiG06ZreJPxvSQKPpH7gS9pkRPRNSU69X8bzQYN33A8Js7XBb267jOHZUzxpOmEgpcLwm&#10;aE3gR5MI2gsJrJh99oZHBpKolN30wvN27ZCjyvD+dN1QkTPQoFyfMCofAArZYj+gAxLlShGdm+va&#10;5LIWge9RKpdm7xtJdN/N2h1cDfGLo2cLbXczEsg4bTN+t2azWUzTTKJ5yXqE79ioFDR5XhYjx4Zh&#10;YEpz3KcvjfylSHELIyV/KVKkWDE0nBLwUKC0mFv3175E6+tQpS6TyeA6znyBg0X+vfDOl0r//GJj&#10;d9eKeQNNEdZzJZwwSvHTWodDZaVmCZ+O9RrjRc9WSAoW9Fxs31drzm2QkDDfj1IQo/RGEf0+u25I&#10;ZMKoU7TouPAwVn2NBtdCRER14YE2BMREPFSuDOsfQ2ImAB+tBErMnuNs34XELw6IhbWTLac39zR1&#10;y/fJPTnbZzoS6RG6PWG4rUJTzRflsEwD0NRrlfCMorTNeFuZ1F+F2bkJYYv6sLU1SURIW8+n5dlZ&#10;CiGhau+n+FA9z8H3HaQ0mGvNArH6Z8uxzdtVmGIa93l8dklKbMv5xqRjVvSodYIjXCs+hlZBpbmZ&#10;AiAoF0torSm7pSTtdbYt3fb3atB6DW906uhKEPdn7Ekpk/RjjWVZBIFKIoIium+SGr8F7p/4/IUQ&#10;aCmG33yDlPylSHELIyV/KVKkWDFMy3qvGaiXlFBCLRD1ayV+EA5AOjs76ejooFarJQOVuaTvZojJ&#10;XTOuYhw5b9Cpk1BeS3MqioAGiDjio2Mt0/ivjqJGLSG/lugO0VpzlG5a/hkPvBW+D1JaSTvhgF4l&#10;NVk6+RzuEyLCGsYZI/IiooF9GJFcPNISbptQsCh9MSYxsUy9XnAAq6PjDo9HSmPR89NJ385289zL&#10;1BpNmxNrJhlD67CX23hzRCJVS6OzwqAiSpeNW1omIi00cS2lRlzVcxATbh2dQCvBkUbYl37gRscn&#10;2vuDuLfCCYUk2hmRO91yDYiiSTLeV3zo0bOcvAOSdeeehY6yVec+9Xr2GhCm18Yp4gveO9eR6tma&#10;JXCzE79WaK0xTZMgCGg0GmEtphC4roPveySkXwqk0SLwssApJv0aqLEv7gxSpEhxMyIlfylSpFg5&#10;fH3KgiAQgZTKRysfrQMCHRAQp6zpJDLj+T6O65LL59GAimf/lZ8MLuPhX5wiN3fg0iq73xogA6II&#10;VDxYXGLo3BKaSdKi2hpMDCqi1a99gLjUQHNenaKac8wCpJbJMat5ZxwStjiaIlqOU7Uc9UJxUNFG&#10;htoH8mEfE0Xg4sicaIn66bZ4I1q0WG9E/aUVQoqW9N05ITha+Uf0q1bRqUnar/C8TZMgV7idCDmj&#10;XnjV9n3FdGYRtN0IgAjVE1sbmt923B+irbNbIy/Evy9xXybXQcy9zitATITiXYpFOkPHZ99+PbQQ&#10;UdSz9btoFdVOFMNmog6PJ3BaT7W1j1Tbzmf3LOJoZfx9RP5aCKcQUaQSiZ4zmbFQBHOlWI40Xjsh&#10;jJ/HGO0TBUtj8RVDoha+k4JAYRgmUhr4vorqUgM8z5tNqdbtkz1KCFRUq6qJa60VhhCugKmrOsUU&#10;KVJ85ZCSvxQpUqwYbtAYMMgMadilAw/l+wS+H6ryKYUhIxNwFQ4SldbYzSZr1q6lt68vbETrSESj&#10;RamuZR+tQ6KFUpdiwte6/oLEYQnMi7eJOKWShPy0r7004jrGlQwiW+sUw0Fba1hp9nM0p7/o0c8l&#10;NK0cZqGjmP9dO/lbKZKe0u2tajRCh4quc9MDZzdupyGz66hooG8tcoSz+4b5JAtoi7jNhU5Y4wow&#10;l1Qu2W57vG6e/cgyOw1blnM+t2y9KJNYgOgtepjzezFef97Tl5yrmLt22/7mRlYXw2xzUZRQB1Fk&#10;OfYF1bOfaeGNCxC9zytid7Xttl+TedMCS1yzeXtuSYNd/LiklKxduw4pwxRP07TwPB/XDcmfVip5&#10;f2mlI/Ic3vPJFEU0OSYlZSnFyMrPNkWKFF9FpOQvRYoUK8a6I2emSw8eOBH4/i5fGvhBqOYZ+EFI&#10;+DShDUBLJMT3fbq6utpSRL8MdTcrRZxRt/JB39VgLhG98VjsusXXdPl+WIpMBW2fl2prfgrtEruc&#10;nwO7JFrbvp77dGX9sTA+n/tpZedzVf2+0m2jCHHrJElbP89h3V+V98P1wjAM1q1bR6ygHFo3BGHq&#10;Z2SvEdb7hX3YWosdBvPj6TGBRswAadpnihS3OBafdkqRIkWKOXjxb/4mCJT6ANBtdX4q8vFSQRvB&#10;E0Jg2zabN29OvjMMIxmgfFUwT8hmxbVJN4bYza3TvCosNrafQ5gWX9SCS5g+p1sWovq+OIK0xDEv&#10;sJ85Py9zTIuTkuWwUIRqblvXsiy0n4Xqahc7ppW2e73br2TdOLK3VF9rPUtcFhOSupbjvaZ7/Aaj&#10;NeoHkM1mIx9HC8uycJxmkvaptY4UfkM12TD6N/++jN5R430T9Zkv9mxSpEhxsyGN/KVIkeKq0Az8&#10;V6Uw/2etVSYIAgIVJGmfWmt0ZEkQp0JWKhXWrFmTzFAHQUAQBG0KdIkYwZdskAZEdWiz59JKapeO&#10;cC6SGvklwGLei1rrNmuHVoQqmLq9Nq0F8xOA26OeSrUP4ucSbmOJFLqrwfVE6z7LtlprXeO24vOP&#10;6zOvosCsDdcT2buedZc82i/no/C5In6XdHV14bouQRCQzWaxbRvbboYCMBCm0WtNoBYn6FIKDClP&#10;nzlzJlX6TJHiFkdK/lKkSHFVMFx9BUNf1Frfq4PQ+FspReD7IamTItFAEELQaDRYtWoVpmnied7S&#10;jd8kmDdrvoJt2uTUv4wk9hqxUnKjtSb0rVuqb0Ixm5atWrZfoL22A1nRYawYc0ntYviirnf78XBd&#10;53tj7s9b55m4XsT3lNaaQqHAzp070Tq0zZFS4nkezWYTp9nEDwKyhhVNnql2AZ+W9oQQWkrzKO0K&#10;NSlSpLgFkaZ9pkiR4qrwJy+/XBVCvANCB0pFAi8qjOj5PkGgkoiHlBLfD1i/fj2ZTGZeNONmxZc9&#10;bezzxPVdvTjaudiyxJZzhUA/xzS/a03V/DyX1gj59TxDN22K5A16Ldys7yMpJdlslvXr19PZ2Ynn&#10;eYnRu+d5+L6PH6V9mqaBEJHokQ4VQpVSbTMmAtEwLXnmBp5SihQpbhKkkb8UKVJcLbSUwStSGi9p&#10;5WWU76KUjw58VBCgZYAWRiTdDvHAvqOjQLFYTAayK02Ja10fZgdrKxmktqXNzfnblnSpBfGEuCA2&#10;HliZoIiY+2Nrett1DqSFnrvb+bVurcex0r3FCotLrtHuDDDnKFYm+tF6zcLruHTkT+tFdrjg13N7&#10;ZtabcAWrrxjLnet1afJolthY0xqkmXe5DGPxc9LLHfUyvy7xc5uW6Zz9LK9tuji51Hrezd4GKRef&#10;q15J9HW5msFrwyJKqte0bTuUUriuy44dO5KJM9M08X0fxwl9/gLfD58rKcOJNs9LlFhD/02NEOH7&#10;yBCMWoZ5+erOL0WKFF9FpOQvRYoUVw3puMfcwB2xKNzme5ZwHRPLMjEsiWlKhJSJKbfrNQmUz7r1&#10;axgZHcbzrn6g1UoAW6Mgc9dpRRvxm+MM0LatjhVFIqKS+K4tXNe2HGYV9pavc7paSZi2w5iXmrpy&#10;k3Cl1TLrtlhffAbpenH/6UAghLFEqdoypLL13wt5EIg5nz8DtF7PhbHyY766X5dJkVXt27dPdFzv&#10;uS9NwJc0s1iM3EX/W/C3iPgtdQcvNVl0IyPzQhhXuf7KJ7yUUliWFWVQ+EkEsFarJWIvWmsMwyBU&#10;84ygAoQKiAm3BG1IcenvXn1/4ipPL0WKFF9BpGmfKVKkuGqMee+NB4F+E8BpNnFdF9dzk3SkOL1T&#10;CEEQBIyPj9PTsykcqESz1J9lrdTVthNTO0n8EtQogmSA+lkQnuvGTXAIKW4klomjzUnVnKuU+VXD&#10;3HNcThn0hqexXgdi4ielTOqlHcehs7OTIAio1WpUq1U8P6yhzmazqFhpWUWqyy25DtIwlJWx3rxh&#10;J5QiRYqbCin5S5EixVXj5Zff9KUUP1UqsJEC13XxXDesQ/GDtll6KSXlcpnt27cjhcCIiN9nhauO&#10;ys1d4ihd6wpX0a5Go1r+hxBRMPGzGHTenPVIKW4GLGwvslz65M2LpaN+10PwvowEUEqJaZrs3r2b&#10;ZrNJs9mks7MzIbuNRgPf90Fr8vk8AFqrxPtP6zASrjVIKWwpjPdv8CmlSJHiJkGa9pkiRYprglL6&#10;V0EQXPFc915pZYTnexiui2laWGaoSheLFpTLZdasWUOho5NqtdaWrtSWykl7/c7VSNIvRyjbEzkX&#10;+HGh2rZl6hKTZNE5WaQKvfT+rgFfxgHsF4nrifIsJ6KyXLvXvO2SzS4jgiPCYsOrqYG9fuj4/9e2&#10;7Q2cy/iyPT9KKXK5HLfddhu2bWOaJp2dnQwNDWHbNr7v47oulmVhWiZCSlSg0C1ZF9H7Syul+9za&#10;zIkbfU4pUqS4OZBG/lKkSHFN+O//xz8dRfFTx3VUqCwHgR/gOGH6p1KKfD6f+P11dHSwZs1qLNNK&#10;VOtiv7/Pe2C2HBFbql5uUYGK1sYX+f3LNdxM8WVCHF1unSi5XiXQFDcPhBDs3buXzs5Opqen2bBh&#10;A1JKKpUK1Wo18dM0LSvMqIjUlcNw32w7Ukosy3rn5x9eqtyYM0mRIsXNhpT8pUiR4tqh1Y8Nw5zy&#10;PU+7nofjuriuQ6NRp9ls4vt+IlbgeR47duwgHpl0dnayfv36m88XbwWsba5y6JcNNy9B+LL26BcP&#10;pYK2urcUX260Evn474EDB8jlciil6O7uxvM86vU6tm3TaDTQSpPJZJFCEihFEPhoPVvzKRAIget7&#10;/v93w04sRYoUNx3StM8UKVJcOzpKZ1Rz/duNRu0Hnq/IFWJVzkjdT4UeVEopKpUK27dv58ivPiKb&#10;zZLNZtsU62LJ8tZUy4VI4aKKf/O+iKUJV6KCefVJmkuq9M85ppuVai0Nvci/l7ECWJGa4TUe0lVh&#10;uZ3MqZm7RuJ5PZMXYkmDDr1kR2kdKp7ODvTbDuqL6uT5B3XN2y53DZYiuOJzPd1rTetdaLvW9Vt/&#10;jzMk4vdfbO5eLJZQSrFmzRqaTYdyqUKtVse2G2gdkMtZCAme6+D5XjIpICK3FkOaV1xDH7m2M0+R&#10;IsVXEWnkL0WKFNeMP/mTP3e0cv7KD3y76di4nkPge/h+E8+1cRwbz3MxTYPx8XHWrFlDLh/OZDuO&#10;Q6VSwff9eWRvOVGHpVIx40VBYkDfqoCoW9tvU/ac1QAVYvGF5O9nQemWaCNynJhr7r3YctV7jtLE&#10;FlqEmO1JIXR0HFd/ygsf5+JLnH77WSxLesnruetqUNe2aKWueVu0QqAXXIiFWxZZZNSfcoHJDaE1&#10;UvO5LEv2+XLQYvFl6Q2JnuhrXD4vZvjZtDs34qe1Zs+ePWzatIlSqYhpZrDMLMWZCsViSP78wCOT&#10;NcnlJUFg43oNlFKhCIzSCBWmfxpC/MObbx4vfSYHmiJFiq8EUvKXIkWK60LBtt5Ac0wrpV3Hpmnb&#10;uK5Lw7axbRvHaSa1KvV6na1bt+H7fhL1Wyl5uRbp9sUyOBUQtCxKgJCx8cPy1EKztCfZQsdxtfg8&#10;o4XL9flKCednQUK/9LhBmaqftaBQihuH2NohroGWUnLo0CG01pTLZdavX08mm2FycpKZmRmato3n&#10;eYnxveu5qCAkfsk7VQJC2EoHf3Njzy5FihQ3G1LylyJFiuvCH7/8csPU4n/XgQo8x6FWq1Gr1WjU&#10;G6EFhOfj+z6GYTAzM8Pu23cn28bCL8ulVc2N+l2vf9eCe5vrBN/6E3OJpJjzd6mdXdsQ/WatfrsV&#10;+d1njYXqu1Lc2ogN3YUQbNiwgbvuuovJyUls22b16tV4ns/MzAz1ep1avZZ4qQZK4UYCW3HtZ+iJ&#10;qDEM+f5Uw/zkBp9aihQpbjKk5C9FihTXjYr33t9p3/tYOQ6B28S2bZqOHc1Eh4MS13UpFot0d3ez&#10;bt06DMNI0gwTrDC9M/6t7fflVDnnQLT+qGe/W4rbzCWAi0X/Fqz1WaLdmxGLR/Y+v+jfSvzcvuxm&#10;3gulOLf+TXHrIjayf/rppykUCkxNTdHZ2UVXVxdjo6MUiyXK5Qr1egN0mI7tOg5upLAcBEGkAqpR&#10;SgVa8e+PHj3q3ejzSpEixc2FlPylSJHiuvHyy2/6Qgf/k9TaU16o7NlsOjQaDRzHJQjCWWrP85ia&#10;nGT37t1JilMc/YsHPrC0Z1sruWgb/DNf7n5BwZh4vaSR1r9Le/otjDnbiAVSWT+HcNn1pGZeb/rm&#10;UrWIKZaGUqpt0kNKmURxUty6sCwL3/fZs2cPe/fuZXR0lFqtxpYtm8lms4yNj1MqFanVqniui9Yk&#10;ZC+eYAufQVBKIwQf+Rn9+o0+rxQpUtx8SMlfihQpPhPYovN1KcVPLVNqrRRBZELcaNRx3SamaaK1&#10;ZnR0lFWrVpHP5xFCYBgGhmHMErYl9hETRNUi4tK6zP1tMcxG+Fpjedc2+J4nthF981mToZuLHNyY&#10;Y/my1xtqrZOINxCackc1Wq337nL3b4qvHhzHYcOGDTzzzDNMTU0xPDxMR0cHW7ZsZXh4mKGhIUql&#10;EpVKBc9zEZKEAPp+QBApfEohMQzDE1L+hzffPF6+0eeVIkWKmw8p+UuRIsVngpdfftnXqD/1mu60&#10;4zg07Ab1eo1Go4HrepimiWma+L7HzMwMPT09SaqmELREQ+YOemdDcwtFBNvS/uIlQqzkqFvWbR1c&#10;t4haJntqbX0xwZhZLKx1+GUgIl9KXJfU5M0BpRTNZpNMJkMmY7VNYlw12u7fRW7mpZbl2lzsgVhp&#10;e3olBxEtNzPZXa7PVtLEEinKWms6Ojp48sknKRQKjI+P02w22bRpE1IKLl68yMjwMMVikWKxhOM6&#10;gEDpUCRGKwVaEU89CSGOOML/++s74hQpUnxVYdzoA0iRIsVXB6s3bJ3oWdvRJQL/64HjSuV6IcEK&#10;FDpQBJ6iadtUKmWyloltR1FBKdEqrFUJSd6sPPusxYAKFfmj1FDDMNo8AdtIn9azkizXQMTmjvOW&#10;b6E1xVMm+0084BbyYmvb21Lt3ozM5kYcU6zRurCc/9z6y1Z7ioVugbnpw0v9vhyuZt3WGr+wPiu6&#10;V+TVzsXO2eccIricGu3sfRk/K/Ofo/n70ldFJ7TWs04Lyyxi2Xu9VWRpIea/3LaL1OcS3SOLtCzm&#10;nW9rO3rZR0FKiWEYSZp7fK/Eqe6maZLP53n66afZvXs3o6OjeJ7Lxo0b2L17N2NjY5w7d46JyQkG&#10;BgdoNOr4/v/f3r3F2naddwH/f2PMy1p7H+/jE8dx3ChtXTWVUh5aKBJSgtoIlaJK8ISMhEppVS4S&#10;EamAQhEqyGklHih9KiDRSKiChyI1PIDk9JIicZqWJmpx68aOSVEgbhvH9vE59rnsvS5zjjE+HsYY&#10;c4451+UcJ8eXpP9ftOO9LvO65jp7fPP7xhhbiFEYsTBqUItFDQMTFPB+2zbtP/v13/rs/zq+Z0T0&#10;JxUzf0R033z84x/3XVf9rDHmKSOqqj267Rqb7QYXFxcI6mNDXBVd1+HKg1cgkKG/yjjPXC6dHNdt&#10;jB1KRHMJ6ZzOMn/Z/UjEHZkYoWg87y/5vF+334+VOL5Z/f3eOvcQgsv+n/jaV36M9+t85eu7qqrJ&#10;ehWI2ZvpVu/yc8SRCy4HnUPGMegQwxxa6/DaXS7knT18nRf+3Y5Yjv7vXpY/FDYeW+vhfbzr8YgM&#10;57ppmsnzOQNYVRW++7u/G9/6rd+KL33pS9hsNlgslvjGb/wmbDYbfOELX8Arr1zD9evXcf36dWw2&#10;6yFYjZPTKERD7Dst0LqprnavbT7xuk48Ef2JwuCPiO6rn/yZn7nm/fajQd1NgcL7Hq7v4Lo4AbyY&#10;mLUDFM71WC6XMEaGvlD5v/MGdtlo7rpuyABm+0Z/HEcSfaMDmtxUNMcbjG/bwOrt4e5B1v2vYttX&#10;gvdGOdiX7y0oeSy/V1/r3o6jvZZVCWXQn/s3hxBwenqKD3zgA3j44Yfx/PPP49atWzg5OcEjjzyC&#10;pmnw9NNP45lnnsGXvvTH+PKXX0Dfb6BwEAkwovHHACKKqhKta7m5aMy/vPrcc+dv8eET0dtY9Vbv&#10;ABF9/Xn3a/6//2Hbf8yH8GPqtdIAqHqoD0DwgASE4GGtoKoNvLdwrh9KmcrGXB4lNI6SqGiaBsvl&#10;El3Xoes6ANOGVvm4DATHMkzEWq5hnJe4nO4plRuCSJkWpemeIG7f8sjLyN2K8HaVe/V2IvLmxirl&#10;SLCpYLLYl2kJnupXWOZbjDT7RgZD5Si08Xo0aXTGMBznfL/2/T5f370+X76eb7DkksR8/MeWHcqY&#10;32Dld/9eTcqsv8Lt3W/DXHypvDff2FJVnJ2d4X3vex+893jhhRewWCxwcnKCs7MzPPzwu/AHf/B/&#10;8Oyzz+LWrZu4fecWLlZ34HwHYwAjAitxZE8DA2sMTPAKwc9/4tc/+z/fkIMhoq8b7PNHRPfdk089&#10;Ff78n3vf71vT/hkBvqV3XkJw8L6PkxI7B8S5qGLDUxUheBgjgI53yeMAMQ4hhCHrB0yDvbuVQpbB&#10;315Dn8HdZYf/zhqH8yzewcZj6nt4vAn79uvzdzz79ubsTx4ZMwf4xggU02yvzD67yWe24/B+5zLi&#10;Mru8dzv3SVnWXF67r7eU9Fjwdy+v5eCvDH4PfY++Eq8nqCqDt+Of4/5l7/IO3K/rdn7D4dBqy2PI&#10;FQ1VVaFpGjz00EN4+OGH4ZzDarXC+fk56rrG+9//fjz00EN45ZVX8Oyzz+LatWu4efM1vHLtZWw2&#10;FxAJqGqLyirqyqKygtpaWKsqqr8fvP3wF1+4xqwfER3F4I+I3hC/+dvPrT70ge98GsBfCsFfUVWJ&#10;wV5A7zwUCu9DzAhqzAQCQAixwVRVFeq6TmWhcS405/xQMgUcb/TNJ5A/2E8u/T5vqB4ri8vPyZ7M&#10;zFCcqPeaszvcQL6X0PGetvBVDmjyVnn00UdxcXEB5xyqqgYQ9gZI8XxPj2f3+A4HQ957nJ2dYblc&#10;YrVa7Sz/Rp6rshT0blm3r7bfIjC9cTIfafTYTZSvxOsJ/soANJaFv34igqZp0tx30yGb7tdneC/B&#10;X9lvOS+T/y1r2xYigouLC5yfn0NV8cADcSL3xx57DDduXMczzzyDF198Ca+++ipefvklrNbnUPWw&#10;laTMH1BZg8oCTS0A9E5TyY/82qf/97P35SCJ6Osagz8iesN86jNPX/vQB7/r86r6V5wPi+ADvCp8&#10;GrAgNvbyHH1pNDxTwchY6iciWC6XqOsaQJzAODfsynI1IPa8yxM7xHXFnnhDGWh+rWyx5eRRMVE8&#10;Zv81exrdMl0cQCzHytNNHCpB23lOwxj+KaBhOnE9YAAZS0qPlQLereztXhrj91I6Nw22jgcud1vX&#10;sQxVnMPMFft0IPOHfNp1+hlN1n14/0QEzjn0fb83S/xGBX+Hro9yRNCyZHg38Btql3dXPis1nh9D&#10;GaDMbFnXkgAAIABJREFUz9v9slPGmvdl9uQsbkdd19Dh2zo6tHfl/u8GfnHJ+3V93i34K28a5Wxf&#10;DvratkXf99hut9hsNlBVXL58GY8++igWiwWuX7+Oz33uc3jhhRfx0ksv49atW1itzyES4IODMYCt&#10;DCojqCuL2hrUjfUni8UTv/Kp537h6IEQESVv/1u/RPQ17yc+8kM/sN64n+tDOO36Hptug955dH2P&#10;8/Mteu+x3XTonIMPPgZ4YQzYjDEpAGywulhjs9nEoE+mQ+fnYLFsyBpjYGQcQAap1C6EEFuj6bE1&#10;1RBAzAMAiRs4mB3Mv+eMYNkAnU9GPy+5633qt4ixsZ+pV4gUmUfBEMzmY54HOvPgsCyny4HysTLY&#10;fcHfvj6VqnG9fd9PRmk9NBBPuY/z7d3bfuRpQPaX8ebzmftXzbNZIuO9znmAMD93d8vAHXq877zt&#10;u2aGwzHxBkV+73BNIr0m4wi4GsKk+tiYaZ/WIRseN5JWYWCs2dkPUcGRQ5wc03yQmtfTJ3JyniX2&#10;lZ3eQInHH9I8dfExsFyeYr1ex2UVKQxUiOR9G4NfVd0zHcO+wH88z/PvxaEA8FDmP68HEkPUfVUC&#10;+XrMQWB+Pd+wstbi7OwM73znO1HXLTabFW7fvg3vety6dQe3z1fo+y283wLwqCxwsmjQNBWMqWPZ&#10;pyAsF9V/2uLpv3P1Ktw9fzBE9Ccagz8iejPIj3/4B/5e7/VfbTt3qeu2cMGj6x0uVhtsuoDttkPf&#10;9dh0HXzR4Mwln7EBZdA0LVQVzjmoxmHrJ0PXFw3GspE3H2IfwNDPCwCMVHsDJWBsOs4bjnld+zNN&#10;4+N9QVfOTDrvABmzmGWfM0kDus/L9OYlZfu2k+XfcyndscbusefnQY73Y6B0LHsybzzP1zMPFstj&#10;yp99XL8OAcu+4CxOmt7g9u3bOzcC0p4cPM75DYN9AeyhZfft+708VlWEWW6rLHfMmd8yqN7Zb0XM&#10;bu8E5sfLOBHu/Rjmy+/7vO5lPYoxw1ee7zzNhWqeqBywtp7c4Ig/Yfj886Apw3uCHhmFaH/pdF5+&#10;XqI5l28mzPc735jK/VDLAXt2bzyM//60bQtgPI+xvL3B+flteO+gGnB+sYZzCu96BHWoTEDTCJZt&#10;jbq2qGyDqq5CW9efbFR/8MmrT10/eABERDMc7ZOI3gy6fPiFj4Vrj55WRv9FqOUB9QLrgbZu0Pdb&#10;VFWaCNkIRGN5JwCohhRsOAAGV668A9vtFqvVCnVdDwNWDKWdubEYpg32+YiGOw1kdXuzeACG0T73&#10;ZbHm2a75evcFjOV7vHoAgsuXz/Dqa6/OGtdp+ogclGgYykKBMViYB4flNvLciDkLcyzA2x807WbE&#10;4ntje/tuwd8kiD6Wbtpz7qZ90srMz25gs16vcX5+vnfUzPl+zM23dSybd7f13u0YJ8xuYDU5x7P1&#10;TbJ36TUDM2YHi0zgfJn5ssfGGXojgj8A0D3HOz3fEstVd74nu+ss33P3cz7bjxT03e2zBaY3LyYB&#10;pyoCYl/l8t+evG9lNjxnAReLBZqmgXMO2+0WqnH+Uu8dVusVNpsVYv9nQIMB1KM2QF1bLBqLpqlQ&#10;VwID6LKpPyPQv//k/2DgR0SvDzN/RPSmefzxx5tHz/QfeHU/ERRnXe/Q9R4XF1ts+x6bTYfVtodz&#10;Dt7HhtUwCERl0TYLXLp0OZZHFXfk9wU280BtHoTMG36VrQFMG3DFyiZln/OAbt6QLN83zxZMqMaR&#10;TmMUBR/iKKh5/4yxCD4g91ny3u8EnfOG8nT1enT/5ufjUEnl5H3I018YqI5BU27oztedS96O2Zex&#10;3Les6ljSeSh7N9+fcRvj+SjLEfP5KYP18trat51jj/ft06H3BZ32bNt5z13O2xAyTYLywxnZYf1h&#10;/3v27eu9BEj3ykMn+5qv38m1o7pzTcfP7ch+hOPX9rzsc3weO7/Pzc/P5HuEgKDTG0rz+UrzqMX5&#10;Pfn6DAGpogHo+w7rzRpdtwUQv1uiBkYUdSVYLCq0taBpLASqTdM+2y5Pf/jJX/3M7x4+KURE+zH4&#10;I6I31Ue+//tb+96Tv63AT67X24eCClbrLTbbLpaBbnts07x+fd+j23YANGW5DIw0kwBl3tgrH+9k&#10;UvY0dPNrIjb2OdqTUZhn/spS1DJwyc+X+zHP+s33UURiEKAKlbATpArsTmahXEcZuA3LFEHMPIu5&#10;bx/mDjWM5wFizFr4WK134K/JPOM5P/Z9x5Ufz0dsDcHtLJs554bn83JjNi/G7/PRLYdRW2cB8rFA&#10;+W7m+3X4XALh2AA2B9ZdruDYNVXauTZ87C8r2JMBP7ZNvL7M31zYufcx67M6++5O96PIuBUZfEnf&#10;zfKE5eA9TuFxpCJ0WPfxAP4QRYAYmdxoyFm+fD2Vv+fvpKqmKWw8QvDwwcO5Dt77OKiLWDSwqGqD&#10;upL4E4M/rYw815r2R578jd//7eNHRUS0H4M/InrTPfHEh6rza+/6y875f9v3/j2brsNm02PbdVj1&#10;AZuuh3MeXdeh7zs45wHEu+XQsW/escbqoUxQCGESFAK5cWyG4K/8iQPGjMHffDtlI9UYM8xLmNe7&#10;Lygrt2uMmQR/5etGDMq+ank9ZdCS1zlvEJfHuS+bdz8yOmPgCeSs6bFgfP54co7TMZXryJOfx8wn&#10;UI72uS+oLT+3fPzjeakA6M5nM8927gvW71X5OZT7dEjak/3rmj3ee60Xz+/7POevDccVFHVdT67V&#10;8v2Hspv7Pt97pemnHF13Z7vF490gM65h33cqjZY0vDNfNzGYMigH+5l7PZ/zznmx02tununPwV95&#10;LfbpxlYMUANCmuomjmoLVJVFbSwWpkbbVjBGYY2iqlSbtn720vLS3/yvv/Y7T9/zThMRzTD4I6K3&#10;zD/9R3/jO/pV9x96F/70etOZbddj7QLWXY++67DZbqGq2G426F2P4AEN8W5+TBRMG6NlGZkxZmjg&#10;luWSMRMQdoKNccCX9DwU1oz9qazsBjchBDRNM4zGGFSx3W4Pz58mKFrBAASo23qY0iBomJb6qUA0&#10;LqeaG/vpdxP7R5livyajnRozBAc+BHjniiBLMA8vRCQPfnpPjXwRA9XcQI9ldfuCn0lZ486Q+/mc&#10;6HB8qvE8AqlPo8RtCYAy1ptvy+RRUWfBRQ4Ogkpcdxg/gPEYBcbEAD+o7pyd1xfwlO+djaqp06lI&#10;wp7pDPavJ62rfDS7ATLvdzreuDDT6U9E0NZxcJyLiwt0XQcMNz1292LnpkGYD1Nz78rMn8YdHa7T&#10;fAFYY/cGf3E+0P2lvgIZRvzMowOHENC2cXCo7bY/ul/Hyz4njybPid1XYpozzeM1loPs4ccHQNIA&#10;NpKz+gFVFctFa1PhxFRD5q+pTagr/GYw/Q/9ytXPP3/0YIiI7oLBHxG9pf7Jh3/43aYOH12ttj/g&#10;nL90sd6g9x5957DZbtH3PfrOwXmPruvRew/vXGqG2SFQUADBx6gw97mpqwqbrkNwPpZoIWX4ZGyo&#10;AbExZ5BH/TRp+P00v5+RFOggvXc6TPzQL01j3z3nHHwasl9VU+NuesxBAxAAFYUVMwR0MegqGr0i&#10;8GkkQ2NSI17HsKCCRdnYHBvwEsvkTPw9BA8NYTg3IgKPWIqWcy6iaT81BiXTfZ4GbPHYcyleDhxi&#10;1rPM7sSgazZq6uT4xmATGhDEYtyjNFWBIgXE09Ex80BA47oCxIz7Mwm8VaBF4DUPrIKacpd3/jDq&#10;kT+VgsNlkApAZxnmdrGAEcFqtYIx1SxUnC5tdoLO4h0iKE/09FzEayufi/lGKoklkcGnaVWKmw4K&#10;E1Nae3dKoWH6+GC5L/J3rCxl3S1VnmfErbGQ2TQWACDBT9efz6sIFAEmlVcGDTAi8C7gdHkC51wc&#10;QdgHGDve8MmsCMzBz1egRcSaN5nPWcj3UdI/JSGNWhrSd9aqgQ8ePjg47xDUp39sBFYMoIC1gqoy&#10;qK3A2vhvTlvXWNgKgoC2MZuqNr9opP4xjupJRPcDgz8iest95CPf3zb9lb+mQX+8V33/eru1fefQ&#10;93Hgl27bo+u7WAYaerjewwdFUGDbO4SgcMEDwSLll2BszHr0fcxsqAYoyj5jQNkqljD2rTMp4Buy&#10;hcAk8Cj7GqliMjVFDh+GhmuxnRhsySRDWeXsTHp/7rs2LGXG+cHmmQ8rpmhkzzNUOlSMhiEQwpBJ&#10;dJA0j2A+Y0iNYIXXwxmp+E5bPI4rHsowBbGhm0ZBHEPzfCJnwVKOtgSAmOGvkijSWKfj2xTT7FYI&#10;eURMxMBPDgRiKhA9XPqn6bbA/tcOZ/7iuTe7Tw7LagrCMPSvWyyWWLRtnJICGAJbIAUEeTW6f/66&#10;bPdIdfbarKxyCEIVFoeumbQ/YifLl1so326MoLL7z6sCacTdfAUIrB1Lq2MJrmLoezjbXpnpjgdV&#10;Bv7F4EsAIAprDUwa+TfeDYk3g1TjTYOg5fkY99GKORz8qQA6nbsv998LPsCLg4oOWf+Y2UtzlAIQ&#10;NfGWhcaydYVCjEKMwKKK3yRr0NYWTW1gjMKIoKlrtNYq1L9cW/x0uHP9Y5/87MsX+3eSiOj1YfBH&#10;RG8bP/3Pf/R9N8/PP7LarP76dts/1PdOvNch+9f1Hbq+Q9879M7BBcB5D+cDeueg3kJDzrgJgg9D&#10;iWcIAUFCLDEExkZiYlJfqNxUB4qsxCzrNO8TFsJ0LjBgbKDG904byEOWwxpUYlIAERvD5UiTIQSY&#10;ysJYi77fLV0T0bExLdPSv6BIk2oXZWoYsy8axmDSImY/hgwmdJiTrcw0ZnmOv7jOscx00baACDbb&#10;LgXde8yDpUKc7Dt9AjoOtDPsij2WZTvy50yRwsh979G79r07VpxpYHcDwGHZmPkt9X2Puq5jxip2&#10;Yk2vzAaK2V10ogxmUMZ26XGZcZzvvpXxOh1KlIcrX45+RuU5jEH3sfcWF4+MwR9mgWf+ngzZviL/&#10;O5wTHde1U5YsmrL14+sx2B73I6iOn9Mk4JWjDSEp+tzGaz1+V1UVHh5Bc7/SfBejuNGheXoSpA9T&#10;YUwaEAYW1ho0VYXKahzoxQBNbbFsFq4S+a1l0/7Uf/m1T18FME17EhF9FRj8EdHbykc/+tGmDtc+&#10;uF27f9j33fet1+t2u+nR9T026w36VFa5TaOD9s7DhxCDwN7A9RqDsVSGFRATYEF9vJGfGpflfHmC&#10;2J9sOnBKWR4KuNlgI9PgrxxsJZe1Abkkc6efG8b+iVbH5cLO5NsCn+rsct++cjVqigY0ptsJqf4y&#10;N3jLxnUs3+uH9JFNfQcFuXw1TFub5XbLmLkIEEVSo7aq4INH3/exfC+UDXWBmgoHA63gAfVD0FPm&#10;ZAQoE47Dk7mRHzROPVEGU6VDIUrM6pZB2Pz13cnYi83DSjMJEKYCVMqAfLze4i+zYLb4/ExI/T0P&#10;8EUWe3efp+WW88xfDkJyWe6k1Bj7+/7tf21WqLqTRCxfT1naYh15sKAY7MnOssO1qgCOnIthXchT&#10;J46D/gwDAKUAE/PAcc/NjXEfxvVpOsDhXKruXDf5O58z//E8G1gjSJXkqFK2VMSgruKk7bUBFA6V&#10;ET05Xd44XZz8+83G/7tfuvo7Lx09aCKirwCDPyJ6W/rX//gHTxcPP/oXX71+/UdX6+0HN+tNk/v+&#10;rTZreK+I8wTGADAED+8EXefgfZwXTCT2AQo+xEFPgNTYi0GeDkEboD6OwBd8HIjBGDsGckbgjENI&#10;ZZL5tWwobywyE1lscM6Dg5RZBGBCLPEbswZFBgOp3DTXl5brFkCNYv+SSD0cY0PVFHVuQ0YSHkNC&#10;Anms07iOWCY37oVqmLSQc0BrzDSQFRGoGGjKuoaUXc2ZSYHAHWnEG6TPLZf85ZAgndwwS4XZIahR&#10;eDXwKkPfxrKQUxQwB7arSB/PgYgn3io4kHhRQFOp8aE3DFnDIorNxxaDvzKgL4I/FYg/vN5gwsHN&#10;htTH8SCZzmO4bwTWg4vuvDYvx5y+N88LmTN5+f37+iLOfhnXrYIQps9Py1X3728u04yBoE/f+Vl5&#10;6eHF47WL3Tkjkfe9DN4l/0eGUlSR2KcvZvhjWW9lDWobc+1VVaGuLUQ9bGWcMfjkO648+FMv3aqe&#10;unr16uHonojoq8Dgj4je1n7uib97Ig+883u6zeZv3bjx6odW2+7BW7duGe9Vtl0Pr4ALHpvNFq4P&#10;6Hs3lJFh6Ifj4b3CF+VmoRj5MY7LEuc/i2VwGPrrSbr93xsH1zuICKrq8MTlqgrvHeLAMnkwi33B&#10;X/z/6nDSaQz+hsdlmkKnjXgAmA0WoznrV7xHEYMhW+yS5OxjCrogMolXNUwnI0ee3yyt37tQHJZB&#10;SBk4TUGtSUFaqqw9yBQ7OwaA6VABuEm2Kw/Gk0cZNXEi96IfWXneDvfqQypzLDJlxUvxnB/Psh0K&#10;tBSzer0hGxz3xRwpYxUVmHCkRFY8Dl04AfuuufL1crvzgO3YudrNCk6z0dP83RBYDjdc8hUY1zVZ&#10;85HWiM6OZ2ek11lJ73wwmZziztn1cp+PJxQVNq+jOLbh8Z4+ptZUMDZem6gUlbEx4BNBjZj1q6wA&#10;qABRrSrp27r6vQfPzn5mbbef+PjHP70+tkdERF8tBn9E9DXh53/+icX6pfM/ZUz7V196+cvfFwLe&#10;t+37Szdv3TY+xKCi227Q9x1CGnDBaxju+IegUGPHwC5ltEKIffYkVHEQmTRSp3MuZbgAiGCtm6E8&#10;M0WFKSGXMwND274IKjWVj1bDceTysUhQ+TBkgqbBXTRk/pBju/ENBmX2Z95gj4ONDNmYoX9gLKUM&#10;aaCOmBVLE56Pm5o0inezQzpMbl2WuMXBNQwUY98qMQZlNskM4dBuBklhJ41sk5NmOXjIy+YgKsT1&#10;awjoNcCHnIUcg79UhAe7N82UsqnSxG0Xx1ueY6uHu1w5mU/VXp43QdDZyJl5oBoNMLYYVVWBUPT3&#10;lCCQYwGcuIN/wVUsxhE7p8cKAF5d8XhWuhnnUzm43clNjyHTlz+oMb2Zwv8h2wzoMDCSAPG6SNdc&#10;2vDBbSoEXs24/nl9aSimelDApz64uXQb8NOjLRY/mFxFvM5zuWYZ1uZMoOg0+2qMjX36jIVaAFZR&#10;VRaNMaiA+GMNKmPV2Pq8bZvfra39j6H3/+3jv/rpVw/vCRHR/cPgj4i+pjz++OP2A9/5nnc9fPbw&#10;d642q79w/cYrH7y4OP+WrncPbrpNs+k30nUdqqpC13fQEDNx3gfYegnXxyzO0PdPAWiA7wwk2GHU&#10;PudcvHtvUh6kFrRNE8tHvY9D5YeAtmmw2W6H7FYMeAQhKPquS4NbVinrpbDGpqApDkJhXGz050AG&#10;UFRVjZAmqFb1sTGriJkuANZWqUHaI095EOd0i8clxkC9hxEd+jrFoDekLB7gjaTGt8aedTKWgCrG&#10;rCEkBSU5gItpUuT51Ww1LXuMI3DG44j7nEckjcdi4IZMUEkgUKkgsNM/TEXwEEzaxzRYStBxEnvn&#10;x2zPkPlF2l2jAPq8S0PwMJSjag3VYvqBFMznEAYhBughhCGgGefp06EvaV7n2A8zBS3l4WieziP2&#10;98wlyCJmUpKo+eQPy42xTwgKY3oglSROShlTpjnAxuAsXePj9RnQi8fwURabEQgk6GQ6DsmfJVIQ&#10;Pr8pEMrZCse5EnPgPx5MPO7JO3M/U8FQgj05/qIU1KsdbrDE7Y6Bc0yCyhBc+zRwUPx8i16bwwGP&#10;Kw/TpOGEzF5SHW96GDGwCOPNBhFImqOwshZqAFtZWInlzNYAJ23j2qZ+ubLmU2LbX4TDb/7nJ6/e&#10;GE4wEdGbgMEfEX3NeuKJJ6p3X7p4hwEeWzbNd3ijf/bGzVfff/v27W9um/byxXq92KxXlapK1/fw&#10;PgZsfd+lfnsCH+IE65WvAZ+GcYfGrKGmkSBFsDw9QdM0uHX7Nvqug7UWNg0tHycjj5Oe2zQUPETg&#10;XJ/amxWMiX3k6rqBquLO7Tuo6gpnp5exWW1igzVlz6wxqOoaq4sLbNcXQyCTG9VAnKcNssWQrtPY&#10;2MyZJQNA/Di3nzEGly+fxWkx+h7bEPtPCpDmRxvL5ILkHoEYRkod+hzGvUwDWcRzOPSzE4HEiQTg&#10;U/Cal4+BbIDoZugjmIOoXFRqtILBPGM1Hrc3ac5CjP0Yc1CtIQ+yE09G7OeVA8IAmL7IoJZlgYAE&#10;k4LMMGSNFUhZnAqqBt7HKUXyhNxAPCXBjMFLzgTnAAUiqQQ2bVfjjYPhXAWFwCB4nwL74r2pr+n4&#10;BIZAWKEQ7ccMlEicT3EI3k0MAFOgOYx+mQJNVBgC+RhL53MZA1JThCJjgDgrhg3jyJxlNh0as9Vj&#10;98whskw3PcoDGrcRQ+XZ4er4+3Ae84eTb9wIAB/GYH+yX+lnZ9hUGT57bw43g2KvWZ0tlzN/BgZh&#10;Mn+mNXG6CWMNLAysVKga404W7c3gu2dOl80n1eCT9cWtz3/syadWBzdMRPQGYvBHRF83fulnP9I+&#10;f+FOFqcnj7aL0/d2W//Y+cWdb+tc/w3GmEf6Du9umvrKtZevtU3bYNt1YgDZ9j3ECRAMgvcSRMVr&#10;gHMeIga2qkRNhYvVBVbrFW68cl3atoXzDsvlEq53sli2Yq3Rpl1AREQUYuuY5RMAi7aVqqlQVzVu&#10;3z7H//u/X8DZ5QfNN7/3vdAUpFljUDeNvPbaa6isxXa7xR89/0VZLBZYrdY4v1ihih2GxFgDqMd2&#10;u0HTNFgsFui6bpijsDIWEiTun3Ow1uLSpUt4z3veA2sr3Dy/haqu0fc92rbFZrMBkIIxETj1MXOZ&#10;spU565EzfhDAe4+madD3LmX3BLHnXhzRU9LAL8vlAuv1GsYYLJcW280GVVXBeY86ZVC997EP4Z5O&#10;WHleOC9I02E42KqCtRa+d9hsN1AF2nju4b1Pg/d42CqW3IoJQyAzBGfxFaj3MYOVnuu6Dou2hRiD&#10;ruvR1CcwRuCdL6ZYUPRdD1gzZDeBeE7GoBMoZ+RTVWzWG9RNkx6PgW1dNzvTFZTZMO9d2obAewcV&#10;wFYVNATUdQ0RiZ+/tZCihHQyGmw+l6aG8x6VNel4xjJNASajjA5Tg6AIAnOgPGT+MAbT6drAsNb5&#10;51hKpcIpk1dOtJLn08v9+zT0MCZOjwDEkTyHmyEm9bHLwbHmfrshZnTLoHo4izGT7oobKnMiBxpJ&#10;uYRZfZxP1MZxaY218fvg3aatmpvB6VNnVx741CPf8MhvXFy78fl3/cInbv3kvikaiYjeRAz+iOjr&#10;2uOPP26/93uvGODR+gHgpF/j5MZrrzTN2WXj3EpaU9fGWum6DugAhVQKMas+3phv24VUtVQxoAH6&#10;Hnjp5S/Xznmz2Wzw4IMPYrvdmqat64uLC1Sw2Lot7pyvWqMq1lp4bNHYyjZtXVvb4PI7LuN0eQne&#10;h+akNVLXNbyP9aFnl86qO6sVQt/j9PRUQh+aF158Sf7oj/4QN2/cwMnpSVWZuqraCq7vYJtGLp2e&#10;NsYA53fOsTg9AYLWTdOa1Z0N3vnQO3Hn/I5cefCKAMA3PvYYLi2XuHnnjun7XhACFicLrFZrU1lb&#10;W2uByqDvtzg/v2j7vjMueGxWa9ja2itXrtSrixWMAZpmAedc2/d9igsEEFNpMDUAPHD6ANabjXjn&#10;qov1SmprcfbACW6f32naprG9c1gsF9iut2azWddtU4vN2SGRJg87Y0wFQbB22TYK4OJ8Bd87NE3d&#10;mMqakLJudd1YCKq6aYAQ+4Aaa5veOQka+3a6EMT1Xpx3MfOlisqEnOeECHB+fi4ny6VYa3FxvoKR&#10;Beq2AhADwK7rIAJp6mbo06iAiDEwsS41ZT1FqlyPOGQEgzx4+TJu37mDYBtYA7m4WGO73cbDBhAA&#10;MaJpPj4AUIEIQh8DS1tbuCDiQ4CRGAjZupLKxPkgXd9B1A8hGCBQjaXDMePdoEvzDQYfy4qHYGkW&#10;8XifXgMAVTjvYMQMpcuqCl8O5FJkUMv1xGCr6OMXP+MUkGLIHsqQxTYIIU6mDgQY8amkFKm0sxi9&#10;0xiIHbPjOSCNWXCJJbDTzUJSpO01pEwqJnNbDooSWGsqNSYFe2IgElDXta+qqgNw24fwe3VVP3Wx&#10;Xn3GbuWZV9wL165efX47WyMR0VuKwR8REb3Rjv6teeKJ3defe+7xnee+/dtfic/9enrie4AXX/y2&#10;nfd9V/6/p4AXv+G1nddv3DifPHfnzlq+qdzZk4erm6u++qYHH8Qf3ryJR979qGzced30rXzx2jWc&#10;ngKma6tmAbtYLLDZAIsTa2BCA7RoAbQPPICqMU2N3nR9h9O6gRhr4bVenp1gvV4B9Ql8cI0JRl67&#10;cxOvvPgKbFXZ5emivnx2Crfdog+9LNtlc+nSJbl9ARAD7/znDjwcXNdXtjmtunUH21gEVek322ax&#10;uGQ2/QYGHrdfu2EvnZzaznucnpxAjBEN2qiqbFexr9ryZFEhwFxcXCAgoDIGF9sOVdsACHB9QEBo&#10;rLHm0ukJYAzu3Dm3VtAAgHNxPcZKW9e15D5+GrRatE3tvUdAQHABi9Nlqx4CBPS+h0FV+eArhIDl&#10;6SkQgqw261YDpO+2qOoabdvWrvfWmADXrWBExLvQBoSYX24aOOcaL2IViouLc4jCKNCoKoJ38GoQ&#10;vGlDGi5UIDDWGIE2xhp457HpOlm0baP5/oUYBB+k7zqzXLQQsRBjvDXmdtvUr9qqfiGoe95a86Wq&#10;bb/oNXzOffH8j//NL/9yBwZ6RERERERERERERERERERERERERERERERERERERERERERERERERERE&#10;RERERERERERERERERERERERERERERERERERERERERERERERERERERERERERERERERERERERERERE&#10;RERERERERERERERERERERERERERERERERERERERERERERERERERERERERERERERERERERERERERE&#10;RERERERERERERERERERERERERERERERERERERERERERERERERERERERERERERERERERERERERERE&#10;REREREXXKakAAAESSURBVERERERERERERERERERERERERERERERERERERERERERERERERERERERE&#10;RERERERERERERERERERERERERERERERERERERERERERERERERERERERERERERERERERERERERERE&#10;RERERERERERERERERERERERERERERERERERERERERERERERERERERERERERERERERERERERERERE&#10;RERERERERERERERERERERERERERERERERERERERERERERERERERERERERERERERERERERERERERE&#10;RERERERERERERERERERERERERERERERERERERERERERERERERERERERERERERERERERERERE9Eb4&#10;/67Y6h+4fmMnAAAAAElFTkSuQmCC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KAAAAAACHTuJAAAAAAAAAAAAAAAAACgAAAGRycy9f&#10;cmVscy9QSwMEFAAAAAgAh07iQKomDr62AAAAIQEAABkAAABkcnMvX3JlbHMvZTJvRG9jLnhtbC5y&#10;ZWxzhY9BasMwEEX3hdxBzD6WnUUoxbI3oeBtSA4wSGNZxBoJSS317SPIJoFAl/M//z2mH//8Kn4p&#10;ZRdYQde0IIh1MI6tguvle/8JIhdkg2tgUrBRhnHYffRnWrHUUV5czKJSOCtYSolfUma9kMfchEhc&#10;mzkkj6WeycqI+oaW5KFtjzI9M2B4YYrJKEiT6UBctljN/7PDPDtNp6B/PHF5o5DOV3cFYrJUFHgy&#10;Dh9h10S2IIdevjw23AFQSwMEFAAAAAgAh07iQHnnugQEAQAAEwIAABMAAABbQ29udGVudF9UeXBl&#10;c10ueG1slZHBTsMwDIbvSLxDlCtqU3ZACK3dgY4jIDQeIErcNqJxojiU7e1Juk2CiSHtGNvf7y/J&#10;crW1I5sgkHFY89uy4gxQOW2wr/n75qm454yiRC1Hh1DzHRBfNddXy83OA7FEI9V8iNE/CEFqACup&#10;dB4wdToXrIzpGHrhpfqQPYhFVd0J5TACxiLmDN4sW+jk5xjZepvKexOPPWeP+7m8qubGZj7XxZ9E&#10;gJFOEOn9aJSM6W5iQn3iVRycykTOMzQYTzdJ/MyG3Pnt9HPBgXtJjxmMBvYqQ3yWNpkLHUho94UB&#10;pvL/kGxpqXBdZxSUbaA2YW8wHa3OpcPCtU5dGr6eqWO2mL+0+QZQSwECFAAUAAAACACHTuJAeee6&#10;BAQBAAATAgAAEwAAAAAAAAABACAAAADhiwQAW0NvbnRlbnRfVHlwZXNdLnhtbFBLAQIUAAoAAAAA&#10;AIdO4kAAAAAAAAAAAAAAAAAGAAAAAAAAAAAAEAAAAK6JBABfcmVscy9QSwECFAAUAAAACACHTuJA&#10;ihRmPNEAAACUAQAACwAAAAAAAAABACAAAADSiQQAX3JlbHMvLnJlbHNQSwECFAAKAAAAAACHTuJA&#10;AAAAAAAAAAAAAAAABAAAAAAAAAAAABAAAAAAAAAAZHJzL1BLAQIUAAoAAAAAAIdO4kAAAAAAAAAA&#10;AAAAAAAKAAAAAAAAAAAAEAAAAMyKBABkcnMvX3JlbHMvUEsBAhQAFAAAAAgAh07iQKomDr62AAAA&#10;IQEAABkAAAAAAAAAAQAgAAAA9IoEAGRycy9fcmVscy9lMm9Eb2MueG1sLnJlbHNQSwECFAAUAAAA&#10;CACHTuJAgWorKtsAAAALAQAADwAAAAAAAAABACAAAAAiAAAAZHJzL2Rvd25yZXYueG1sUEsBAhQA&#10;FAAAAAgAh07iQG8gqTu8BAAA8RMAAA4AAAAAAAAAAQAgAAAAKgEAAGRycy9lMm9Eb2MueG1sUEsB&#10;AhQACgAAAAAAh07iQAAAAAAAAAAAAAAAAAoAAAAAAAAAAAAQAAAAEgYAAGRycy9tZWRpYS9QSwEC&#10;FAAUAAAACACHTuJA4rwqjEKDBAAQgwQAFAAAAAAAAAABACAAAAA6BgAAZHJzL21lZGlhL2ltYWdl&#10;MS5wbmdQSwUGAAAAAAoACgBSAgAAFo0EAAAA&#10;">
                <o:lock v:ext="edit" aspectratio="f"/>
                <v:shape id="_x0000_s1026" o:spid="_x0000_s1026" o:spt="75" alt="N_202403_26_bab54acaf91a49e9af450b659ece1a3b" type="#_x0000_t75" style="position:absolute;left:6028;top:46355;height:6615;width:5861;" filled="f" o:preferrelative="t" stroked="f" coordsize="21600,21600" o:gfxdata="UEsDBAoAAAAAAIdO4kAAAAAAAAAAAAAAAAAEAAAAZHJzL1BLAwQUAAAACACHTuJA9saTILsAAADa&#10;AAAADwAAAGRycy9kb3ducmV2LnhtbEWP0YrCMBRE3wX/IVzBF9FUEanVKCIrCoJg9QMuzbUtbW5q&#10;k1X37zeC4OMwM2eY5fplavGg1pWWFYxHEQjizOqScwXXy24Yg3AeWWNtmRT8kYP1qttZYqLtk8/0&#10;SH0uAoRdggoK75tESpcVZNCNbEMcvJttDfog21zqFp8Bbmo5iaKZNFhyWCiwoW1BWZX+GgWDzfF0&#10;SHfZfn+KqwEd7z9NPa2U6vfG0QKEp5f/hj/tg1Ywh/eVcAPk6h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9saTILsAAADa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14" o:title=""/>
                  <o:lock v:ext="edit" aspectratio="t"/>
                </v:shape>
                <v:shape id="_x0000_s1026" o:spid="_x0000_s1026" o:spt="47" type="#_x0000_t47" style="position:absolute;left:10464;top:46537;height:531;width:1423;v-text-anchor:middle;" filled="f" stroked="t" coordsize="21600,21600" o:gfxdata="UEsDBAoAAAAAAIdO4kAAAAAAAAAAAAAAAAAEAAAAZHJzL1BLAwQUAAAACACHTuJAkDUt8cAAAADb&#10;AAAADwAAAGRycy9kb3ducmV2LnhtbEWPQWvCQBCF70L/wzIFb7qJhyKpq6A0bREp1fbgcZodk9Ds&#10;bMyuUfvrOwfB2wzvzXvfzBYX16ieulB7NpCOE1DEhbc1lwa+v/LRFFSIyBYbz2TgSgEW84fBDDPr&#10;z7ylfhdLJSEcMjRQxdhmWoeiIodh7Fti0Q6+cxhl7UptOzxLuGv0JEmetMOapaHCllYVFb+7kzPw&#10;ck3zzeH1bf/50U/y9XJ//Fn/HY0ZPqbJM6hIl3g3367freALvfwiA+j5P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QNS3x&#10;wAAAANsAAAAPAAAAAAAAAAEAIAAAACIAAABkcnMvZG93bnJldi54bWxQSwECFAAUAAAACACHTuJA&#10;My8FnjsAAAA5AAAAEAAAAAAAAAABACAAAAAPAQAAZHJzL3NoYXBleG1sLnhtbFBLBQYAAAAABgAG&#10;AFsBAAC5AwAAAAA=&#10;" adj="-31223,3905,-1800,4050">
                  <v:fill on="f" focussize="0,0"/>
                  <v:stroke weight="1pt" color="#000000 [3213]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ind w:left="0" w:leftChars="0" w:firstLine="0" w:firstLineChars="0"/>
                          <w:jc w:val="center"/>
                          <w:rPr>
                            <w:rFonts w:hint="default" w:eastAsia="宋体"/>
                            <w:color w:val="0D0D0D" w:themeColor="text1" w:themeTint="F2"/>
                            <w:highlight w:val="none"/>
                            <w:lang w:val="en-US" w:eastAsia="zh-CN"/>
                            <w14:textFill>
                              <w14:solidFill>
                                <w14:schemeClr w14:val="tx1">
                                  <w14:lumMod w14:val="95000"/>
                                  <w14:lumOff w14:val="5000"/>
                                </w14:schemeClr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/>
                            <w:color w:val="0D0D0D" w:themeColor="text1" w:themeTint="F2"/>
                            <w:highlight w:val="none"/>
                            <w:lang w:val="en-US" w:eastAsia="zh-CN"/>
                            <w14:textFill>
                              <w14:solidFill>
                                <w14:schemeClr w14:val="tx1">
                                  <w14:lumMod w14:val="95000"/>
                                  <w14:lumOff w14:val="5000"/>
                                </w14:schemeClr>
                              </w14:solidFill>
                            </w14:textFill>
                          </w:rPr>
                          <w:t>传感器接口</w:t>
                        </w:r>
                      </w:p>
                    </w:txbxContent>
                  </v:textbox>
                </v:shape>
                <v:shape id="_x0000_s1026" o:spid="_x0000_s1026" o:spt="47" type="#_x0000_t47" style="position:absolute;left:10636;top:47849;height:531;width:1249;v-text-anchor:middle;" filled="f" stroked="t" coordsize="21600,21600" o:gfxdata="UEsDBAoAAAAAAIdO4kAAAAAAAAAAAAAAAAAEAAAAZHJzL1BLAwQUAAAACACHTuJALfTFprUAAADb&#10;AAAADwAAAGRycy9kb3ducmV2LnhtbEVPSwrCMBDdC94hjOBO04qKVKMLwc9OrLofmrEtNpPaxKq3&#10;N4Lgbh7vO4vVy1SipcaVlhXEwwgEcWZ1ybmC82kzmIFwHlljZZkUvMnBatntLDDR9slHalOfixDC&#10;LkEFhfd1IqXLCjLohrYmDtzVNgZ9gE0udYPPEG4qOYqiqTRYcmgosKZ1QdktfRgF0xnjfcNbibuj&#10;n7T3ND6MDxel+r04moPw9PJ/8c+912H+GL6/hAPk8gN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LfTFprUAAADbAAAADwAA&#10;AAAAAAABACAAAAAiAAAAZHJzL2Rvd25yZXYueG1sUEsBAhQAFAAAAAgAh07iQDMvBZ47AAAAOQAA&#10;ABAAAAAAAAAAAQAgAAAABAEAAGRycy9zaGFwZXhtbC54bWxQSwUGAAAAAAYABgBbAQAArgMAAAAA&#10;" adj="-22235,42386,-1800,4050">
                  <v:fill on="f" focussize="0,0"/>
                  <v:stroke weight="1pt" color="#000000 [3213]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ind w:left="0" w:leftChars="0" w:firstLine="0" w:firstLineChars="0"/>
                          <w:jc w:val="center"/>
                          <w:rPr>
                            <w:rFonts w:hint="default" w:eastAsia="宋体"/>
                            <w:color w:val="0D0D0D" w:themeColor="text1" w:themeTint="F2"/>
                            <w:highlight w:val="none"/>
                            <w:lang w:val="en-US" w:eastAsia="zh-CN"/>
                            <w14:textFill>
                              <w14:solidFill>
                                <w14:schemeClr w14:val="tx1">
                                  <w14:lumMod w14:val="95000"/>
                                  <w14:lumOff w14:val="5000"/>
                                </w14:schemeClr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/>
                            <w:color w:val="0D0D0D" w:themeColor="text1" w:themeTint="F2"/>
                            <w:highlight w:val="none"/>
                            <w:lang w:val="en-US" w:eastAsia="zh-CN"/>
                            <w14:textFill>
                              <w14:solidFill>
                                <w14:schemeClr w14:val="tx1">
                                  <w14:lumMod w14:val="95000"/>
                                  <w14:lumOff w14:val="5000"/>
                                </w14:schemeClr>
                              </w14:solidFill>
                            </w14:textFill>
                          </w:rPr>
                          <w:t>显示器</w:t>
                        </w:r>
                      </w:p>
                    </w:txbxContent>
                  </v:textbox>
                </v:shape>
                <v:shape id="_x0000_s1026" o:spid="_x0000_s1026" o:spt="47" type="#_x0000_t47" style="position:absolute;left:10650;top:48923;height:531;width:1226;v-text-anchor:middle;" filled="f" stroked="t" coordsize="21600,21600" o:gfxdata="UEsDBAoAAAAAAIdO4kAAAAAAAAAAAAAAAAAEAAAAZHJzL1BLAwQUAAAACACHTuJAz0tOK7wAAADb&#10;AAAADwAAAGRycy9kb3ducmV2LnhtbEVP24rCMBB9F/Yfwgi+iKbu4iLVKKy4KAiCdis+Ds3YFptJ&#10;beJl/94Igm9zONeZzO6mEldqXGlZwaAfgSDOrC45V/CX/PZGIJxH1lhZJgX/5GA2/WhNMNb2xlu6&#10;7nwuQgi7GBUU3texlC4ryKDr25o4cEfbGPQBNrnUDd5CuKnkZxR9S4Mlh4YCa5oXlJ12F6PApvvu&#10;cp6v7VeaLKrNz2HD57SrVKc9iMYgPN39W/xyr3SYP4TnL+EAOX0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9LTiu8AAAA&#10;2wAAAA8AAAAAAAAAAQAgAAAAIgAAAGRycy9kb3ducmV2LnhtbFBLAQIUABQAAAAIAIdO4kAzLwWe&#10;OwAAADkAAAAQAAAAAAAAAAEAIAAAAAsBAABkcnMvc2hhcGV4bWwueG1sUEsFBgAAAAAGAAYAWwEA&#10;ALUDAAAAAA==&#10;" adj="-8316,8135,-1800,4050">
                  <v:fill on="f" focussize="0,0"/>
                  <v:stroke weight="1pt" color="#000000 [3213]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ind w:left="0" w:leftChars="0" w:firstLine="0" w:firstLineChars="0"/>
                          <w:jc w:val="center"/>
                          <w:rPr>
                            <w:rFonts w:hint="default" w:eastAsia="宋体"/>
                            <w:color w:val="0D0D0D" w:themeColor="text1" w:themeTint="F2"/>
                            <w:highlight w:val="none"/>
                            <w:lang w:val="en-US" w:eastAsia="zh-CN"/>
                            <w14:textFill>
                              <w14:solidFill>
                                <w14:schemeClr w14:val="tx1">
                                  <w14:lumMod w14:val="95000"/>
                                  <w14:lumOff w14:val="5000"/>
                                </w14:schemeClr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/>
                            <w:color w:val="0D0D0D" w:themeColor="text1" w:themeTint="F2"/>
                            <w:highlight w:val="none"/>
                            <w:lang w:val="en-US" w:eastAsia="zh-CN"/>
                            <w14:textFill>
                              <w14:solidFill>
                                <w14:schemeClr w14:val="tx1">
                                  <w14:lumMod w14:val="95000"/>
                                  <w14:lumOff w14:val="5000"/>
                                </w14:schemeClr>
                              </w14:solidFill>
                            </w14:textFill>
                          </w:rPr>
                          <w:t>开关机键</w:t>
                        </w:r>
                      </w:p>
                    </w:txbxContent>
                  </v:textbox>
                </v:shape>
                <v:shape id="_x0000_s1026" o:spid="_x0000_s1026" o:spt="47" type="#_x0000_t47" style="position:absolute;left:10649;top:50734;height:531;width:1228;v-text-anchor:middle;" filled="f" stroked="t" coordsize="21600,21600" o:gfxdata="UEsDBAoAAAAAAIdO4kAAAAAAAAAAAAAAAAAEAAAAZHJzL1BLAwQUAAAACACHTuJAZ7bVjLwAAADb&#10;AAAADwAAAGRycy9kb3ducmV2LnhtbEVPS2vCQBC+C/6HZYRepNlYSixpNh5KI7Y3k/Y+ZCcPmp0N&#10;2dWov94tFHqbj+852e5iBnGmyfWWFWyiGARxbXXPrYKvqnh8AeE8ssbBMim4koNdvlxkmGo785HO&#10;pW9FCGGXooLO+zGV0tUdGXSRHYkD19jJoA9waqWecA7hZpBPcZxIgz2Hhg5Heuuo/ilPRkG1rebb&#10;8bt5T4r1h28/9+XwXPRKPaw28SsITxf/L/5zH3SYn8DvL+EAmd8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e21Yy8AAAA&#10;2wAAAA8AAAAAAAAAAQAgAAAAIgAAAGRycy9kb3ducmV2LnhtbFBLAQIUABQAAAAIAIdO4kAzLwWe&#10;OwAAADkAAAAQAAAAAAAAAAEAIAAAAAsBAABkcnMvc2hhcGV4bWwueG1sUEsFBgAAAAAGAAYAWwEA&#10;ALUDAAAAAA==&#10;" adj="-23345,3918,-1800,4050">
                  <v:fill on="f" focussize="0,0"/>
                  <v:stroke weight="1pt" color="#000000 [3213]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ind w:left="0" w:leftChars="0" w:firstLine="0" w:firstLineChars="0"/>
                          <w:jc w:val="center"/>
                          <w:rPr>
                            <w:rFonts w:hint="default" w:eastAsia="宋体"/>
                            <w:color w:val="0D0D0D" w:themeColor="text1" w:themeTint="F2"/>
                            <w:highlight w:val="none"/>
                            <w:lang w:val="en-US" w:eastAsia="zh-CN"/>
                            <w14:textFill>
                              <w14:solidFill>
                                <w14:schemeClr w14:val="tx1">
                                  <w14:lumMod w14:val="95000"/>
                                  <w14:lumOff w14:val="5000"/>
                                </w14:schemeClr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/>
                            <w:color w:val="0D0D0D" w:themeColor="text1" w:themeTint="F2"/>
                            <w:highlight w:val="none"/>
                            <w:lang w:val="en-US" w:eastAsia="zh-CN"/>
                            <w14:textFill>
                              <w14:solidFill>
                                <w14:schemeClr w14:val="tx1">
                                  <w14:lumMod w14:val="95000"/>
                                  <w14:lumOff w14:val="5000"/>
                                </w14:schemeClr>
                              </w14:solidFill>
                            </w14:textFill>
                          </w:rPr>
                          <w:t>按键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hint="eastAsia"/>
        </w:rPr>
        <w:t>仪器的外形见图</w:t>
      </w:r>
      <w:r>
        <w:t>1</w:t>
      </w:r>
      <w:r>
        <w:rPr>
          <w:rFonts w:hint="eastAsia"/>
        </w:rPr>
        <w:t>和图2，它由振动传感器和主机组成。仪器外壳采用</w:t>
      </w:r>
      <w:r>
        <w:t>ABS</w:t>
      </w:r>
      <w:r>
        <w:rPr>
          <w:rFonts w:hint="eastAsia"/>
        </w:rPr>
        <w:t>塑料注塑而成，锂电池为三星S4电池，装在电池盒内，插上USB线能对电池进行充电，一般不需要取下电池充电。测量基本数据由128×64点阵OLED显示。底部为USB插口和指示灯，USB插口用于充电，充电时绿色指示灯常亮，充满后指示灯熄灭（只有仪器关机充电时，充满后指示灯才会灭），红灯为过载指示灯。</w:t>
      </w:r>
    </w:p>
    <w:p>
      <w:pPr>
        <w:spacing w:line="240" w:lineRule="auto"/>
        <w:ind w:firstLine="420"/>
        <w:rPr>
          <w:rFonts w:hint="eastAsia"/>
        </w:rPr>
      </w:pPr>
    </w:p>
    <w:p>
      <w:pPr>
        <w:bidi w:val="0"/>
        <w:rPr>
          <w:rFonts w:hint="eastAsia"/>
          <w:lang w:eastAsia="zh-CN"/>
        </w:rPr>
      </w:pPr>
    </w:p>
    <w:p>
      <w:pPr>
        <w:spacing w:line="240" w:lineRule="auto"/>
        <w:ind w:firstLine="420"/>
        <w:rPr>
          <w:rFonts w:hint="eastAsia"/>
        </w:rPr>
      </w:pPr>
    </w:p>
    <w:p>
      <w:pPr>
        <w:spacing w:line="240" w:lineRule="auto"/>
        <w:ind w:firstLine="420"/>
        <w:rPr>
          <w:rFonts w:hint="eastAsia"/>
        </w:rPr>
      </w:pPr>
    </w:p>
    <w:p>
      <w:pPr>
        <w:spacing w:line="240" w:lineRule="auto"/>
        <w:ind w:firstLine="420"/>
        <w:rPr>
          <w:rFonts w:hint="eastAsia"/>
        </w:rPr>
      </w:pPr>
    </w:p>
    <w:p>
      <w:pPr>
        <w:spacing w:line="240" w:lineRule="auto"/>
        <w:ind w:firstLine="420"/>
        <w:rPr>
          <w:rFonts w:hint="eastAsia"/>
        </w:rPr>
      </w:pPr>
    </w:p>
    <w:p>
      <w:pPr>
        <w:spacing w:line="240" w:lineRule="auto"/>
        <w:ind w:firstLine="420"/>
        <w:rPr>
          <w:rFonts w:hint="eastAsia"/>
        </w:rPr>
      </w:pPr>
    </w:p>
    <w:p>
      <w:pPr>
        <w:spacing w:line="240" w:lineRule="auto"/>
        <w:ind w:firstLine="420"/>
        <w:rPr>
          <w:rFonts w:hint="eastAsia"/>
        </w:rPr>
      </w:pPr>
    </w:p>
    <w:p>
      <w:pPr>
        <w:spacing w:line="240" w:lineRule="auto"/>
        <w:ind w:firstLine="420"/>
        <w:rPr>
          <w:rFonts w:hint="eastAsia"/>
        </w:rPr>
      </w:pPr>
    </w:p>
    <w:p>
      <w:pPr>
        <w:spacing w:line="240" w:lineRule="auto"/>
        <w:ind w:firstLine="420"/>
        <w:rPr>
          <w:rFonts w:hint="eastAsia"/>
        </w:rPr>
      </w:pPr>
    </w:p>
    <w:p>
      <w:pPr>
        <w:spacing w:line="240" w:lineRule="auto"/>
        <w:ind w:firstLine="420"/>
        <w:rPr>
          <w:rFonts w:hint="eastAsia"/>
        </w:rPr>
      </w:pPr>
    </w:p>
    <w:p>
      <w:pPr>
        <w:spacing w:line="240" w:lineRule="auto"/>
        <w:ind w:firstLine="420"/>
        <w:rPr>
          <w:rFonts w:hint="eastAsia"/>
        </w:rPr>
      </w:pPr>
    </w:p>
    <w:p>
      <w:pPr>
        <w:spacing w:line="240" w:lineRule="auto"/>
        <w:ind w:firstLine="420"/>
        <w:rPr>
          <w:rFonts w:hint="eastAsia"/>
        </w:rPr>
      </w:pPr>
    </w:p>
    <w:p>
      <w:pPr>
        <w:spacing w:line="240" w:lineRule="auto"/>
        <w:ind w:firstLine="420"/>
        <w:rPr>
          <w:rFonts w:hint="eastAsia"/>
        </w:rPr>
      </w:pPr>
    </w:p>
    <w:p>
      <w:pPr>
        <w:spacing w:line="240" w:lineRule="auto"/>
        <w:ind w:firstLine="420"/>
        <w:rPr>
          <w:rFonts w:hint="eastAsia"/>
        </w:rPr>
      </w:pPr>
    </w:p>
    <w:p>
      <w:pPr>
        <w:spacing w:line="240" w:lineRule="auto"/>
        <w:ind w:firstLine="420"/>
        <w:rPr>
          <w:rFonts w:hint="eastAsia"/>
        </w:rPr>
      </w:pPr>
    </w:p>
    <w:p>
      <w:pPr>
        <w:spacing w:line="240" w:lineRule="auto"/>
        <w:ind w:firstLine="420"/>
        <w:rPr>
          <w:rFonts w:hint="eastAsia"/>
        </w:rPr>
      </w:pPr>
    </w:p>
    <w:p>
      <w:pPr>
        <w:spacing w:line="240" w:lineRule="auto"/>
        <w:ind w:firstLine="420"/>
        <w:rPr>
          <w:rFonts w:hint="eastAsia"/>
        </w:rPr>
      </w:pPr>
    </w:p>
    <w:p>
      <w:pPr>
        <w:spacing w:line="240" w:lineRule="auto"/>
        <w:ind w:firstLine="420"/>
        <w:rPr>
          <w:rFonts w:hint="eastAsia"/>
        </w:rPr>
      </w:pPr>
    </w:p>
    <w:p>
      <w:pPr>
        <w:spacing w:line="240" w:lineRule="auto"/>
        <w:ind w:firstLine="2310" w:firstLineChars="1100"/>
        <w:jc w:val="both"/>
      </w:pPr>
      <w:r>
        <w:rPr>
          <w:rFonts w:hint="eastAsia" w:ascii="黑体" w:hAnsi="黑体" w:eastAsia="黑体"/>
        </w:rPr>
        <w:t>图1 正面</w:t>
      </w:r>
      <w:r>
        <w:rPr>
          <w:rFonts w:hint="eastAsia"/>
        </w:rPr>
        <w:t xml:space="preserve"> </w:t>
      </w:r>
    </w:p>
    <w:p>
      <w:pPr>
        <w:spacing w:line="240" w:lineRule="auto"/>
        <w:ind w:firstLine="420"/>
        <w:rPr>
          <w:rFonts w:hint="eastAsia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-99060</wp:posOffset>
                </wp:positionH>
                <wp:positionV relativeFrom="paragraph">
                  <wp:posOffset>193040</wp:posOffset>
                </wp:positionV>
                <wp:extent cx="3721100" cy="3721100"/>
                <wp:effectExtent l="0" t="0" r="14605" b="12700"/>
                <wp:wrapNone/>
                <wp:docPr id="21" name="组合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21100" cy="3721100"/>
                          <a:chOff x="5959" y="54736"/>
                          <a:chExt cx="5860" cy="5860"/>
                        </a:xfrm>
                      </wpg:grpSpPr>
                      <pic:pic xmlns:pic="http://schemas.openxmlformats.org/drawingml/2006/picture">
                        <pic:nvPicPr>
                          <pic:cNvPr id="17" name="图片 17" descr="N_202403_26_d4568eddbf744f63bdf3b3e275846f76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5959" y="54736"/>
                            <a:ext cx="5861" cy="58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线形标注 1 18"/>
                        <wps:cNvSpPr/>
                        <wps:spPr>
                          <a:xfrm>
                            <a:off x="10554" y="57371"/>
                            <a:ext cx="1228" cy="531"/>
                          </a:xfrm>
                          <a:prstGeom prst="borderCallout1">
                            <a:avLst>
                              <a:gd name="adj1" fmla="val 18750"/>
                              <a:gd name="adj2" fmla="val -8333"/>
                              <a:gd name="adj3" fmla="val 18079"/>
                              <a:gd name="adj4" fmla="val -125977"/>
                            </a:avLst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lumMod val="7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>
                              <w:pPr>
                                <w:ind w:left="0" w:leftChars="0" w:firstLine="0" w:firstLineChars="0"/>
                                <w:jc w:val="center"/>
                                <w:rPr>
                                  <w:rFonts w:hint="default" w:eastAsia="宋体"/>
                                  <w:color w:val="0D0D0D" w:themeColor="text1" w:themeTint="F2"/>
                                  <w:highlight w:val="none"/>
                                  <w:lang w:val="en-US" w:eastAsia="zh-CN"/>
                                  <w14:textFill>
                                    <w14:solidFill>
                                      <w14:schemeClr w14:val="tx1">
                                        <w14:lumMod w14:val="95000"/>
                                        <w14:lumOff w14:val="5000"/>
                                      </w14:schemeClr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/>
                                  <w:color w:val="0D0D0D" w:themeColor="text1" w:themeTint="F2"/>
                                  <w:highlight w:val="none"/>
                                  <w:lang w:val="en-US" w:eastAsia="zh-CN"/>
                                  <w14:textFill>
                                    <w14:solidFill>
                                      <w14:schemeClr w14:val="tx1">
                                        <w14:lumMod w14:val="95000"/>
                                        <w14:lumOff w14:val="5000"/>
                                      </w14:schemeClr>
                                    </w14:solidFill>
                                  </w14:textFill>
                                </w:rPr>
                                <w:t>安装孔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9" name="线形标注 1 19"/>
                        <wps:cNvSpPr/>
                        <wps:spPr>
                          <a:xfrm>
                            <a:off x="10538" y="58793"/>
                            <a:ext cx="1228" cy="531"/>
                          </a:xfrm>
                          <a:prstGeom prst="borderCallout1">
                            <a:avLst>
                              <a:gd name="adj1" fmla="val 18750"/>
                              <a:gd name="adj2" fmla="val -8333"/>
                              <a:gd name="adj3" fmla="val 18138"/>
                              <a:gd name="adj4" fmla="val -108078"/>
                            </a:avLst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lumMod val="7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>
                              <w:pPr>
                                <w:ind w:left="0" w:leftChars="0" w:firstLine="0" w:firstLineChars="0"/>
                                <w:jc w:val="center"/>
                                <w:rPr>
                                  <w:rFonts w:hint="default" w:eastAsia="宋体"/>
                                  <w:color w:val="0D0D0D" w:themeColor="text1" w:themeTint="F2"/>
                                  <w:highlight w:val="none"/>
                                  <w:lang w:val="en-US" w:eastAsia="zh-CN"/>
                                  <w14:textFill>
                                    <w14:solidFill>
                                      <w14:schemeClr w14:val="tx1">
                                        <w14:lumMod w14:val="95000"/>
                                        <w14:lumOff w14:val="5000"/>
                                      </w14:schemeClr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/>
                                  <w:color w:val="0D0D0D" w:themeColor="text1" w:themeTint="F2"/>
                                  <w:highlight w:val="none"/>
                                  <w:lang w:val="en-US" w:eastAsia="zh-CN"/>
                                  <w14:textFill>
                                    <w14:solidFill>
                                      <w14:schemeClr w14:val="tx1">
                                        <w14:lumMod w14:val="95000"/>
                                        <w14:lumOff w14:val="5000"/>
                                      </w14:schemeClr>
                                    </w14:solidFill>
                                  </w14:textFill>
                                </w:rPr>
                                <w:t>电池盒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7.8pt;margin-top:15.2pt;height:293pt;width:293pt;z-index:251666432;mso-width-relative:page;mso-height-relative:page;" coordorigin="5959,54736" coordsize="5860,5860" o:gfxdata="UEsDBAoAAAAAAIdO4kAAAAAAAAAAAAAAAAAEAAAAZHJzL1BLAwQUAAAACACHTuJAbfNTSNoAAAAK&#10;AQAADwAAAGRycy9kb3ducmV2LnhtbE2PwUrDQBCG74LvsIzgrd1d20SJ2RQp6qkItoJ4mybTJDQ7&#10;G7LbpH17tye9zTAf/3x/vjrbTow0+NaxAT1XIIhLV7VcG/javc2eQPiAXGHnmAxcyMOquL3JMavc&#10;xJ80bkMtYgj7DA00IfSZlL5syKKfu5443g5usBjiOtSyGnCK4baTD0ql0mLL8UODPa0bKo/bkzXw&#10;PuH0stCv4+Z4WF9+dsnH90aTMfd3Wj2DCHQOfzBc9aM6FNFp705cedEZmOkkjaiBhVqCiEDyeB32&#10;BlKdLkEWufxfofgFUEsDBBQAAAAIAIdO4kAEX87PRQQAAKEMAAAOAAAAZHJzL2Uyb0RvYy54bWzt&#10;V8tu5EQU3SPxDyXvk27b3e1uK51RlJBopGgmIiCWUblcfoBdZaqq051ZIw3sZj8bxIo9OxDwNZn5&#10;DU6V7W7ngQgIISGIFKce1/dx6pxbzsGzTV2Ra650KcXS8/fHHuGCybQU+dL79JPTvblHtKEipZUU&#10;fOndcO09O/zwg4N1E/NAFrJKuSJwInS8bpZeYUwTj0aaFbymel82XGAzk6qmBlOVj1JF1/BeV6Ng&#10;PJ6N1lKljZKMa43Vk3bT6zyqpziUWVYyfiLZqubCtF4Vr6hBSbooG+0dumyzjDPzMss0N6RaeqjU&#10;uCeCYJzY5+jwgMa5ok1Rsi4F+pQU7tVU01Ig6NbVCTWUrFT5wFVdMiW1zMw+k/WoLcQhgir88T1s&#10;zpRcNa6WPF7nzRZ0HNQ91P+yW/bi+kKRMl16ge8RQWuc+Pufvrp98zXBAtBZN3kMozPVXDYXqlvI&#10;25kteJOp2v5FKWTjcL3Z4so3hjAshlHg+2NAzrDXTxzyrMDx2Pemi+nCI9ieTqJw1h4LKz7qHEzn&#10;s+5tN8Kroz7yyCa4zacpWYzfDimMHiD1x/zEW2alOHC33sT1RckuVDvZoeVHPVq3b395/81rYhdS&#10;rhm49eIqGAeTcXgVzK7SyXQ252maZNFkks3CJM3CJORBNJ1PZlnkKrVhrOc2DrUFnEv2hSZCHhdU&#10;5PxINyAyxGpxGd01d9M7SSZV2ZyWVWVPxY7/XmURFfM64SCMep66hGisjeKGFTZghsAfI9n2iLYb&#10;LstdYrYEDTo9QqDHiNDzCIcPkloSudGQBkBNaXPGZU3sANkhCRwhjen1ue7S6U06ENsMXGpIyFId&#10;HU33eGH2gDx/SmaXBW0si6zbAXHQXjuZ/fjr7c/fvfv29bsfvic+8eet3JzxVmv693Dyx9PppFVM&#10;FEbdQfRA+UGAMA6osCVNL5cHOCXoxlwd06qSK+PvELPQ5WmXKk0/B/BZXaE3XtMKuUbTvncObIKh&#10;zd48DMNWyEM/4dDGn4+jxUMb1LWLtecH00UUOep3p+nkvztMGgtpCQ8+0LgSZA2lBJHrNxQXVIaL&#10;AWDUDTirRe4RWuW4+ZhRrlotqzLt9aJVnhxXiqBIdDH30wW+Y2Zjn1BdtHZuq62iLg0ux6qsl958&#10;+HYlkLMlQss5OzKbZIOM7TCR6Q26sJLgLfqcbthpiQjnVJsLqoA5FnFjm5d4ZJVEfbIbeaSQ6tVj&#10;69Ye/MWuR9a431D7lyuKtkaq5wLMXviTCdwaN5lMowATNdxJhjtiVR9LQAIWIDs3tPam6oeZkvVn&#10;oNKRjYotKhhityh3k2PT3rv4NGD86MiZ4RJsqDkXlw06dcs+IY9WRmal0+wOnQ4/6POfEiruo8eF&#10;6hhrM4OqnyTUEGJ0TStadIr49wnVRxFOYEMx3xPqGHJ2VridXdv9X6j/baG6jzN8uToedF/Z9tN4&#10;OHfC3v1ncfgbUEsDBAoAAAAAAIdO4kAAAAAAAAAAAAAAAAAKAAAAZHJzL21lZGlhL1BLAwQUAAAA&#10;CACHTuJA79gkQ4n1AgBr9QIAFAAAAGRycy9tZWRpYS9pbWFnZTEucG5nAACA/3+JUE5HDQoaCgAA&#10;AA1JSERSAAADfwAAA38IBgAAAG63YY8AAAAJcEhZcwAAIdUAACHVAQSctJ0AACAASURBVHic7N19&#10;rGxpVt/373qevavqvN63vt09PcMwhDgivBkFwySyiUeI2AFjcOIY/CIlRLGJ46AYRYkMcsj1BCwS&#10;BwMZFMQEK2ALWWSIkZxEAsVJMIniQAz8kcQMxMGJZxhmerrvy3mt2ns/z1r549l7166659y+93bf&#10;vj2n16epe+pU7dq1q+5o6N+s51lLcM4555x7Bn7hF35hcevG3nceHhz8B/uH1/fmiwWz2YIYI2aG&#10;AiAAWEp89lOf4P6rn2J5fMJ5zqyalgerJUcnJyxXDdev3+Cb/vA3sb+/Q0odn/jEJ/iVv//3uXv3&#10;LnWIHOwfsLOY0+YVZkZOKVWz2c9WdfWXvvVb//RviIg9z+/DOeeet/C8L8A555xzV88v/Q9/+6Vr&#10;u/VP37xx/ftv335x79q1Q3Z3dqnrGhFBRAghjDcw6KOZSPlVQgmGqkqs+sBoikh5fGdnh93dXUII&#10;iAhVFfvXl/MjUgWRb6lj/N9/+m/+2J0f/dHvv/EcvgrnnHvH8PDnnHPOubfUr/7Sz335/ODw527d&#10;uvlNL7zwAvP5fHzOrCQ8EUH6qt/w+PAcfbgroQ661JFSJsZIjJEg5V9fVHVynJBSpmlbRIQY43hu&#10;kbDfNOl7hPC3f/K/+MEveaYf3jnn3sE8/DnnnHPuLfPLf/fnv2ZW7fzstcPDrzg8PJTZbDap7q1D&#10;3kbYmxhC4TTAqSptH+pmdU3Kia7rOD8/J6WEiGBmvO/z3sftF16gqqqHztu2TTg/O/+a09Plx370&#10;h//ylz/bb8E5596ZPPw555xz7i3x3/3Xf/3rYiU/dfPmzS+8/eJt2dnZKU+IAFL+r1+SuX0LEpAg&#10;VLEixkCsIlVVIRKIISJA27a0bUsIYQx4ZblnhYiwv7/Pyy+/TFVVqOpYGRyXgQJd23xxQP6zn/rI&#10;Rw6fw1fknHPPlYc/55xzzr1pf+dn/+bvu3371k+88sor73/h9m0Wi51h3x2IDCs5L2WAIIQYiFVF&#10;CBHVsr8vVpF6NkNEOD093QiNMZbjqqri3r17PDg6omkaVHVcDgpQVdW4/LTrmq855fR9z/grcc65&#10;d5yH10U455xzzj2BO3fuhPnu7DuvX7v+voODg7IMUxUJFevU9+j0Z9bv3xMhhkAMAVMrSz1nM6pq&#10;xu7uLinncrZJ+JvP5+wtdui6jma5HEPjEPxyzuulpkDX5Wja7j+r78M5596pPPw555xz7k350Ic+&#10;MKts9sJ8dxcVoVMDgRgEo6/+KevlnwAYZfJCuQUyISgWBKsDliGTCWTmdURN2N/bIYiNe/zMjBAC&#10;MUa6nOlSKoXGUEFWBDAVcqeQQVRAFTRjpnvP6/tyzrnnxZd9Ouecc+5Nee21dk6QG0ggqZIMMkAI&#10;qIEZqEEJfsP+PwExRBTpg1+IQBBUjGyJbIkgxqyKzOsIlmmaFZjSNg2aMyEE5vM5VV2hGEkVIQAB&#10;IYIKlkEsEC2CGWKKRHaf3zfmnHPPh1f+nHPOOfem7FPPctbr2s/hAyPECigVOhFD5A3+92YblnKW&#10;jqApJTRnJATqqiLEClPl/OyMtm1ZLpdjB9AYIyklUkqYKmipCgrA0FVUNzuLBqJX/pxz7zoe/pxz&#10;zjn3pmTiTDXfMDNMDTOIMY7b/czKXr5HadqGru3WXTpVS4DrQ1yQwKyqSW3H0f373L93j9X5kioE&#10;ogSyDktI6at7lEYzUIKfgdh60amYV/6cc+8+Hv6cc84596aEir0oYS/njPahDbM36vGCIJgpuUus&#10;litWq1LN67oOzYpoCXGWDanK6Zbn57z66VdpViu0S4hCJYE0VBkpWU8oYS+IYJTryTlj/TpUk+yV&#10;P+fcu46HP+ecc869KQFeLOs6rQSt/s9HMlArXTmbZsX5+RlN29I0Dc2qoV31lUBTLBtt04AJIrEE&#10;QrOxm+d4yj50xrGxjBFEUATLSm47cs6AkpN5+HPOvet4+HPOOefcm1LF6sUQw0Nh7JGkFAdz6jg6&#10;OuL4+ITl+TnL5XIymqHs31NVcsqYwmw2R4AYyh5CyxlNCbES9Gy6x89AMTTl8mYMlUABEV/26Zx7&#10;1/Hw55xzzrk3Rc1eDhIQZHOlZ5ncXu5uVeqsD2u5n+UXgpBSYrVcst67V2b05ZQxhJwS87rm4OAA&#10;TZm2K0tEz87OUNVx4HvuUnm5GqaKZaVr2/X1qpI1+Zw/59y7jo96cM4559ybY/aiAJb7TpupBLCo&#10;RmWCZB0rb4OAEBAqCcwlEhWCwTzWzELsZwAqOSc0JywnuuWS8+NjXrr1Agf7+4hBlIAYaMrr9+/f&#10;S3NmtVzRrFbkvhOoIFQhImpe+XPOvet4+HPOOefcm1JV1UvSr+M0M1QzKSWGsp8gly4JtT6sDdEw&#10;xkgMgRACVVVR1xUhrJeUnp+fc/OFF3jPK6/w0ssvjyMfUkqYGXVdM5/PMVVWqxXn56e0bYNqHvcE&#10;mhpC+JK/8Z/+e77vzzn3ruLhzznnnHNPzexOiFV8AYGUM1kVzbpe5ilyeddPM0Sgqqt+NIRQVdVY&#10;uSv798rPtm3pUkfbtpwcH5NVOTk+5pVXXmF/fx8z4/z8nJdeeokbN66hmgAlxoCIUVWR2awihoDm&#10;TMrp953p4s++bV+Uc869A3j4c84559xT+9VffSVWsXohhICplmYtlLl80jdluSj7DdU+EaGKFUGE&#10;0B8/zPrLOZNzIudcqn8IOzs7nJ4cU4XAzZs3yTmzXC4xM+bzOUdHD7h//x7z+ZyDg30Wi/l4/+Bg&#10;nyAB1MhtF7qm+Z6f+IE7X/S2fVnOOfececMX55xzzj21k5NZnCEvSF/hW8znLOZzjDKTr57Nqer6&#10;woYvAkiIVHVFXc+o65rl6SlN09D2Vb51EFQwoWka7t27z8npGXfv3uXevXusVitEBFXl/v371HUg&#10;50TXtcwXM3LbEQLkrAhQVxVtp5wcn1wT5a8C3whvPJ3COec+13nlzznnnHNP7WYbYwjhhZ2dHQ4P&#10;r9E0Dfcf3Oe111/j7PxsvfRzi4hgqrSrFSfHJ5ydn7Farei6MosvpdQPjC/HxxgJsewF3N/f5/Dw&#10;kIODgzFUtm1LCIHrN25Q1ZE2leB4fHzE8ckxr999ndOzU4IIdV2Wf+aUOD4++hd+5Hv/3T/8Nn9t&#10;zjn3XHj4c84559xT68Kims3qW7PZjLZtOV8uWa0aYozsLHaIVVW6bG4PZAcQCEFKsJPyczafs7Oz&#10;MzZuqaqqBMU+5MUYuX79Ojdv3mQ2m3F4eMhsNgNgd3eXr/6qr+JLv/RLeeU9r3B+fs7JyQmYEULo&#10;G8N05H7uX5BA13V1u+q++2N37sze/m/POefeXh7+nHPOOffUloRb8/lOvTxfcnx8xGI+Z3d3QV1H&#10;6sUMgmFiGAo2uWFICMS6Zr6YUc8qgkAVjVkdqaqKqpp0+jTAKI/PIov9OS+/90Xe//73sn+wQ4zG&#10;2fEDDOX+63f55Cf+PzR1BJSUGvb35ty8vk9VQdaOnDsMJcRA17Vf0RyE3/+8v0vnnHvWfM+fc845&#10;555azezFowdHSBV47/s/j2pWs7u/x2JvFzMjawILBBm21A0D3PuGLzEwX8xZLGbUVaQl07WrcTi7&#10;Ji1z/HJmsZhx7fCQ4+MHJCvLQz/9mU/x4P5dMOXowT3+x5//OURgf3cXyZkohubECzevs7e7yydz&#10;wiyTUotqJueMCAuq8C8Bf+c5fY3OOfe28PDnnHPOuad29+7rLy12d3n5hVfY3dmlmpfln/ePj6ji&#10;Drdu3mKx2EVkWGxUln/2wxwwNVLKdF0ipUTXJZq2JSct+/5yGc5eVxHTzGdffZUbL9zgs699lgf3&#10;7/Pg/gNSl+iasuevbRrm8zntqsGyYjmDKr/9yd8mBkH70REiMjaJMTOy6e95Tl+hc869bTz8Oeec&#10;c+6pzWazF/f29jg8OCBr5u5nPkM2o96ZM6sDIfYjH4x+398w+L3cUkqcHB9zfn7GcrUk50RdVSgK&#10;qkhdIUDXlRAXg3D71i3irGJnNqdZrjgJkdaM/b09XnnlFbRLfPrTn2J5dk7XrpjVFWnVYDFAP5Ii&#10;hlBuMYIZpycnvufPOXfl+Z4/55xzzj211KWXDg4OMTPuvv46q9WKWEVmsxmLxWJsxmJYP7R9c6KC&#10;WZnrB2XeX13XVFXFYl5TzypEwExRTUgQZrMKgnDj5i1msxk3Dq+xmM+p6xoM/skv+Ce4ef06XdOi&#10;KSFqiMFiNmdnviAYaJfIXSKKsKhqyEq3XD2Hb885595eHv6cc84599QODg5eEoFPf/oziASuXb/O&#10;/t4ee3t77O/vAwL9TL+poftnjIG9/vid3R1msxkhBHLXkZqGrjmna1bktiW3LYt6Rm5aTo+OuHn9&#10;BvP5vFTwDHLX8fGPf5zf/PhvMI8VB7t7zOsZs/7+57/v88oMQjNyStAHzxJILxpF75xzV4sv+3TO&#10;OefcU1PVlz/5yU/y4ssvcf36Nea7u5hAVdc8ePCA2WzOtcPrqFpZYjlhQAiR+aJU7nLKLJcrmuWS&#10;plnRNCtyzphlDKVtG05Pj/n073yKnQd7vPbaa9y9e5ez01NSSsQQee3Vz1IZVCGSDWaxIgA5Jdqm&#10;JUhgVtWktqNpm9LwBYgXfTjnnLtiPPw555xz7qk9ODp6cf/wkP39AxY7O5ydn7NsVnSamdV7vPjS&#10;LqplpMLD9TUjpY6T4xOOjh7w4MF9zk6PCQYxBMTA1DBVgggEaJqGvd1ddvZ2uXtPqOqIaqZpG3bn&#10;C25cv0l3vuL4+IizszM0dcQgWFa6VUMSo4qRxXxO17Z0msueRF8L5Zx7F/D/qnPOOefcU2tzeml3&#10;b4ednQX379/n3r17rJYrArC3u2A+r5CoKIqJgiigQAZTTDOnJ0ccP7gPmqlFqEWosrCIM3brGbNQ&#10;o10md5muSczqwGIR2TuY09GSq4xUmfPzB3zh+9/Ly7dvElEsdVjKkI1KIpKFkDPd8ozcLInBCJVg&#10;QWlz+5y/Seece/a88uecc865p7Y/m7108+AaD157nabruHbzOvPFglhV3NzbYxYjOWWkCmBC2f23&#10;/t+e22VDWrUsQoWJEIEgwpllUm5pu44utXRdAyHQpRWzesbeYo+dOOfafI9GTkEjVazQJpEt03QN&#10;sQ4YJXiGWtjZ2+H8PJFTokvdeCVJM13XPadv0Dnn3j4e/pxzzjn3VD72sR/cqavq4O7dz5I18/mf&#10;//kcXLtGiIGqrhESuWuwqib3k/0CQrAyY89MWezscvvmbdqje1BFwDg5us95mzhfrUgpk9WIGJgR&#10;THj9M69ydPde6R666sinS3TZEmPNb/5f/4BUZW5cOyClBXdfex3UqARu37rBcbRS+WtXNF0HmqkE&#10;5tEbvjjnrj4Pf84555x7KrGbvXiu53LWnPKBD3yAg+v7LHZmdF3HvXuv0bQdhy/c5uD2bZLkUtlT&#10;qKU0YIkBRIyT47ssT485v/c65w/u0q2W5CZB21IRqEOgS0pV16CJmUBdRf7R//NbvP6ZV8nLFQuE&#10;vFrx4OSY2U5AY0XbNtRNQx0rugcP+EzTQErsqlHHGSdNxyqV67oe6uf9dTrn3DPn4c8555xzTyUv&#10;z15qY83u7i4HOzsEzXz2k5/k+PgYEWG22GVeRQQlmpE1UVlEkqDn56xOjzg/OuIf/8avc/Tq70C7&#10;YmaZGbBngcYigmAqrLpMtEDbrXhxPmfn2iHp2jWWn/htLCm5aanrmt3DQ86P7pPSkipn9hCiZIIo&#10;0pwRzYhVRE3YoaaTwLJreCGFl/7e9333dzXkB0J4tYl8ooN/dL6an/0DSB/+8If1eX/fzjn3Znn4&#10;c84559xTuanVi1lVvuDmbRZnDZ/+nY8TEK4tdjh6cJ/F7Tl7nSFnS3IU8vEJDz57l3R0Rnd6wqKK&#10;hJy5eX5OWDZIl5mHQDAjJqNJQlIj58wBAe0SKRvpU59hRmD1f/8Wh/dPmJsQESx15NMVOyljBkIs&#10;XUINBCGUO0inqBldDmQgx112G3uZB2ffL2QkRmZVpK6qtBNXv/XPi/zaL3zfX/yfc9D/qf306T/+&#10;hh/5keZ5f/fOOfc0fIG7c845557Kr/3YD/8b9Wz249cOr8nJ0RGaMi/cvMnJ0QlNs+KFz/sCDj/v&#10;PXQk7t//LK996repzlbcqneYYaxOTzi6fx9tWioTJCmVCJby2IjFCGQ1kNKeRc3QmRAEQtOxQ4Uu&#10;G8h9YS4E2pyxfrB8EEEmg+aVMthdMUyETjPUZcqfmWGmqAgphv4mWF1RL+Y0dbVUsV/UGP/zFbv/&#10;/bd8+MPeItQ59znFw59zzjnnHsudO3fCHzqs33vd6i8KKh+UIH9kNpv/M7lpJS8bFrEGMzRnVI0m&#10;SglZGIIimpGU0KahyoqkVEKagRhgRunrYv2rAKTcL79gQBRDzMoYBzVEbX2RZuN5BiIl/JXXC9q/&#10;hwqknDFh/X4KGehE6TA6jBwEiZHVokLriC7qLuzO/quVhe/6lr/8Q596G75655x7S3j4c84559wj&#10;/dpHPnI76epr67b7ozuEr14Q3lspVQltQuyUkJRogBqqJfI1GKoZzQlRRRiCmRKyIn2FDhuCnvXZ&#10;bR39yqOM4a08oKDaH1eOH4gZYRoGt1g/bsLMyPTXKtOsGFCM1pTWMp0pGcOCsAzQVUKeReRg12x/&#10;9/9Itf3b3/of/vD/+hZ91c4590x5+HPOOefchf7PH//xl3bPT/8s2L8WM58Xc66qLjNXqMxQg2yU&#10;8JcNyYrksnQym5HMUMuoKqJDYNMS3tCS54ag1xfrSpAzsl0e/sRKkCzLNDfDH0PAvFRgyIbD+Ikh&#10;/BlGzqBiJFM6VTrLJDNMSkUwRaEJRreYkfbmpnuLzzCbf+ef+PAP/MxGhnTOuXcgD3/OOeec22Af&#10;+1j8rdfu/akq24evN937zTSIZoIaVc7ErFQZVITODOky0uU+ABpqpaGKqpb7OWOmBAGzEgAzhso6&#10;wJU3trHql6b/hmK2kaqCaVn2eUHlD2wMdRcLY+VPAaSEP/rkVsJfP/i9v6X+ekMuewbPyCxrYVkF&#10;0k5NPNg7ifP4Xf9wfvvHvCuoc+6dLD7vC3DOOefcO8evfeQjt49y99FFsr847/LNvTZLjVCHSBUC&#10;NYFKBckQjNKZs8tUyQgpIykjWQk5Q86EVKp+QXOp/GkCLcs91QzTYSnosKmv3Bcbzk/Z09fv7RM1&#10;xHSssQn9fsHhPiW8XW44an1XpNwxSriD/tr6m/Zhs9YA2bB+yamakbsEnc5n9ewPXI+r5k+8/IFf&#10;+plf/3WvADrn3pE8/DnnnHMOgN/8iY9+0aKa/a15p3+w7nKQnKnCDOYLZDFHZjNCXSEShjWaiGZI&#10;pZELuV/e2Vf3TIdKXyab0tf7MEqzlbLUko1lmjap6E0f21jKKTBdYTlU7phU8C5XDhIpe/9EpARA&#10;gP6x0hy0BFMzw/IQPkFNSVaWrIqE8rpOac+Wscvpa+X29e6Pv+8L/p4HQOfcO5GHP+ecc87xD3/q&#10;J/7ZhVZ/a7/jS+YZ6jpS7y6I+4dU1w+IBwews8BiLB0zc9nDR05oypgqZB0rZYqRLJNQMkqWTJJM&#10;EiOJUXbtybjUU2GspilshEMbI+P6d5v83ie38bM8TvgbjpMgIEMIFEzCuJTUVLG+gY3mfgSEWQmy&#10;ZqSsiEFlAU0J7TrJ8KH04rXjr/gD3/jLv/iLv+gB0Dn3juJD3p1zzrl3uY//9F//Rsn212bKSzsE&#10;ZBYJixlxfwer9ojzGokBug6LFWSwpsO6Zh251Mb9fEoJSAlDRVHLfc0P1ECxsvNO+ignlCrbEOls&#10;c+mm9cPZ1w9sZipj/fR22hoOFRl+X1cVLUh5XGS9ElQEmbx5WVZaKo9K2cOY0VI1hL6LaWBmoG1m&#10;dXQaQhW+7wO8eg/4ySf7m3DOuWfLG74455xz71K/8tGP1ge3dr69zva9i8SNnRSYS02oa2R/h2p/&#10;F5U5hICoEboMp6fY/btwcoQdnSJnDTRtuaWE9tW+DiXnaTVP+/BnY4MWkUm1brLHzgANbDy3Qe3S&#10;f4ExDC55rYigOv6CBoEomAiEcsacy/EpJdq2RVVJKZFSAqDTzBKlC0IXpA+SAe0rnI0p3aImXD94&#10;jcX8j/6ZH/lr/8sT/aU459wzFN74EOecc85dNb/y0Y9e292d/XCd5AdqkxvzUDOvZsS6hipiMUAd&#10;iXVFjLFU/sL6XxvKSL+yNFL720Mh7Q1sBL4hFA5z/x5xe6rzckGIfEhZ/jmE0ovfv3z6S69NQNuO&#10;5dnZ7Yz+Jz/0nd92/Ym+FOece4Z82adzzjn3LvPzP3jn5llz/FPXOPyDezsxhBioTAgSyv63ukLm&#10;MyxGxMIYbKRffjkum5yc80mXEj3UxKU8OP60jYEJtnHo0Jzlkee+4H4JddNFoptEIITw0Oun4dFY&#10;hzyz4TsofyqlS2lVBXKnoPZV+3uLrwD+7qUX65xzbyMPf84559y7yH/z0Tu7knb+y8Mw+xf3Fdnt&#10;QCQSJRIJqAihqpGqJosQBIQAGCQtzVBExmYp5RYgCJb75iz9Mk8I68Yp0i/JnFT4ZBLohuHuQ6KM&#10;W+Fuc5LfG1QAJy+V7fPY5GyTRi/j/X4G4PqaNs8jY4eZvlkNw77B/rSq0JWgrOeriiq+7/ILdc65&#10;t5eHP+ecc+7dQ+Q8fsdeHb/5Vr3gGgtqiWQVQt/1khAJsQKJBGIJeSJlvEMoe+NEpIxX2KigycbQ&#10;dTUFk83K2WS5ZLC+kUrPtK8s9mfVafdOe7hW9zRtNNehbhoK1wFQJDx0LLC5DHT4JLZuRDNUBDEj&#10;mBDVmEUhdRlt2/c+xaU659wz4eHPOeece5f4337ihz6/avS7b4UF1+KMWOYrlMqe9DfKTUyIKlgY&#10;RiD0++FigDiEpXLesbpnBlKasYjIxlLNcXzCtKqmG6W/deASyugIpk9Pjg2PXmT66L19T97rzszG&#10;PY2mpXWNhVDGT5iVRjL96AkxiAZkQ5OiWV554jd0zrlnxMOfc8459y7xws7hd8xye/2Qmjobahmq&#10;iPT/EMK4l05MSuVuGIIulKpf6Bu/TCp/G+GPvlI41vE2DSGwhM7J4xv77C7ftwelSnjZnr+HxkK8&#10;CdOK3xD+dLLvz0zLElhTrM/N4/z5rIgaMYhX/pxz7xje7dM555x7F/iVj350Vyz/yR1TFl1H1Wai&#10;BIIIQgLrEEuEYIiAipHFkMqgEnIV0BjQICgBoSrD3idVr9DPvkONoGV+nw4D2lXLiIb+VpZ9rm+h&#10;31kYKJUzyTbegtrG72TDsl54IxshQ8gg/c10bCI6Bsv1rVQYx6qk2tDKdPNmk9DaN47Z7gqqJS+j&#10;Arn/KSHc/ui3f3v9XP7SnXNui4c/55xz7l0g3g6/11RviyrkXBqTjH1P+mHrpkybofTdXvomL2wN&#10;Wh+mom+90dCzRTfDnRhj8BO17TS2bp25Xvk53oZi3vYlXKYfvz7+3H712LxlOH5Y0jp+hgsavlz4&#10;RpN9iUxCZf9YyhlVvT7b3d17jMt2zrlnzsOfc8459y4gxtcEJZIUK6GkH98whKWhskWfk4TwiHEK&#10;F5p08rQLFn1u7PnTp5/l96iretwrXjd5Wc/1e9T4iDdSlob2S0IpnVCtdD29FmTl4c85947ge/6c&#10;c865d4Gg8ntiMglZIQNhCGmb4xCG0CbQD3W/JIhdkJOG6DN29KQvohmo2lgBfKNwZ1tz/WDrNcLG&#10;mIjN63p0gNuo+k2C33QJ5/b7rgfQP/LUkyHwQxjMtE13w+bt/qNf6Zxzbw8Pf84559y7QJX5QJWN&#10;mkCUMtDdQiihp29kEmJFCBHoC4AXhTSRMghdhCwyDjwfunsOla8ggbxVyRtG4a1PNR3ncHmyeug5&#10;fUSFT6x0I30C0xEV4+/93j4zI6V06fUNYzAMnQTIEna1VDf3K+LhE12Qc849I77s0znnnLvi7M6d&#10;EJNeC0mpEGTszPk00/K2zr0R8IZ9e+u5d9Pb9r69S5d8vsFlXbSTb7o/8LGu96FrZ9zr91Yy0yCR&#10;97zlJ3bOuafglT/nnHPuivvl33Vr/1bKlSTFuoQpSHgLgs4YnhgDnlnp8jk8fuk+vkljlPLr1vNv&#10;Yv/d4136etnr0Gxm2O74Fr5LqSCq+bgH59w7goc/55xz7oq73sh+tBxjymiXUImIGMFk3DsnYyFQ&#10;gDAJQ5sdLYfxfqWylxFTzDJG6RRqZYPfJFixrsZNqoA2PrllDIXTTpsXtY+RzaOGgfPD+zA0JB2C&#10;XRlKPyxAlcmxEi6eSTieeljeOr3Myc91h08ZvwUMogqmoB7+nHPvEB7+nHPOuSuuzrIfVatZygRT&#10;UgjEWSiTHLSEFTGgArEycW/IZmKhBJohuGGIGEZGNIEl6MPf2Owlaxn6LmEr8E0rgJthSiaPliiW&#10;N56cVuR0CKjD70PwG5p2Wh7PNb2VE4VyXJDxeCi/P/S2Ww1hNvYE9vMNh8PLVxNJYuN+yVkStM2k&#10;nF551N+Pc869XXzPn3POOXfFxareF4gAIoEQZKOi9ySMMqZh2Nf3qDENlz33JI8/1k0fvq+Pcf4n&#10;3eM3fN5yrvGPrSWu6yWsqkqXEm3bvnjnzof8f3B3zj13/l9Ezjnn3BVnVT6gJRr0nToDEh53ZHo/&#10;oH34aWCqoKWBi05CINuhbHoN2wHskXMAHx3MbOtPHZZ2jpW//rihIthX9YbqnSHjPr8nicAbjWIY&#10;KopD4CtLS4dnrF9C2wfC27x2ewGcPsHbOefcW84rf84559wVF0wOEKmGXXLSj3h4nO6Yw/64ACXc&#10;qWK5hL+NjW/D0ZNGLWPYMnto39yba6zyxq/e2JP3UGVQx/MMj+vYAXVyjv7x6Wdah9LNALsOfeMC&#10;0362hZFNb81lZ/7kn9M5595aXvlzzjnnrjiRuB9DjkA/g28STt4oRw37/IagpFrm/w0VuuHPSWVv&#10;/dJHLAUd3v+SYx91WQ/NC9z6fZg9OLytTQ6Ynt0on6eUCgNBEjJivwAAIABJREFUwsY7qyqqOp5T&#10;VVH6n1L2DKr04bLfqbj+YvvwW178QpTWw59z7rnz8Oecc85dcYYeqlkYq31PQm2sYPVjC/qqn2G6&#10;bgRTlj/qGJhUFUM2KmoX7b8b30Z1/Z7SLy29jMhmZW+suw0P2uS5sjSVoXmLhL4pTS5vFCNiw3JQ&#10;27x+s4375aaoGBaGJaBg43rTS6/3oM3VwWN+484598x4+HPOOeeuuGXqrs9TwswIbzDW4EJq4/iC&#10;8mOrg+ew7226vNJs7BI6BLth+eRF+/6mxwibFcSHLkdz2bfXsyDYsDRz2pBFJiGz3+hiqmi/DFWt&#10;dOUUC1gQggSiBXLO4226LHS8PrE+SJZzCrJxPdsMQqjDK8BvPt4X7pxzz4aHP+ecc+6K6/Ly2kzL&#10;0k1yhDiEog4MNMxKIFIIZn0gAiyCNCARU8EskNWIpohkoimmkA2yQIpliaX2gx+SKSKGSt8gRm3d&#10;PKav3ul2182+nBZUMREsCBrAREimJM1EqxAtB4uEcs5yUkSEbDpW5RQhC5TDjZAVUlmuqQJWZYgl&#10;/AmAgpmSciLljpQ7smZUlUaEhKAWQI0gkFEyhkpEQwUhkMzIFXRB6IC6NeK88nEPzrnnzsOfc845&#10;d8WJ2XVRm4wnGKwreiJSBrb3SzlLx0zFyrx3Ukrk3BFRsIzQgSXMMtrfsmXMlIxiYsS+YhgwTPoK&#10;4VCg66uE9JU4zZkoUlKc9F0zxYY0WQKWaan6KQSL/WfI632CffVPzYaXYVIqkCr93j/txzD0v4tV&#10;WC57+QBCP6oh50zbdnRdNy79XIZI6sNtFsiqZDEIobyQspQ0MKyWFVAlNw3dLPqgd+fcc+fhzznn&#10;nLviKgvXQ06QShQD1p0+FUQyIqHss7Ou38On/c9IzkZOCboWmhW2WmJn59CsIHWQOjS1WEpoSY9g&#10;Rkp9GDQjY+Q+lJn0Qc3oR8NrqQ4CmCAGUcp1GpDNaHPqA6ARtK9O9k1dhp+g/cgFG5uxqNGH0RIG&#10;s5QlmsN1kBSClDA4dgM1ck6kbChlyD0hcBb70DgUK0Pou58aokqQDomhr1iWYfIzyjJVNfPw55x7&#10;7jz8Oeecc1dcrVwPapAVwvr/9QsgfbdLCSWclXJZ7tdMZmiEYMasM2gSenYGZ0vyssHOO5rzjqZp&#10;adqWLqVx5p8KdFaqeskynRidgIbyFhIChFCqfkapD5qRNPeVxzBWAVXK+YbCpVgghHqcM5hS6puy&#10;6Hr+Xt9RtCwV1b4KCCkIOchYAE2dltEXYdgUWMJj1ky2Ema172yadOzeiVgp9gURogQqoEIJfRrN&#10;quQsWF8GzGbvuXOH8OEP84hONs4592x5+HPOOeeuuCrbtdBmLBnMynJEMQiUYAdlKaWIoF2LthVh&#10;VpFFqXON5kw6OyefnmLnHdZkLAVaFVYEVgRaAis1kiq5D0yrWcACtAarnOkwUi5VwISQTMb9gUpp&#10;+tJZxtSoZNYPmChBLeu6CUvWFdNRxcMyzbFJzFARjGW/3ziSQSCHGgslWApl6SZSlqYO5VCRgNVC&#10;EiErpC6TNVNlCH23UwEipUJZhUgN1KLUsaIWAQtohmQgCVT1JX79j1XwM+3b+7fvnHNrHv6cc865&#10;K8xAPqV2GIdso2VJ5Hg/g0RDUKIJXc7ktoW2QuKi72IZyCKsAixNOe0ybWc0Cmc5c9Z1nLcNTero&#10;NNOmRNbEqit79ZIpHUZGSX3lTyWgxFKl68NZGpaGmhEslz1zQ4dQVUwNRdBxf12hpsQqIiLEGEvI&#10;yxmLoSwrnQbAUIFEQj+Pz8yQvtOnCP1Q974KGSElKdeejdB167mHZn13UCXkTAiwI7BbRfZnsb/2&#10;0qgmqJCzvrQkRJxz7jny8Oecc85dYf/tR+/sfPmDZh7ajGjA+jg3NFshGZoySCDFSAbMqn5kuXKU&#10;Vpwtl9y9+xoPHtzn9PiEs5MT2mXDql1xri2rkGkraEToVGgFun7DXbYS2CwIKrE0kBEhWCRoLMs6&#10;g5DF+q6cfSOYvmFKGa0AYuvNdlkyJpurJ0WEnJXFYkEIwrJtxkYvw56+okIkEEo8G98jhlA6kMYy&#10;xsHM6ExIlmizkRSoy3cyXt9QYbTyeG3KThJ2zVgQmdczqhiIBMTs5cNSLHTOuefGw59zzjl3hR2c&#10;sNs2eVZpGUZeglc/0qFL5KajUSNLJNV1qb5VgVXXcX95zv2k/VLOjCxqtLqGzmu6syXny3NOmyVn&#10;54HzJbQJkga6WtCsWJdK500oHTzXMxmIFggEJPTNV8J0cPswOL7vmEn/sulcwaGy1h+jGMSAVhWr&#10;lOgms/e0r3bS78+z0nGmr/aV69ExaJZB8KgiYdjYV6FkUn+FZaZgHxKHZjMmtBZoUuakTcwksJM7&#10;5vMZM6mZJztczTkATt+2v3znnNvi4c8555y7wqqT1a7KzgyJBItEYumWmRJ5tWK1ajkLFY10tChN&#10;hKP7K1Yhsn/zJrdu3eiXUSo5Zx48eEATY2nUQkZFSV1L6mLZ6weYluWWKWzuyxvTGoAYWm0Ofx8E&#10;GEcvrAPhMJhiPSuwL8CVANmfZ9UmEooOQ9dL8uxnAUq/VbAPhiGMg+iHxi3S7wfMqqgIJqV7pyKo&#10;jqtQS5DemE8YUaPsawxKK8a5rqhTxzzOOOx25HCxeAX49Fvw1+qcc0/Fw59zzjl3haX2bNdmdR0V&#10;qgRVl9EIK4VlajjRlrMYaMXoJBMWNddevM2NvX2qnQU51iyXS0wS2ZQwn2HLCuoK3Qptb2QalsYM&#10;2C+xHAKg9dU93uDcw4D49U8jq2I5QRU3g9nkfUyNIZOWDqE2vn8IgaqqxuvIOY/HAONC0fUVbF3j&#10;NNtSKo5t26KqzGNgOWveC/zqY35dzjn3lvPw55xzzl1hB/s7u5XKLLRGSB1IoBXleAbHZB5EoVlE&#10;bFYju3ssblyjO9hBduasIkQ1kggaI23X0pjSmpEEOs2klEg5T4azM94eZRrOppW/aRi79LX9Ussy&#10;JqLM+5MwNGwxrB/Kvn3uEgAVszCGwaFLaIyREAIxlsYxpfGLjAPex+WgG/Hu4TA7PKcYMUREAlmV&#10;VdOyWHQ+688591x5+HPOOeeusEWc7UZhppZJEshmnAS4J8JRVXE8C3Q7c6r5nPpgD9ld0MZAkLKv&#10;bmEGMdKljiYlmpRIGKkf3N5pLsPX+1tp8GLrxi2XuSTchRDGyt9lrx8CovWhr4TO9d7CjWrd1vs8&#10;VGHsHxs6hcYYx+A4/Fy/NvTh0frnp9cn4/7EMjjCEKysMjVh2XRUq8bDn3PuufLw55xzzl1h81Dt&#10;Wqt1As7rinMxXhfjXgwsQ00TI9Rz6nqGVhUSK6oQMAkl7FAqXmrDPrey9NHGWzEsvxyGoqu9Qfi7&#10;wBDMRAQJYay6bVcCjX5sw7p/DP20Qi6qOQ7hTmTdBAZK0EwpAZBSouu68X2mlcPxRij7DFX7wt/0&#10;mkoznfXCUBmnuQcRsiXa1sOfc+758vDnnHPOXWGW2BeTmGPFcaz4rBifnQdOFzMs1CCBKlaEUGNS&#10;YRbAyngCrG+UYmXUwub9ocrFeo4e1jd9KeGPNwh/MqnuXbbM86JloDY8PjlO+1WYjxs3h/cN/QbA&#10;YYlnSmm8rhDCeMs5b50Atvf82XiNgaEWaf3jgUjXmYc/59xz5eHPOeecu8JE5LpYkEaNY+l4tYKj&#10;nV1W8xlB5syyUBGAQCAiWqYbVETQaegLF9xkI/8MQU1VUdON9igPGUY5XBD6zIyc0sbSzK0j1sHK&#10;SmXt8b8Pxmuc7vUL/Zy/MOlQCoyPl+sMW2ebLgsdKqLryt/6sXKtOadXHvtCnXPuGfDw55xzzl1h&#10;Z5KvzyXwGWt4Nc5Y7u6hGph1oFUiBaGO8zJovZ9cHkNETAEhByVZQmslVxmttdyPmYyCBYQIFtBM&#10;XwYMBBF0nIzXF8qmQa6v1AUpe+WG8Q0ApuMOPoZANeyvG5aflvftO3DmIZaVZZ2t6LoC2I94CAg6&#10;DmRfB0ARoa5rYozj48Ak8DGGQ0iY5eHTjEFymD0o08kPCCLVuMxUJBEEr/w5556r7f8JyznnnHNX&#10;SJJw/YTMa8tTzq0jCSChr+Y9ep2kSKmxDSMQ6rpeN0xhcxzDupHKNBCtO39avw9wvKmtj9u6jRv5&#10;tvYUDveHvYA5Z3IuHUeHrp1DglwPbB8f2PpsslHxu6jq9/D3IZcuT8V4RKVThkrnwdd/8IOHj3wT&#10;55x7hjz8Oeecc1dYV8Vrd7XlJMAqBlKQcSxD373kka+fBqOhE+f2GIVhr9x0bh5wabjbPmY4x6PG&#10;P2ybPrY9i2/aOOaNPtc4/+8xmtNMw9+TNrMBMFWJO8GXfjrnnhsPf84559wVdtrm63dzotld0M1r&#10;cowMW/XKMsXNEHPRcPTp4/P5fD2OoaeqdF23MRrhjQLg9jEXvfdlNjpw9iMa1lU7u7BCtx0styt/&#10;w8/p89PPv/19PMweHSKH84Xaw59z7rnxPX/OOefcFXavaa4f50w7q7AY+y6effgLpVK2HcouMoSe&#10;YallzpnQV82mFcBp05ftAHiRYd/dEN7GgeoXHDdcx6OWaJYRE5uPbXQMHYLv5D2G4Jdzpqoqqqra&#10;2Ps3vbbLrm94n+l3tfUkEoJINA9/zrnnxsOfc845d4Wd5XTYGuS+QyeU5idSeqaMHrWfbXt5Z4yR&#10;qqrGJZPDfrtp6Luo8nfZuYdzTIPW9FqmSzMvOtfGMlSR6fi9h8/VX9Mw2uGicRPT2YKP3Of3BMa9&#10;i9nHPTjnnh8Pf84559wVdt6lkNUwhaBCMCHIEADX4xYuCznTx7erb/QBahr4xlEPqmPQepyq4hD+&#10;ht8vCoEXLRm9yGV7B/sHSjfRyd7FGCOqurGncTv8vdkA2H8Xks3HPTjnnh8Pf84559zVJa1ITFIR&#10;LBItUhGQIFgICEKQMoTcJEAImIQyrDyEcY5eDKVimLMiErB+pIJRJt2NN5GN+0ENHdt0XjAQvX8P&#10;6Y8fhD5Yisi6U6gIKus5eiJhPRpiCHvSz4/ox0IY0K9yBaCKEQkBRckYFoRkSjAFUyqEQBlWr9g4&#10;vN6EdZMcEdR0HEVh4z/lyxIRtP9pZmMHUCOAKtl83INz7vnx8Oecc85dUXfu3KlTe1x3EpkRif2S&#10;T0KAEMuePREIEYkRQhyDoEmpvMU+zGS1MfQNQw3USmizELAQ1gFwCEDjfsKLKnB9yOzZsK9OpAS0&#10;aSdO1gETEaIN4yaG864rfdaPsNAy/R0UVAwJYVwSav18vhBDGcEgkDRDEAJGFSIBynWYQS7PmVB+&#10;6mQZ53izMexdNHTetHxnMUYPf86558bDn3POOXdFLZpmDwl706qbDH9OljMOXS9DCMQYx9A1PNY2&#10;7bgs8qI9clOPu9/PVMdQeNl5LjonlKA1bVSzfS3rJZ0lSA7VQitDCDfONQx3zzmXgfFVPXYPHfY4&#10;AhudTJ9WKNVWX/bpnHtufNSDc845d0XVsTs05Nr24yVwDYGphKbpIPeNeX6Tqt1DM+4uGKdwWfC7&#10;qEnL9my/i871qDERlwZLM1TzQ+ffDosXzfiLMY7hb7r38HFnAV5m7JaqevB1X/eVD/2dOOfc28Er&#10;f84559wVlTu9rSHcCmG7umaoGtIvh9xusLJxrDwc3KajE4ZmLTnn8fmNoeuP6CAqYXPQ+nTuXs55&#10;owo5vTYxQSZz9YZjNt83jOF02pGUUCqCMcaNMRVlXuB6kP20++j05xsFwOE6pp8LhiWrRghSLdq9&#10;F4GjR57IOeeeAa/8Oeecc1dUEv3ibLYYqnsb4xiGoCRszMzbDm3Tzpjbt+lrtjt+Ts91kSESDu9z&#10;0bD16bk3r+/yKuB2+JoGw/K57cJzhxCIVXXpwPrHqfo9ZkfQOkd78XEOdM65t5pX/pxzzrmrysLv&#10;tRCkNCMp4SfnjIRIiEKw0vFzu0o1DYDDa4bwlFJah79J9W87tE3Pc+GlvcGg9GHp5XAd0+fU1h09&#10;h8fXS1Ehhli2NcY4diw1Lg5nw/XHGIkhlOH1fQVyeu5HLVF9IkIVkJfe/Imcc+7JefhzzjnnrqAf&#10;/f7vunF6bv9c05XGKmZsVu1EkD7MTIPbdgDUSdVsWN45LKFMOdO27XpJ5cTlQWl4/OL9gttLMYdr&#10;2xwev772YbTCRsdPhoplKqMZ+lEM5Vyby1Y3Pnt/VUP4my4pfdy5gtPgvPEaEda51sOfc+758PDn&#10;nHPOXUFtY19mOf3T2rVoNSNITWsZ0YySERNmGHVcL/mc7ncb9sQh6/A1BL3VasVyuWS1WtF13UbI&#10;mYZIu2BzyXCoSR88++ERgyrGEpRSJjAdpVCCqFkZzaD0A+fL7r/1+SnvOwY81vsZFStjIPrqHjAu&#10;ER3OBUbbtuzs7FBV1fiZh+9HVceh8JtLXZVhOSowfoeDRB93RaRR83EPzrnnwsOfc845d8XcuXMn&#10;ZD3/k03TVl2XCKEqASYlgnRYEKo6TEJLMR1tMFTFckrkvsI3LPlMKdF1HSmlh5qtXFQFm/4+NHbZ&#10;Nj1PfzEA45LT7fNMK4KXvd/0PYflnUN4G+4Pn7OcUwgSNwLhdPnpmzWcUz38OeeeEw9/zjnn3BVz&#10;neb9TZv+5ZQzIcYypD1ntAMsYAISqoeqV0OFawx+OUNeL/kcTJdLboe/4edFwWwIVWXenmys/Jwu&#10;9RQRsHWXzkd12Xxoueq4eHP9/EY10gyR6qHnp2EypURd1w8FxzdH1pMxTD38OeeeCw9/zjnn3BUT&#10;Yvw3z86Xt7ukhLoGlCwZMIJUSM5Uk9CnW/eHACQikHUjFA77+x7V8XP4ffvn9L70IW0arobGKyEE&#10;jPzQKIfhGqbLLrcbs0iQvslLv2exP2aoIIZQjddaVRWLxWI8ruu6ceugmdF13UboveizTE0f3w6L&#10;Mv5pGPae8RfnnHsb+agH55xz7gr5yb/yvV/Ytd2/dXRyQqdKlzIp53GZ5hDsmqbpl28m2ralaZqx&#10;mUvXdRu38/Nz2rbdWPqpqnT96y4apj41rQauq2gPdwm96P52F9KhGcv0+elexWkYHN572Hs3bfgy&#10;vM/080g/6H64TQPmtMI5BMnNoHdxJ9EQQllmGsoOxr5hzcHXf/0HD96Sv3DnnHsCXvlzzjnnrg75&#10;9N3Xfuizr9+/1rQdoV5gGGIJiwBGKy2zvhLWdV0fjNYhpa5rgPX8O1tX9bbn3+Wcx/B00bLI7bl/&#10;40WKlDAkQl3XG+cdu3DaZkibPj8Nk9vNZsxsbACzvfx0CGnTKmfbtoQQmM1mJTgaVFU1fh/Dz6qq&#10;SmXwcf8iJkF3WMY6sZPz/BZw/NgndM65t4CHP+ecc+6K+I//wr/z5x4cHX/DcrVEpKbrEiGWAFRL&#10;KEsizcbqVwlvmRDyWM0alnUOoSunPIa81Wo1VgGHJZGPmoO3XQ3cGK8Qyt7DoVvo9h5BUduo/E2r&#10;f8M+wOm5x2PVsLAOhkNVEIZw+PD1xBhL+Ju8Zmh8c9H8wsfxcOidnMNYWJtvAf/vE5/YOefeBA9/&#10;zjnn3BXwV/79P/P77x/f+76794+iETEJJDKBvspmUEnEYkD7AQlq69l90+Yv08Ysueto25bVakXb&#10;tlRV2TPXNA2r1Wqs/A2m1T4VJqHQUCtjHbIpse+quT1UffhdTTE1YihLJhUr+anfKWfYOswJEAQs&#10;oEAg9IU2BSuBMEhAKEEuSBnqwBBGRajGvYabIXMaiIdRD3DBHD8eDr4bAVMCyBCIbSFBbr7l/yFw&#10;zrk34OHPOeec+xz3l/78v/rl945Pf/zB0fF1iOjQTsUEUyCUZZQBgRChr7zFqqKqy/626Uy6iyp5&#10;dV0jIiyXS9q2HQfFbzc4mY5rUCuBz8YoVqbNtylRT7p7wnou3hAE8xCeBIZVk2ZWqnOU+X0blUUY&#10;i2sioR8o2O//0/X7hCBM/4khYmp0bYf2nU1ns9m412+o/MUYiTFuNIAZrv+yTqQXMwzqKPHFJ3iR&#10;c869JTz8Oeecc5/Dvuc7vu3L7t0/+xtNe/67UtYS/CT2nS+NoMCkO+e0q2ZVVdR1TV3X4z63wRDi&#10;AmwMdu+6bmNm3nDsZQHooueGZZvDvL3p3L7pss7tMRLT8z1u4NreGzh93bCfb3pdw/HTJa3PgIiJ&#10;j3twzr3tvNunc8459znqz//rf/yDD47Of/r07Px3N52hFskm5FxmpJuWpZPTatx2h80h3GzvbZvO&#10;/hv2v8UYx86g2/vpLht9MD3X8D7D67aXiw5LUAfb8/ne6HaZi/YiTgMnrJenzmYzVqvVGIY3O5S+&#10;dbLoK2/pCZ1z7jF45c8555z7HPTn/tQf+1fOl+1HmtXqPVkVDaHfwxYwMYIYYiXUiK4rdUPAGmbf&#10;5a0um8NxQ7VM+ufath1/Dnv9Ut/0ZXv0wWAIedvjF6b3pw1jhtdMm7xsVxi3DccPcwmn59vs8rn+&#10;jMMy1+l+vmG557QaOXwfVVVtfMbtBjTl9ug5f1YO7s9pCF75c869/Tz8Oeecc59Dvv0bv3FXd6v/&#10;6Hy1+o6my/OcM0YgpwwmhAAxBkIliJW9ftM9a9NllnVdU1flXwWGsDSMPMg5l7l+zbqz5zQ8bo99&#10;eFTlb7hvZsQYN+4PlcjpuVJK4zFV9fC/qly2z254zVCpHI6FsqRzCH1D2BuWfA4jLmazGSLCzs4O&#10;IsJqtWJ3d5fz83POzs4e6oT6pHv9Jp8AQXzQu3PubefhzznnnPsc8KEPfaj6p166/rWK/ODyvPli&#10;FaTtMjkrJkaWSECIBCh9LYH1Ms9hX98w1mA7VE2Xdg6VrrZtSW3L2dkZbdtydHRUKn4plfD3GOHn&#10;suWZ23sQgY3loNNgddGSy+l+wCHQDe83nHfY0zcE1mljm+mewqHRzLTSOHxnqkrTNA81enlzDDO9&#10;9vVf/8GDn/u5X/ZZf865t42HP+ecc+4d7Nu/8ivr45du/u7ZfP4XVl33zV2X6qyQkpKylrJRXzmz&#10;EBCFENioJ0m/z24IOf2gg36pYn9Mv7zRzFitVmNQG4agL5fLjcpfSgmbVOumhgB10X7AYcnp9nLO&#10;6f46+vELG0srmSydDGXEwzDlYd1RtHyuGCP04xyG1w4BMqU0vtfQWGZnZ4e6rsdg3HUdMUZ2dnY4&#10;OTmhNEmNY0V0GjDZ/KqHQREMw+Qv3CtokDXvhyWH+KB359zbyMOfc8459w70Rz70oetVHb76eBb/&#10;NMg3LJtuTw1Uh6WNShkcJ5gKKqWLmwXIqqhAln4eXjZSm6kjoELqMjFU5JDRqOWnKlVVMZ/PyTmP&#10;Ix2GJZjDzyH8TW9DpWw4bqzkWVngSL/3ELNxbsN2QAQ29+nFMpResa1/SiMbRMrzZgiG9BW9aWMZ&#10;MyNrOUOoYhkqnxOi606jdVXR5URFjWB0OTFbzJnP56SUaFNHPZuxahokBiyVOYXDzMHx6kM/VoN1&#10;AExaxlfEEMqSXCv7MAUI2Q5U9Rrw28/wP0bOObfBw59zzjn3DvFt3/ahBceLL+uW6ZtV7A+lbF+a&#10;s1YgJCtBJ+eM5qHKFREpzUbYbjAyWWKZU9oIalAqYEPTk5TS2N3y5OSEEALN/8/euwfbkt31fd+1&#10;unu/zrmPuTN3RqMHeoJGkiUIA1JACF9JSGL0BKErCUlgBYuJMZGDCmKBU84tl22kVBJBxXESFVS5&#10;DOUUFaWch2NjXCGZKv5KKkol/oNUBSMJECAxM7r3nnP22f1Yj/yx+rf612t377P3uec+Zu7vU7Vn&#10;P7p79erufc/0d39/j6pC0zTx4ZzD0dFRbOrunNsq7HOI6Oi179OWDhSyyY8jdQF1knfX26YdhxxK&#10;yunjY2mtMZ1OY2in1hrGGMxmM8zn8yiGZ7MZyrLstcE4LU4BXWMJ7OdZfuGWBxUEQdgBEX+CIAiC&#10;cHdRP/mj7/52a+p310/jx6yp3mC9P6d0phwUrPUwpoFtG7eH1g2hTohSClqFHL80r44EGm9ZkLZ8&#10;4OsqpXB4eIiiKHB0dASlFI6Pj+Eas1bkhQrAYEfxx/P7nG+dyxYeRgkg5tgNtZ+A9/AsZ4+HV6at&#10;G9LegXwudF5msxkA9PL8VqtVb75n1eohOrQKBTL90JkMKgiCsCUi/gRBEAThLvBXr77rkvfTJ8qm&#10;/FhdN29SSj9QV5WujQGUBpSHh4IxFo2x8BptHpsO4YZOQWlAO0CprogKF3Rp/ztesZPCIpumwXQ6&#10;xY0bNzCZTLBarWKBE2stbNPAGBPzAMkpHMpnG+rrN9T6oHP++mPwQi0UPjrouDFRRgVbevtl+8/z&#10;vHfMXPRZG8Iyj4+Pcf78+djHkJzB5XLZmws9eH/Dri3EeBVSAPDtYSoAjj7JtLR7EAThjiLiTxAE&#10;QRDuENeuXMm/8aKH/nJTN58wxj5hXPNQVbvMmJAP56yHhQ6Gmg+5e9Z5WKgYYqngoaDhPKCch9Y+&#10;1PdsBQt30EiMmFbIZVkWwyBJVDnncHx8HEUUtTQoyzK4h43B8fExVqsVTBs+CgSXDInrNhSiSfMg&#10;ojhSWHPiYiXQgcqdqQOX9uLruZrJvtMm7VT8BgAODw8xnU4BAE3TRLFIBWAoN5AL0fQ8h/Noe3NJ&#10;8eyZitQ4WBF/giDcUUT8CYIgCMJt5NOffmJa1A8+Vi1XH//T2nykPDx+yXG5grVeKZ3BAXC2LdJi&#10;HZx38FBwPgg/DxXW8b4VTAC8Y80cgtDJ1brjRqGf2ik0TYOiKFDXNZRSMadvOp3GJukknniOH2wI&#10;gaRQT3L9gOEGdakA3JZ07irTg8uA4Wqi8XVbDIaHg6bikVcW3d/fh7UWVVVhPp/HENE8z7FYLGCt&#10;RVEUaJpmp+NZOz6A6vPED7yXRu+CINxZRPwJgiAIwhlz7erVycF5fJvX+v31jfpDN4+eflNTN7qx&#10;gDGAtQ7WezRVAw/AeYQWBvBw3sG1/p5vi7w4AA4eUB5KaQAOWmlo5eE8oBXWRB+FbQJhuTLBwZvP&#10;57GnX9M0Mc+NqnsuFgvcvHkT0+kUq9WqJ/5ofHpOWz1VsJO5AAAgAElEQVSkTd13yQnkuYgn5del&#10;hVvSz9MxebgnrUfHY63FfD6Pze2NMbHZu9YaZVmuNbQ/FW1l0NiQIlRifRQhBfAWBxcEQdgOEX+C&#10;IAiCcDaoz3/2b7zk+uHRlb84vHm1OijfslqVF4zzcC4Ikdo6WKfgvYNzoRWAox52HvDQ8L4VKOgq&#10;W/bwVNjTRRtJtZYgDzvkIZO+MVDewxmLIsuhqKImgMObB5jP56iqEnlewDYGTVWjLkuYukZd1Wia&#10;Zi2XkPrdUeinYw/qq2fRijTQcbCGDT4VeDrmzVFwK8D0oweUVlBQ8AqwHlBKwyvdjqjCa60AF1o8&#10;OA9427Z+yBScC0LYwSPPQ6XT6WQGZz1WxyXqrMF8McX+/h4ODw/hnIdzHkplCNpPB0HuAKpXE4rw&#10;APC6LcYTrkiXBwgo3Qlh70nIazhkD7zznW+Y/6t/9a+Xt/71EwRBOBkRf4IgCIJwC3zh2mcuWZ19&#10;3+GNg4987et/fGW1rF68XB0r531owu4VTBt+2TgF6z28ax0+1uQcUHDY7Hi1bcvbdy4WffHQUfyl&#10;oZDOuVBd0mk4b3F0eAjvPYqiwGKxCK0c6hplWWIymaCeTlHXNeq6BoBeOCgvGJOGXVKIKQ8J7T/6&#10;n9PxBP3YfeLbXoZp6wogVDpt2wQGF0+pTjiToFVBXAMKWoe8Puc94DyyLGxjrQMQcvTKskKe58iy&#10;HHmeYzIp4Jxtm9tnmBQTOOuRZwVq1OwAqNFf11w+fpa0fVfor+Pb7ZzHxQz7ewBE/AmCcEcQ8ScI&#10;giAIO3Lt2rXJ3Fx/Y11VP/qVP/76E8fLo1cdLcuiMQawHqZ1+oLoA6xrQzGhghvFipMAbfGSZB9j&#10;OXNc4EWXD743Zmxwzvr68c+zLIO1FoeHhzG8kUIcvfcoyzLmvfEcP3qdCj2gX2l0F9L14/ENjBOX&#10;qS5nL+Y1sqbuynWN3nmxFmttDLGloi50nvg5Ojg4gDEGDzxwHs55VFW93cG0ypRcv+iUQse+hN1x&#10;A967i4DZ2+mECYIg3AIi/gRBEARhS375l376Ow5vHn/w2a/966tV1bz6eLValFWjVlUdbvZdaMFg&#10;vYcxQWiEQi2qLdyig/PnQ68+6ywABa3QFinpRMhQ7ltaPTP2sQML8UxCPrlI4n3vKO+P1s2yLIZ3&#10;kutH7RAIes3FH9/nUKXPcVrXz8W3MSEuNf1oLKrS6dAXv1prTCaT0IuwrqF8XyRTq4aiKDAtQj4f&#10;5fzxfEDvfax8ur9/Lp4nEsybchGVUr0CPPy8hJjVzrmlPo3euYt1nYv4EwThjiHiTxAEQRA28CvX&#10;fu5i09Q/UpbVJ775Z0//2zcODhdl7VTI11NoGhPEXmNhvQdsl7NnATjKEQPgvU0EUjSL2ty5br8k&#10;aniVyjFBGAqIqJ7LxwVTnue9Juf8NW1DIqeqqrh9VVU9McddQPosfc974KXu3VolUK/aVXzbv1BB&#10;qeBCQq+3i4gPIBFXfbHJzxOtY63FZDKJ54LcTip2Q20djAlFb/I8Dy0drFu7DnTe1noQer4/14pY&#10;D+8zKE0XmsJzAQ9VZJm6DEEQhDuEiD9BEARB6KM+/9nPns8W+IGyXH7i6994+j03btw4t1wusSpL&#10;GOdDGKd10dkzjhw+3RX2aHvxWRJ+oEWUpxbWD2aXSvL52GQG+sZtUw0zdQFpuyERw+nnIfafyfkb&#10;2v/2jl/vSEB2XyrWSODx8WOoqQ6VTmkuPGQ1y3PAurXjLIoCRVHEBvYk6IwxsaUD4FFMckyn07Za&#10;qoNiwq/L20uOYu0ajYfsBjEY56W0Vi/e4YQJgiDcEiL+BEEQBAHAf/w3f+pcs9KvK6356DcOvvmB&#10;1TdXL1suj3BwcBgcL7SCzzpY60DOXxCArWhRDtqHIiMeoQ1D6NHXunxU+qR1uwBEFwixvuXZwF0x&#10;Ltp4c3TeCy/dLv2MQkdTUZUWmElfj0PFUcg9ozYMCJU1W4GWzonyAbmg5cfnvY/5ddz9JKHHQ0Kp&#10;4X1RFG0bjBmKyQSTyQTL5TGyLLh/0+kUZVlhTNTdClrrF575oIIgCCOI+BMEQRDuW/7zT396ejhd&#10;vdp7vPfm4eoDN24e/VvHx2Vx03RCx/gcFiEs0pi2oIcLbp/3gFehF591ANpefPAKrq1v6dr8Pl7R&#10;Et5Hx88r1YV+MkFIpEJsE2NhoWO5gvR6G1Jnb1PY5Xb4mNtHeXGhBQQAKDhr2+qeIacxhHsq6EzH&#10;86oQzl1wCXU3LpsP5TNSLmOeZaDsPLrG9LxYLOBhsFqVoQ3ENEdRTLA6LuG9Wzu/6XkdVe++/d6A&#10;8v5UDPlV0uhdEIQ7iIg/QRAE4b7jc7/4M69omvKHnrE3PnTwrePvPVyuLq5WNcraQCGDxRTQGcqq&#10;RlmZkL/nFIxBW6wjg/cht416u5H2USBR1FXDJI8rvlL0vg0IjbqwUw9pVc9U1A3lAvJG5kAXKrnJ&#10;pRtjLJeO4OGhayKofR0K2qzPud0DlLJML3WvvQcUCWaFKPzQfg4FZBQq6gENnTiBJubz8R6FQBDu&#10;VB2VRHCe550TmGs457G3t488z9E0DY6WB9AZYl4gvz6dm+qglIPWrXMZ1kLoC6jg2x6FaMU+4OA9&#10;YL16AaTRuyAIdwgRf4IgCMJ9wReufeZSofO3Xr9x/cPPPP30Dxytjh+tqkatygp17WB9CEFUcEAO&#10;1G3vu6qu2+bl1JePMvjWWzYELO4maWhmKvKG5rytszhEKii3C/ncjiHR2+6M6eX+MdLxkfjL8xxl&#10;WcYQz1TUlmWJixcvoixLNE2D2Xwfs9kMSikcHR2hKApcunQJ169fh1KIhWLWr/sJeKCbNZuDx+Ur&#10;V65MnnrqqXK3AQVBEHZHxJ8gCILwvOXatWv5I3v1m+vafnh5cPDur3zjmy+6/q0bRWMMrAOMdTDG&#10;wvqu8bZSHs6UKOsKTdPAUv86pkGGwh1Td+1WBNVp4XPiAjAVKqlY2sRJx3H6Vg+bBm2L4IyIP98T&#10;UuthrFSpM3X9+Jy5U1pVVdi+PVdVVcVWELPZLDa6z/MCWle93Mlt6eUsxqbvHoB/KM+LKQARf4Ig&#10;3HZE/AmCIAjPN9Rv/sNrr7x+WH/s4OBbH/vaH11/+V/8xbPFalUqQME0FlXtYG1oCN6Y0GvPesDZ&#10;VuQpDescrHMhZ48NHipOrrs+qeA69eSTipxD74fWpTlQuwX+Pp3nLuJvm5zDIeG3q/jrhbiGF73P&#10;yXGLY/Mm6q3go6IuWodtqVUF9QfUmtpJ9M/r8fExptMpdKZR1zWsDS055vM5mqZB0zQ9Ac37Anbn&#10;iIX+jgjD9VxLD+fw0GRaTXY6WYIgCKdExJ8gCILwnOfalSt58ebHHpnp+fuapvr4//v7f/h9Tx8c&#10;Zc8+862QJ6Y06sbAOd8WbgkFWpy1sN7Bt3U4Q3EWhIqdWrF8NMrr8yz0cx1eafI0pMIufR7r9Yfk&#10;fSrCxlozjAmUdE5jQi5tz8Bfk0A7FQPHQ8dtrQ2+WTsvajif5/1bGmrK3jRN/5xRsR02dxKGCir2&#10;QNQ6CEHqkxhy/ZpYHTRtiZFep5PFbwwBfbBp3PyUZ0oQBGEnRPwJgiAIz1XUf3Ltr11+9sbqLQdl&#10;/dHsW0fvODz8xoXDgyOUZQlVTACdwxqLclWG8E5DNTUVTOvgBfHXCrs2mDB3oRpjqOK5Hvb5XGBT&#10;CGbslzewLGWtkfnIvvg+O/F3NidtvUrpuGildXlze76OT9Ynl4/Gdc73xCY5fwBQTCaoqrrn/G2a&#10;00nH1Lp/hVLFwwD+eKcBBEEQToGIP0EQBOE5xc/93Ccvzkz13SqffOib1+sfPjw4evmqFXd11QR3&#10;DxqmDM2869rAO7qpBwAFBwrnDO6UdaZ1/VpXyIXwQOd96zT5GC7IWxTcqwyFdXIBReLvJEeP1h8L&#10;+0z3c9YFX4b2NyYqqcgLhXkaY6JI64ld+FiRFeicuqIoQK06eKgpHX/IHwzr1XUdQ0rT87AN4Xyq&#10;1k0GdGj38H+e+sQIgiBsiYg/QRAE4Z7ni08+WXw1X37XatW8v7l+9N5lU7+mam5Oq8a2RVk8jKM8&#10;vnDzbhoDeLBG7L4L21Shv55vuyx4r4NAbNszWABoX8c2A0Bbp0NtNHn8Fg7QWNsGen3So7e/QUGk&#10;unoiaKMvmUDhrpVDeGyGtXsAn2v7nzbfzVlHbfoAoDeup/nQNtDRcY3iSXV9++hceAQxFz1bTQVm&#10;1mfZCcDQlzEI9dS5HM6npG3DwYT5aZXBOotM58gzjzwvcHhwiOPj4zVRGb4XGm3dGNAp997DWo9M&#10;+U5MAtFhDGJVSaN3QRDuCCL+BEEQhHuWz/3iz7xiebx6zx+56iOHR6u/tDw6vtDY0Ky7MRbWh4qd&#10;1nkY69owTR+EnqMwvzZfjzrrtdrNs5wt5xCdQe8Bp86uFcIYaV7YWC+/0XYHCT59xz5QfpNeZWpr&#10;cNxk4966rRPKuha21Vr6s+LCj8lHTz0Rk6E7jZ24luw15VaSoAqFXjqnrju3SQ4jPJTWcZwsy2Ct&#10;xfHxMfb39+Gsg/VBNHrnY74fiTXeSoPPjYrU+CQ+mATg0JmlZ6cgjd4FQbgjiPgTBEEQ7im++PnP&#10;XvjWjeN337x+48e/8c2nv2+1Wl2qGqOPjo7algyAJaHnVVuVMzg3xofwTgcPuPUWBGOFScYqYN6N&#10;dg1nwXqFz03rnFzt8zT7vBU656y7DmNCmT4nUUbPYw6p8z72/6MWD/P5HNbathiQwWQyiQ3ii6KI&#10;4aPW2rVtzwINPHwmAwmCIJyAiD9BEAThrnPt2pV89fQL36LV5BNf/fo333d0uLx0cHCY1U0JB8AY&#10;h8Z5WGPhEG7wnUfbksFH58+2nweXZlz8KeWjIhrOUesLjaEKmPcaaW5eT8zG/6xvw8M002WEGrEG&#10;ucs2mv82cqpOkopcyKX70q1z55yLoo0auHP3r3ec7SNrwzWttb12DXmeR2ePxN9qtepChRGKw9Cc&#10;iqJoQ0tPBz9NWquHrgLZlwA7voUgCMKtI+JPEARBuCt88pNXZnP34Hcg9x959uvFR4+XB6+oqgbG&#10;2PbRoDFNzMsjkecoTw+A9xbWuhjy6aHgAHgf5AovbuK4GHIeGOjVFxZ24YYkDEKZ/7sHFzNDrmS6&#10;PBW0zvc1WK8tAbAm0HZx+3g1zV1IC66sL+v6FfKQTrqmvLUDCTdaf0icU46eTkI+aRzqEXju3Dlk&#10;WYayLFEUBfb29nB8fAzfOoaLxSLkmbbHTa0mQt7lhuNlr3yrxql1Bbx6wVcef1zjy18W8ScIwm1F&#10;xJ8gCIJwx3jy8ceL2etf9jJjzXtd7X+s8eUby2NblGUFax0ABd+GcFaVgfWudXuAxnk0xsB7FcI6&#10;PeC9g3O+dfxUFH/wHlrlbb5VV1Uxsvk+vcfddPk2hZ+uh3auh7MSG3P+VHJu1na0XRGbOwk5d0Dn&#10;zJJAHwrfpddKqZgrSMt4H8C9vb3o5mVZhslkEkNBZ7MZVqsVnHNYLBZrczjRy4zXhWrehG28B3Se&#10;veD1585lXwaaMzg9giAIo4j4EwRBEG436tOf+uCLfI0fVBoftdb+QNM0D1RVjcZalNahqupW9IXK&#10;iN57NHUDrz2oKqTzwf0Lzl5780431G2T9rBeCPm0th+S1w9j3CD+VFrR8u6Lv3QeY8IvDcEkUuev&#10;ty2Sei4jDePHuBvnhx/neg/A9eVdVU3d5oza+Hme5zDGYDqdxhYOFy5cgLU2hpKSKOSfpcLcs/8O&#10;0WVYxpKn4Z338M4/srws92SCINx+5A+NIAiCcFv4uU9+8uJ0snzzsXEfMrW9Ulf1t1nndNM0MNbC&#10;WovGejTGo2lDPQEdirnYULjFGIfQMKC9gW9L/3tHVSipQTvacNA2pM57uLWu7Kr/Kr1PZ/GP90JO&#10;X1q1ckzwpZ8NOX86qeiZbrp2KnY4/k3i0DNDzK/tWA04iuuTHJoLOXW90NY2L2+sKT2JPwr/bAdC&#10;XhShmqf3yBRgrI3hxo0xmMymcD7kkxZFgdl8hsODQzguPHtTDq1BlNJsfgreeXjF3L/W0Q5zNwtr&#10;9x4GcDR8JgVBEM4GEX+CIAjCmXH16tXssRfN37hcHn+wLr/13vLAvHxZmymJO+e7wizGOlgPeK9h&#10;TRB9QdApWDg4eBjX9l3DelgjFOCh1wQPSYWM+XvDAqUvEsIN+/atFXrbDpT+H1mz13eul3t3wn63&#10;ceD4Oer61pF85mP7/ssNriLUWLmXk3Eb5uzaduvJruKchnIUOWlRl03rAYiOnWldP+tcaPPQ9n3M&#10;8xwqy6DgcVxXmEwm2N/fQ9nUmM/nmE0nWB0tAaWg8wzFpIB1Fs4aOO/C+W37iCiVQSsF62xoKO8A&#10;B9seH4k/uu5AVVWYTYtXAPjKFqdVEATh1Ij4EwRBEG6Zv/sLn3r5cV3+WLUqP3r9+s3HVmW1V1c1&#10;jAnunrEe1pq2L5+FoTw9pzBWldO5IAS5O0SFNahKJS/Msi6OtsjDOgO2F37A9pmGgbGwT2EYasnA&#10;K4VSsZg8z9E0zVrRFxLNtnWjeQ7hdDpFWZaxqft0MoFpmrWKouH76IPDmsyHllvr2rxEtSZcnbOA&#10;M68E8L/ckRMlCMJ9i4g/QRAE4TSoz/3iz1w8qur3Hx3c/PjX/uxP39zU9dwap+raBJevbZoe2jCQ&#10;8xeKtTiv4LwLzdXb1955uBDP2QlAH4rAAH2BFwWgGhN+5CKdfe7eJrfprAXapoIvQgeJKd6Pj1f/&#10;dM6haUItldRh5e0knHPwCpjNZiHvtK3qube3F6t6UoVOrTWyLItikZq8c/i4gIX3OXNoudsKOKjH&#10;btsJEgRBaBHxJwiCIGyL+uyTV8+7PP++umo+/iff+Mb7VqvqQl3XMO2NsbMOdW3hrAvFWWxw+Mip&#10;c1CoGxvy83xbnKV1aXhbBsJZN1qJMqT2rRfeYNMdP5I2PzANu9z6RJxSAK5HVG4X5jmW95euP5Tv&#10;91zEIzi/Q8VnNok3attgjFlz5ui7xdtBkONXFEXIB1Qaxtso6sg1pH00VR23ofYSeZ4HsemSCquJ&#10;swiv2XcV7fF5KBWq1mZKv/o2nU5BEISIiD9BEARhI3/zp95/DtP568qqvnqwqt6/Km++0lqvKmND&#10;GJ3tGqtbF4q1WNu6eq518hQVZHHwXsF5j7CobcNA1Trbwi3EthpmXLydLOhOm+e3abwxho5n2/0O&#10;5bjxZfSciuHnqms4dLxD4g/oir3Q85AY56KPwj6pWXt0CFsxl2VZyMObzTCZTJDneXD6oFDXNYqi&#10;iM3laSwenpye+/DMxF88lva4nIfOstfe6jkTBEE4CRF/giAIwhpPPvlkcd7efLVB877aqw/Uy9V3&#10;LZfH06oJ4XTGedTGoKkNnAthnCT8nKOcvXBTq+Bb8dc2YfeqDfdsc/ZY6CaJSGJz6ZTdMvrW3Dr0&#10;b85PG765y7bPUR12x1EAFMvLA4ZFOn/vvUdd19G1I8eOC8Z0e+89jDHIsqzN43MANMqyjOLu+PgY&#10;e3t7UEphkhcAOodxOp3G7X36y8UOeADG1C/8yZ/80Qd/4zf++2dPNYggCMIWiPgTBEEQCPXzP/ux&#10;b6uOjn9INX9xddmYN5Zl+YB1DsZ5lGUo4OKhYL2HMRbGhbBM53QQgc61rl9brMWH0DZqz+AAOKdg&#10;KeQTYTkw3Jw8hMuNzVZtY+yx1dfFH30u4u9eQyF1z+h1+p7aN/CCLUC/5QN3/VJc28IhyzLAdw3k&#10;syxDWZaxuMtsNoOtQ0N4EoNN08AYg7quYY0daF2xHVopHB0t9XSavxbA751qEEEQhC0Q8ScIgnCf&#10;8+lPf/x8862bb1fF5MPLo+UPLo+OX2Aaq5XOYBqLuq7RONNW5wxFXIx1AIVvesDEfns+FHSB66px&#10;+rwt4hLexxxAClXkt8xpb761Xn0Jvm3I7tt12eq8dQMQ9k9uX+y+pqhfXGgL0YkDLjD676lUf0e/&#10;ZQS1kDsNPGQz7WPHl2/iNGGem0JK1wS2UrEoz63QNeLgEzl5O8q/o/NDc08reFLFT3Lp0iqf9J4K&#10;t+zt7YUWJN5CAdBZFqajFNB+Z1SeoWjDQlFpZMjhdShi5HV7RLESbXo8Dg5ApjNA6W4u3gNawzro&#10;o2P3Boj4EwThNiLiTxAE4T7k2jXoZ/7kR98E43+8vn7wgdVq9ag5Pi7gVXD0jIO1VWjV0DSw3gWn&#10;jsI5vY8tGpzXMPFGvBV5nvWcc/T5ek4UbcNRfQW3NUNFWHpO0Vq+mFoTC+nrobGpR1s669POsxv3&#10;1ou0bHYdR/Y7kKu2vg4bJ/5nCzYckhqWf/11Rq5FlmWx+mbq6nFRGKeRfPdo2zzPMZ1OAaDt+RfC&#10;mvf29uK65AJmWQaVZSiKotcaAghCUVsbvvdhh3SQ3f7b79/a3ADAeahcq0mRP77xhAiCINwiIv4E&#10;QRDuE65evZq98vL05VVVfvSbf1D/uHHVt1tr81VdqbIs21y8kLMXqmyG99b6tul6yMfzToWG7K0r&#10;57yFBXNh0BW/oCqLvH1DGt65SWidxKZwy1TQ8WceEnhSXtn9zpgoHXImT9r2tOG0fDty6tLm7bSM&#10;BBufw1qLELY+ibjlcgmlNaARK3jykM+9vT00dY3j4+MoAAGgKAoURQFnLWyS89fbn+9+BEnnRAVg&#10;6rr+nq1PkCAIwikQ8ScIgvA85urVq9kjWfVItpe/zxr30WeePXhzWVWFtRaNNbDewRjDCra0Dp/r&#10;XDnnFQyv0OlDO2ugc/ko3A3ew/nQw6xzAt2a83dWbCMchwTgWCXMsaIg9zO3u9fgSY3s+fXgIZ8k&#10;zGiMtPgLCfx0/iTqqCAMLavrGou9BcqmRl3XsZVDXddYLpfh30nbFsIYEyt+kvhr6hp24BjGHMie&#10;IEWokFuV5Yvf9a63PPo7v/N7f376MyoIgjCOiD9BEITnH+rf/9T7HzZOfb+tVx9eNead7qC81DQK&#10;Vd2gMQ1cW+XQ+tBI3bbCzjnbRqxpwAPWtkVc2sw8asdAPcu8VzG5ie5ru55q4XPK7uJO0S7u2knr&#10;jY21bduDTct23f/zXSjuKorTc8cdVwoR3gS/fhSqmV5XardAoaDc9SMnkMQefTdTMUmC7vDwELO9&#10;Bay1mEwmAID5fA5rLaqqAgDs7e1Bax17CWqtWwE4gTP9ojP8mL3T4HGw/DgcHIXT7k2zyXcCEPEn&#10;CMJtQcSfIAjC84RPf/yJ8yudf0+m3I8dV+6dTW1eUZVGOxdunI11MMaibhq41o2zCOIv9OijcM+2&#10;XEXbdsF5wKpQwoXEnlLs5t0D2vObWSqgwlKfFD0Pi7TTsI2A3BT6edrqnvczGwvDbLl9x3bXD+j6&#10;96VuHq3DhWGWZcGlcy62cOAtH7q2DkG4TSaTKAK1ytiPFz7uOxaNaYWlcw6z2Qyr1Sp+xyaTArZp&#10;etsOHUua89ct8zDGFl7hjQD+5XZnVBAEYTdE/AmCIDyHuXblSv7Miy+9wcK8v/b2A8bUjx3Xzcwa&#10;wBpy7jSscbCugXEm3BgDgFJB+HkP60PYmW3FX8jaaxuwO8Dp0KbBt5UsvXOg0E54j8y1tT1ZiUMK&#10;+9x0f7+r8BsSbJtE4KaQT/7+tHmGuyx7rpK6mmcn/vrnfyw/kO83yzIAfTHIi6hQARjvfWzebq2N&#10;y3m1TxrbGAOlQtuGvMhR1zUAYLFYhB9NjIkCMc/zNWG5WCwwnU5x88YNmLpB0zSj4m80BBRtJVxr&#10;lWnMm097fgVBEE5CxJ8gCMJzkJ/9qx98qW/c+/7c2qu2WX1nY+z5xhjl0BZjcQrWejSmC8E0Ljh/&#10;ziOUrm9dvSDqggCkEvUU3kn5SMHx0+2HwaWIeXzet72tu9DPsEa7HtKbfj/4clNIZvp+k4uXrj8k&#10;9jbtc1tGt90wZhQy7X/6RphiT8kYSsUA2sFxu1FpA9phfLtWsTNu2xXoYYPFSWomWtb3g9jaYFDp&#10;D2p71R0j5eoNjYvh0F3+nufNRfcuEXhA5ximlUF5OOh0Og1T0qoX1knCr6oqnDt3LuT3NQ2AEBJa&#10;13V0APM8j9umIjO8p9BT/t2lf1YK3js0xjz2xBNvufzbv/17Tw+dPUEQhFtBxJ8gCMJzhM985uq8&#10;erZ+f2OqHy+Plm8x1l1sjNPWOjTWwlgL5fKQ9+RcFHbWhYbq1jo0xrfKLJSqD8KudU14KGcrAUN4&#10;qAdc+78LWta6g7RBvMdXbLX2/UnunkInyk7KCUzDODcVfNnkVI0V5dhGDPLiImuFRuCxVZs/2j5p&#10;Cshz4gD021602w1PSgE+W/84XolkVmvnScWHznTfkbOuddrouvfn6NvPnfNQKjmHyaWP1w4DTh8f&#10;01PhoK4fH31OYZ5pxdY0JHXoGqWhni45/yFsNLR/4PuIVT+nU2RZhrquo/ADgOl0GkSydZhMJlE4&#10;9gUq5fyRI07zDz+S0DWxTj2c++nrADwFQRCEM0bEnyAIwj3MJz95ZTatF2/0UB8/+NODDzbGXHLO&#10;aw+FxtoQqkntGTzgnIGz4X3jQhin860o8QqG3eza9rVvxZuLN6noPvcAyBliFTtjW4ctxNLGIiGq&#10;L3BOcvRS4Xc3wiyH8gjZ0o1hrnyMoe25GNnt+Dz6Ak+xz3cLraWCKdEdw7qgWtv7Ft+F04b48n1S&#10;pU4e6jlU1IccOKDL2eMikPIAKaSTltHYh4eHcM7h4sWLWK1WMYSU2jzMZjPUdQ1jDGazGfI8R6kU&#10;qlWJoigwnU5jgZjuvPjRS6FUa80G929qm+otEPEnCMJtQMSfIAjCPcZnrl6dH84Pv91bfdWX+NBx&#10;3bzaOaecA6w1oQCLdTCtw2e9hzXBpaMiLZYKuFCUZuvqeK86XaB0z7VLb6bbldqFfeHXEylbHNMm&#10;AbhJ6O0i/u5kpc1t8gy3GYOTzv/Wiqv45HmHLZNiKiH7c5Pg3f6YuRu2cZsBh5cXakl/hOhXEe3y&#10;/7h7R3l6SikcHR3FfMC6rmN4Z57ngNbY29tDXShs+48AACAASURBVNdo2gIutG8K6aRxSWjS8Uwm&#10;E1RV1Ss0E49zXPshun9hnso49bYrV6587qmnnjJbnVhBEIQtEfEnCIJwD3Dt2pX86T88/zKr7ROH&#10;rrpqKvWmxjQTZz2MsSFXz4ZQOOddFHZQGkprGBhY56HQ5vdRLh+FcgKI+Xeuq2YYH3EpANawPRLD&#10;Qds1UvGzQXilY/VC85LxdmkFcdZirxe+uWHss3AbtxGOuzh/Q2mCNIb3/Np2pK7ZaH4dSzakkEty&#10;yYa2Xd9/v8hJGsJJ8J57KsSP9sagPLt0DD42r7TJlxlj4j74954EIC1zzqExTU/MNU0Tj7csS2it&#10;MZ1OoVRoEZHneRSDVAF0MpnE9hBjYpd/5tt/10qHfEDt7WPTafEyAP9m7aQKgiDcAiL+BEEQ7h7q&#10;r/3k1Rcq1H/5z/7AXnUwP2Cq5kGLTDWNQdOY4OJZB2tCjp5ri6uEaEwFBw9T1TAutGtQMPAesJTH&#10;pTScb92bNjLQteGczvl4c5+Kg/BxX9yl4u/UB526eRgP4TytGLpVNu1n13mc1gncCRWCc4fHBewt&#10;6GQq5pKK8946I59zccOrbQ7l2q3PuxNNoz8esPGHKnmm63IRCSD2B+xyCbuKoVS0hYeDGmNi9VAS&#10;gORKTqdT5PMFyrKEMQZZliHLstj3j4c3rwlU1Z5pH/Imsyx7OMvUGyHiTxCEM0bEnyAIwh3mr1+9&#10;ut/M/Vvg7YdqU7/NmOYlpmkyj3AzuGqqcJNpLJxDFGokBL33wfHLNLzSqJqGibW2+AbabC/vWvEH&#10;KNvZd74t0DHkkhBjZemH2CRbxgRBt+1wL75NYYbPWdRaCZeNjIXIDo+9adEJ12DHc0wu25iLNzQu&#10;vebu3DZO6y5zHHPXqAE8rwoKILp5RVHEkFASetbantijbSaTCYqiiNtNJpMgHK3DtCgwn89RVRXq&#10;ukZRFFHobjrE7t+Ag/cKxjhdFP4JAL+FtWo9giAIp0fEnyAIwh3g6tWr2eVJ+d1O+w9WTfmBeulf&#10;YZ2d2raSorUmCrLKhRtOa6idAgnA0JPPOQ8HB2U9dJYhywrUjYFS7Y01EFxB37p8QHALfev+AQAU&#10;HHlFraun12bdq7/YW7JrPtqQCOj2MlzkZSic8LkuBBV2y487s/0OxIWOXZNt9zt2bYZyF4d+ZDhL&#10;4UeN3a21KIpibf8U2pnOyTkXHLu2ibsxDXSRR+fO+9AHsGka5HmOaVvoxVqL/f39+CNFURSwxqAs&#10;yxguyvMUnXOxR+boMUbvlvZZf/+7333l4X/xL576xoknSBAEYUtE/AmCINxGPvXxD75YOfNhr5qP&#10;Htf+dY01c+eUsk5FV89aD2tDfz7nHFYqh7Ma1pPjoIODp1T7TOGaDppuKJWFsQ5AW+4/2H4A5VF5&#10;D+VVr3CLApMD6gRnQq2X5t+WTcKPf77W5uAWhV46Xn9wBIGsANuupjyQtSJ4054pP1IxF49cW3pD&#10;omDTeRsS0HybNDTSQbfubuu2xeZ9GgoOmeoLnM1QgZGw/zwvWDikgtZUIKht94Hu+8LDQOOXRutB&#10;e4oqyEKtB6XS+nTuYthmu65vHbqhMNEwZJhfKvZIAJJgI6ePF3zheYu0b2MMnA/uHeUC0hjcKaSC&#10;Lvv7+9EB3N/fB4DY4oHaQBweHsbtlM9jywwPRycSQDh3xitoVUDBQSsHZ/CyCuZ7APzPm66kIAjC&#10;Loj4EwRBOFv0z3zsPReg8icc8JPG1m9dVU3hPZRpe/EZCziremFo/GHyoheWqZTrrcudFCpkAfTD&#10;6XpE+7C7Vx/OsRo/KO83CDecnCM3uizJ97vVcMSdtleKVZxpnz1btt0O2+2Gc9bSOehEFI7lug3P&#10;vZPr3nPp3r7eeAEHJ79hk2FR2u68O4bBTZmLyKeQ5uC1z2N5gPw8jYloHqJJzyTwsiz8EEK5d9Sa&#10;QamuFURw3W0UhsVkEvP0+BzSYzfG4ObNm3Efq9WqV12Uegn2tlVdiwkNHarzdpV0+gcWXHudQ30E&#10;wG8D2EXZC4IgjCLiTxAE4dZRP/Ox91w0wBst/EdXzrzPN+ZB6z2sA8qqglIZPIK7VzcWxrYuXnvz&#10;GRyWoM4Mq7aZtldIS9xzxsRE/DzEg54oOgYPcKOA221bumEmqI/ccz2kc4i1Y1LjxWJ61VcHCqgo&#10;P6LhbjNpgRvu0m7rBvNKngT/Lo85oCd9r6y1PcFHPftIDNJr+pEkFd30Os9z5Hke3M+qE5pFUUTR&#10;2DQN9haLeOzUJqIoiuD4tX0Dge5HmaGWD/R+/Xi6H0N8e84c3DuuXLly+amnJPRTEISzQcSfIAjC&#10;KfmFn/iJvVXe/CXvzNW6qd9TNfV3NI3Rzjt4GyIurbVY1XX7y76GsRbWAd5reHLzQgRnDOMjMQh0&#10;N8ip48erJ3L3MA11HBKI2zAoPk4pDjct72UVDuxzF3ZzDe+S0PTrfRU5Q65f91pFAR8jLvvRmztO&#10;pd9q4CT4uqkTt0tYMG3PxzvJAR3a15BjPJvNsFwuYa2NeXxAPwSY5+LRoxuzE6pUJIYEJYAo4qi6&#10;p3MuhsuapolN42m9nojVCmj/HQ9/NxWU8jH3L5wXPDKf4O0A/slWJ1cQBOEERPwJgiDswJUrV/JX&#10;vmTvMWWyJ26Ygx9xxn9305hZYxqY9pd/6x3gNJx1IczTAQ4ezllY71uhZ6MbZxNh57xaE3npDfKQ&#10;KExvKNdvmPs31EPuwxDpzfauruGm5afULYPjnuQUDe37TkP5chvXSa4bPTKv2sI97Fp6tD8snHT+&#10;0VuHf2diQZLEcaS8N37Nh3LwUgHGx6H8Oy6wuAtG4ZapW0fucCo0yeGz1sY8vSzL4j4oH4+PASC6&#10;czQWbwsxnU5jc/Y8L0IV3XZ7chbp+OhHlslkgrquASDmFTZ1jUx1P8bQ2NTvD87Dsyb19MNNcPrY&#10;9YuJle0PQUXx41ev4re+9CUJ/RQE4dYR8ScIgrAFn/r4B1+sMv9O7+xVZ/33GmsuGQPlnEVjLeqm&#10;gbEGxlo4eGSqCK0ZnIN1Kvbnc21zdof2Jp+cv/jw0Kp/A92Vij/ZxRsSiB2nz59LX6cCZdtx1pbt&#10;NKPnAcz5G4OHJt7OUFgulkkM8R54dI03Fc4Zmh8XgeSwjYUoU589Ct303mMymayNSWKPirvQPmh8&#10;ytvL8zwWXUmPk3L/uHil8EwSbJPpFF4jij5aj4e5uvZHHhLIZVl2x+l8TyxSL0CtNZqqHq06Sjo+&#10;XeachTP27UdHb3sZ8L/+4eiFEARB2BIRf4IgCCP8xE+8cy8zk7dlOvuosfVbvVEPW+uypm5ijp5x&#10;Do1p0BjTCr1QGdG2zp51oVoitdizjlov9B09/sjZzXK6LM2ZGsqhGnsPoNfvbZswzjS0buxmf2OA&#10;5UnhmHfDgrtLbHJNT3JXz3oOaVN0ADFUkosrEmWndXxTZ5F/n3j/Pf6dn0wmUcRR8RS+bSyc0h5D&#10;lmWYz+c4Pj6Obhst489FUURhR5+Rc2eMQV4U0K2Qy7IMTdOszZu/rqoqzsc0DTRUDNvmDuRsNoPy&#10;YX2aOy8sM3S1gxvqYEwzy3L9VwD8RxtPtiAIwhbcdz+6CoIgnID+6Y9/5HHnVh93UD9irX+h8y5v&#10;aqOcs8HNMyF803oXBJ23cDb04Aviz8M73S4j4aZaweei+xdKvgPetc0D2s9iOB+48OPtBUKxmP4N&#10;KdgYRN9lUpuaGPh0XawVJ1kTf+02Cru5Q2uC1fNlce8nQgUy+Af9XVHYn0+e23ehUg1CB4wwD01n&#10;aYOoSUMg02VKqXju4tL2dZrLOSam07BMpVQIB4aK1zhU/ATQZompja0eRkR7kvM3lDPKxSj/zqU5&#10;pmPHQmKH59LxIih1Xa+FYu7t7aGuazRNg/l83hNKNM+6ruP+qR0DDx+dTqfxPYktKupChVxoe6VC&#10;Bc/JdIJsEtpEkCDMmBgsigJahWqh1lpMp1PM5/PwY5C1aP9hx20AoK5rHB8fo64qVFUNZy3qpgag&#10;YEwT/20HHEKQuAV86MSZ5xkmRfan1k1e9dRTT5UbLrIgCMKJiPMnCMJ9z5NPPl5kzUtf0lT2o4D+&#10;mLHla+rGKGuhnO+qBZJDYa2F9aH2emjH0DkXoXefh4/5TV1YV0j2CxYgNVun9B7v6facx39x4dV/&#10;74Ne7Nyi3hjd9lv/wjfg3q2JtnbHUTC077fxqDY6RFxPAti0KscDUFqtfdZBdUR9t6Q98bSeatdy&#10;jsTYDhMYoCcI2bnhYjoNzR3L1UyFGV3PuDp9ieJeNvQ13DTP5LM0ZJI7d3y96Folbl46Po1Br3kr&#10;hrTyJRdNVIyFKnHynEFaj8I8jTGYzWYxxNQYE19zYZtu65xDUYTWKiQ2s0kR98WvgbUWRZ5DsTmb&#10;trF7lmVo6hqL2RyLxQLT6TT2GlytVlAqNILP8hJlWbY5wA6w7Q8WPlzX+PcDCkppeADGeeTePTqZ&#10;uI8A+MdbX2RBEIQBRPwJgnBfcuXKlfy1L7jwKKbZO23pP9wYd6UxduK8DaFW1qBuXGy8Hm5+uzBM&#10;6z2M7wqu8NA17z2U7j4Huu26cbq5pCF1uxRi2fR+YAts76qNh3ieJSft43aGP54Vu+Q/nsStnPNd&#10;9s3F2JgLmX4HeNEV3jA9FXp821QADo1HxVrIZaNwSXIWuXijz4uiiEVcKF+Q5sWbvvO8Qu6okjjk&#10;+Xt5niNvw0L5sfZEYHJ+nHMoyxJKKVw4fwF78zkmkwmKosBsNotCczqdYrVa9ebVNM2aq8pdfooC&#10;8B4wxuo89z/7+OOP/zdf/vKXGwiCIJwSEX+CINxXfOpT73/EL/X3GW8/vFL+7X5VXzbWKus8jLXw&#10;XoWqndbC2BDi6T39ym9BoZgOIQzPeQfvPHoeD7vJ5OF7nUBs12tJBc424mfdFVrfdmAr3Ir44zfy&#10;vGLjrXJiWOhziFst0jK2LYmA02w7RDrPVLyl+YfkwgGdCOPVKtPvCx+Ph68S9G+BF04hoUXb5Xke&#10;Qy155U6qnkljU44fbcOFHf37S8NZaWwuYsN6CnU7J3InqW2EUgpVWaJix7e3t4ei6JzCsiwxmUxi&#10;EZo8z+P+KQ+RnExefZTOOdCFgHZh4B7wCt6rNzz88IUfBvDPtr7QgiAICSL+BEF43vPXr17Zb/Jz&#10;j6PIPmSP8S7jzCvrutbGOsD5mINnfXg2LrgL1pHr11blbPP54NuCLVC9cLhNQoWHyK0FZ264aR9a&#10;ts3+bpVNIobngZ0099vtFG6aAzXMBlw7X9cPMR1w7OKcN5zbXY9pTNymhUT4nIaEVLrNpnPBf3Dg&#10;Ii790YA/p43b0/2QO2eYOKIHbcud7jSkk/8AQi4gz+OjPDq+nObN16PPJpNJzLurqgqr1Sr23iNh&#10;R6LLWovZbBbHp2PiBWdIYFM4KD9nTdP0Knfy8FRavyxL7C8WKIoCzjnUdR2PiTeEJ9FLrSL4j0Th&#10;fFH8dve3wkPBGjvNtP4bV6++9ne+9KXfr9e+aIIgCFsg4k8QhOclV69ezS4Wy9cblb3/2PgPOOte&#10;Y6pm3hgD67tqm9aE0E7jLFzbksG2ghBaxYIsMX+PiqpQ0Q2wG3m2f5Xkde3m0J3MkOg5OYQSuNWw&#10;z5P2t80Yu4jWbUNbuYOyvn8qBKO6w/e+K8oyELK4aR6pQNvlPKVhltzRIqE0dt6GjnEMvg9e5ZL2&#10;MyQ80+25+OGhzakjSOvzXn6b5gMgOmDcoaP+eU3TjFYB5WNXVYXpdBpz9chNG+pNmApa51zM5eUO&#10;YNPUyCYF5vM5bt68iXPnzuH4+DhWG+UhqTxn0TmHIi9iIRneBJ5CUpumQV3X8RiHxHt6vbuFaOfs&#10;33xw8Mg7gN//51t8DQRBENYQ8ScIwvOKf++nPvrCxpkfscZ+xJriO5umPm+9VUppNM7CeKBuDKwN&#10;LRmcbQu62LYBu1ftc1cuhYKxXCv8Yg4SKQm6SUsqbRLrIXEaWvdv+sdcqJShG+Exl2h9W2Bb8XcW&#10;bOv8bTv/Xbftu3lAT/yNzHGT8BobextBxgXT2Odp+OTaPHxazXQcnm9KYY3p59tC2/LqnumxbDoH&#10;k8kkii2+LonSuu7635EY4/33+HeeO4O0LolFANEJ5EKVKnzyz3jIpfc+zmMyncDrrtE8hZySu8jd&#10;SzonSqnQyqE9JjoWchu11rh58yaapokhqalzOib8VIgiD3+rQg/BudLqM48//vj/9uUvf/l4pwsp&#10;CIIAEX+CIDwP+Mxnrs5Rz3+4KetPNI19mzHuvLVOW+vQ2PamMwshVDrL4WuDxrb2nWudPKXbypuq&#10;a7IOlstHd2GsCIPzSZggu4HTyb1wKv64CuHuDzDsFKZscsDSsfiy2xgpOjqX1DU7yc3b5Eal66U3&#10;zkNj0UdKDYu/Tc9D4w6tu831SkMuga55+Zjw65279j/bCGT6TpGISedhrY0hiOSUnQR3+lLROtYL&#10;kEIm0wIxQBBOy+WyV6CFhB9vBUHrcteOGroDwHQ6xXK57BV2IceTHrxaLwlRKhrDw1ONsahtcBFn&#10;s1kM90wrkpKo5GMqdrwkSmnfdI4nkwmqquqFzqbXuTt3/HM6bgtn8Zbz52fvBfDfnnjRBEEQEkT8&#10;CYLwnOTJJ58sXniheP1yWf90s8KH6rp+cFV51MYpysdrHOB0AeiiF1LnsxzKBTHolQKUg/Yeynvo&#10;3s2rik6f9x4ObQ8/ctx0cmPeu1FPb+a2rwjJHQmgK/ywzbZDY8UZ7OAcnRW3Ml96PxS+R++HRFlX&#10;OMOgbebXrdf2xlOtb6taN9BTqwesO3+paAxZWfSjANDrT6EUMhYKTOGlvm0nET7qz4mWKaWjOKd5&#10;hB8K6JjWWyrQMu6mpY4cFy7kSvECKBS+mJ5r/uA5d0DneJGLRoKHz4vWIbFFYo3mRUVU+Dq80iaf&#10;M+X4kYgjR44awXORS59RsRXeUJ3W5eeJxCm5ds442KYV5V5htVphsVhAeYUs03DeRcFIYafT6RRF&#10;niEvACgPnTnM53OsVsfh/LkKxtRomhrOGXhv4b0F4OC97c0NUMhU3iuyAxWO23gHa+ykmOZ/6+1v&#10;f/vv/u7v/u6zEARB2AERf4IgPKe4du3q5ML0VW+6/uyNzx4dr95ljM+9ylEbg0sPPoRnnnmm7Y3l&#10;MJlk8AqxyXO4KQzOW5blreO33seMsOQOYt252cad28Tm8EwudgDg9Pvp7xO4k2Gfw3PYLQx0m7y0&#10;IVE4fG1GQjdZOOio88cFXbB4hof1TBgiWW9L0hDN7j3bTXJexpxFoB+uyXP06HPe8qAnOIAoytL8&#10;vtPgnIsikYQar4JJjt58Psfx8fGas2qMwWq1wkMPPYSbN28CQC+MMj039MwFLxdZ3LWkcWg9Ou/G&#10;mNgsHggN2+eLea+6KNC6gVpFoV0UBaqqwnK5xLlz53Dx4kXc8AcoyxKr1SoK1BT+faaw2CCOAats&#10;yEUOP1a8ISvckwA+j7P6AyEIwn1BdvIqgiAI9wa/fO3nX6vqxX9688bh5xuD1xjrdFk3mE7nsD78&#10;Cm+dx2yxgHUOKgsejLGhRUPII+pcF6VUz+lJ3Y7eegOPdBv+ftOy4dDEs6+MuY7C3RZ/JzHk5vHH&#10;STfMvW2Saz223aZQS4ILn9Tl7ePR136bwvrW9zsk4Po/OqzvMT1HQxVoSexxB5yOiwqe8PDPITE1&#10;5g5yN23MuSVnjrt26XzJgazrem08732slkm5dJRDx/fPQ0K5+Bv67tDYtD6FauZtOCw/zliABi72&#10;F+RtHKbTKeA9mqZCURTY39+P886yDFVV4caNIFjruo5CuGmatR+S+LnJsiwUxsk0YvZxiEZQUOo7&#10;X/7SF//zr33tT55e/1YIgiAMI+JPEIR7nmvXnlw88ba3Pekc/uuqNm+2UHkxX2Ay20MxmWM+XyDP&#10;JygmUzgA09kcdWNiGp61DkppWOsQxR9CFYX0JplzkijbJO6Gtt0kQmgOt+Imnsy9J/7G8vhuZf3u&#10;vd64zqZtx8QXQJGkfXHUvUG06Gi7NKczHXdI/PFxtxG+AHriLJ0/ud88PHRIWHPXi4uvVPilobg8&#10;7HLsO0wCios+Cr+kkM+hc8HzDLkwstZiMpn0xqf9Uz4ed/vIAUyvPYm/eA7a/EUSd7yYTJHnmM6m&#10;cd6UNxjW8ch0KP6S53msErparZDnOSbFFAcHB1H4UQhrel3owQVgloU8YfoBIDy7hc7zly5me//d&#10;008/3Y/LFQRBGEHEnyAI9zRf+MJ/+CJbZv+laexnVF48UEwXqpgtsFicw3zvPC4+8CBmsxnm8zmy&#10;PIfzHlVdozYmht9RrpVzFp34Wa9UuEm4bQo/HNp2TKQMCcV03f6NO0DuldYnu49DN/Xdfu4t4TfG&#10;2HkeEhU8RHFNzI2chyHRtf3k1j/iLQk8PDLVd8CoBQE/hpPE5/D1Gz4P3CXjjdfTEE4AMeSS57yl&#10;YZLkzqU/XHCBwvfNwydTMcgbt4+7mX3nkF6TWOS5grQPOp9cYA8VruGtGdL98t6EdL6gQnuXodDX&#10;4MB1xW3S749WCtY2mEwmcTznHPb29triNseo6zq2piDXj+bG/+3StaN2GFpnyHTeO8cI37dXnT+3&#10;98xXv/rH/wcEQRC2QMSfIAj3LJ///N/+zqoy/9RDvXW+dz6bLfZx7uID2D//AB66/AJcuPQgJtM5&#10;NILAu3HzJpz3WFVV26DdQ3kqGIHW+SPW3bZ1cTF+w30SvMjGrbp5So1HGY67XuvcVlPxjBgKHdzE&#10;5nW7sN6x9VJ3CRgR+qqfWLXJQ9WJaOL95Hie4knHOfQDBK8uSW4ViQTeYD3N5xty1LhTxsMy+Tr0&#10;eTrvIeHEBdaQyOS5fvxY+HXgz7QtPfM5cGFLLho1fU8FXtrYPV6n5IeDKMTY9kAI0+T707pzLen4&#10;QzN3gzzXmEwmvUbw1NevLKvY668sy+jGDrXeoHPVNZNvm8vrDDrr3FLnnFLK/eBjr37F1//wD//o&#10;/9n4hRIEQYCIP0EQ7lF++Zd/6S3GuH8GrV8+nS7U/v55nL/4AF746EvwwEOXsbd3Hg4aR8sj1OUK&#10;y+NlKFrhHFarFRT1CvN+LeyrY71wS1+ojYT2bcFJ4m8nt+kEthUT96L42+TMbbv9hqWj4i91ocZ6&#10;LcbPQqLfmuKjCFDq+ajQF3/8hwXuym13vci57gQfzY0EFm+BwAVV6iqPOdPceSOhOiT2hnrb8e34&#10;fEnAp03aefgkF5D8fI+52WkOXnoNtdaYzWao6zq+p+WUF5i6oOl7Gtslfw9I3Blj4NEJ6el02jsO&#10;7x0mkxyLxSKKvrIs41gHB4c4OjqKQpJaPgyF0vJj71x7FXSpV1Cqu+bGmIl37u2ve92r/u8/+IOv&#10;/Zu1gxIEQWCI+BME4Z7j7/ydn39X3dh/qorJg+cuXsIDly7j0UdfjIuXHsJssY+yqvHMs9dx8+YB&#10;lsslTGPQNAZaZ1itSngHKKVhjYO3Ljp/FP45THeDRe9PEn9DN+/8ZnpbTrPNabib4i+4l6ptsUDP&#10;GRQ0tFJQSoPaGsCzB+Vn0rVo66lopWPepkJrjXoV3bkg+rpcMf6cws8/Fz18uVKqU3rpsUXhp+Jc&#10;FPqhkic5j7Sfoc9S4cdDItMiLqkgG9t3erxc/PFCJrH9QSIq+ZgkGKliJolHcju7HnqmF0JJ/f34&#10;HOj9WHEZfjxcbLr2Rx/aLi34kjqYY+dF0bg8dFYpgIlHjzDWfD7vnfu9xQKLxRzTyRTeA1pnWOzt&#10;QysNYy2uX7/Ra2mxWq3WivPw4+T5f8EFZMLdt3/jbFvF2PmpUtlbX/GKb/uXX/3qH0sBGEEQRhHx&#10;JwjCPcXn/u5/8E6V5f+kmC8uXXjgMh559MV45JEXYrHYx42bh3jmmWdx8+YBrAnl4a0JLoLSGebz&#10;BZzzoY2D87DGwrYNlr3vbnjXGWp+Pu4UAeNFOIb2cZKrdbtF371AJ/6yVugF4bfuSPVFKjl3JK18&#10;Kwq1zro1VCf0omBMzvWubmKYq4L3LFdMj19D/n2h+WrdX49ESVpIZWiOw27o8HHxgihE+j1M55yO&#10;Tb3w6JnmRo55OhafB4k/HopK7h6NzcVYFFVJT0LuKKZhuEOvSfjSmJRrR+4fF7W8yXxa1IYfE6Hb&#10;93mWoaBm7s5hb38Ps3moNKqUirmR0+k0tHdYlajrBlpneOihy22+osLh4RGMMTDGoK5rHB8fx6qm&#10;PEqAhF6e5/G7EkI/OxeQ5hyEn4VpTPvDlj+fZdljL33pK/6nr33ta53lKAiCwJA+f4Ig3DP86uf+&#10;9vd6rX8NxfSh/YuXcPmRF2G2t4+6qnF0sMTx8Qp5XsA7uun0yPMCrvV7VqtVzJGhGyeoUxb2EPqc&#10;Rp/y091zVT2ALrfqrOCO0DaCetP3wbcqk6I9Tx4riFYuIlLBxEUfFy5D++bf2a6FwXo44qb5D4VQ&#10;8vmk65KY4Z8P5aPR9tw55D0CSTCSGBs6fu4M0vZcyHFXj+bB2zik4pC34uAiqa7r2MaBV/scOvdD&#10;4pnn+wUhpmMIaNM0mE6ncT6r1QpwFg8//DBWqxVWq1VsTF+W5VoFz/S8jOU00vGPCX2lNbzzMNYh&#10;a8xbiwk+DeDvAxi+eIIg3NeI8ycIwj3Bf/b3/t5L9CT/zfne+ddcevARPHT5hdg7dwHHyxVWxyWs&#10;MTDGAp6KLQQHKc8KWFNjsVjE6nlVVcV8GnL+gKGb2RhbeKJYGFs+5Pztyj3v/EUFRA/NXmPDZ+zm&#10;WukYDtkXgeuhjpucUi4Khtbf5HhtutlPP/dBySXrDc9naO7pfPlNPi/MwsM602NLBVA657SyKyd1&#10;kFIhOHQM1LaA58am4o+2pRBKPn/ualIfPAobpR9l6PhpO1qH/u2m1QAAgP9/QXnIKYVM8nEohJLa&#10;J1APQNqWn2d+3LwgTnotqEAPibSu6ApCQanVKvQDTERolmVYzGc9J7Kua1RVhcPDQwBAWZYoyzJW&#10;++TXhL4j3Hnl3xv+/aZjp7k7eHhnAXiltf6uV71Yw7/GAAAgAElEQVTq2576ylf+5OsQBEFIEPEn&#10;CMJd5x/9o2sz4/b+i9ls8Y6HHn6Buvzwo5hMFwBUm9PXAFDIsxyTyQRFMUGeT6CUhoeHgus5CFRk&#10;wVoL57ubQ35TG24Gh12iNLSM34xu+9iFe178jQm6rT7rXlMe3JiVNiZkOEOOV7pd6qLw9dLtaMyx&#10;+fReKwpDxaBrOVapNHVtaLyueuS688PX689vWGim+X98Oe2nruteQZeh7yv9G+EuG21Lr3kVUd5y&#10;gYQSCTLubnFRR/+mqChKVVVr4pTEIIm9XjsNJn4oJJU3qef5kABiuGV6ftP5kBvJK4YWRRGFWl3X&#10;MNbCeReFMi/ik+cZmjaUc7FYQCmFqqownU5jfh+JQWstmqbpVQ1NzyO9HhKpNG8AMNaiaY/POgel&#10;/Fwp9fJHH33Jl77+9a+btS+kIAj3NRL2KQjC3UYdXJ//u9PZ7OqDly+rBy9fxmy2wKqsY/n2TGms&#10;ViV01uaKqXDDlWkFZICeTmMRCWst9vb24g2SMfWaQzKUkzd0I7yNkNt1/fuL1GHaLvSW35wPOVpD&#10;648Jwp1mm66f5pp5ANrHCFj+o0DqyPHv05Dg2DSHIecwLOsfe9raIR0n/cGDHEAKZUyPmdyuVIil&#10;VUZTh5ULUBJKXHyRuCJBR2GYAKJbl4rJtDUGP9epEATQE7XL5XLwfJP44kKUrhVvHk/HRHOuqgoA&#10;ekJMKRXPLbXZsMZgkmfxHMzncyyXy+imkgC11qKu694ch77r/DOeD0mvu2ur4BGKHSl41I1FlmVX&#10;9s9PPwTgNyEIgsAQ508QhLvKF//BF15fTOe/eeny5fnDL3gE88Uc1lkYa6A0kGlA6xzWOmhNYWU6&#10;Fg7JMg1r63gDR3l/ZVmGnJ2q7N10AWmPMb92M8s5bTjoLjw3BOO4Y7f1CGthlN3n6bJUgAyJkqFl&#10;6Zib1h1zAvu0t9Qk4hBC/7i4IVFAn6Vhm8EVyntCam0vbN1UFHTr9LdJxVUqIvjrIUHJxR2tO5/P&#10;o6NGxUmG3MSh/aWihM8P6Fo80Pq0Hx7ayYvL0DKaYyqAuAPGxe6QE88FbHreSXCS08ld1KqqokvZ&#10;NA2ytnAN5fzRetRrsKmreM5WqxUODw+j6KRzWlVVFMLpee0qe3ZN63mrCjpGfqzGhhY38XthDbSC&#10;LvLsDS945EW/Ju6fIAgccf4EQbhrXLt2Lc/y2X914eLF8w88+AD29vYAAFVdA9pjPpthtVrBWof5&#10;fAFjLRQ0vA+VDDQ0sixHphcoy7J383pwcNDe6PVzZjgU+tn/XCEW+ojrdQU9UoacxPuRXRy9TZ9v&#10;cv1oeerqjL1PxxwTQGPXrytA0h9HKw3ovvPG55aKpdS94qTOFA853OQCDs2di6EhATq2b3LjSChV&#10;VdUTS3QeeEgkF2C8mTsJoa4iZSfGyFlMRSAXnwB67SH4GKlwJLGUOqydMKT1+y5hKpC7KIGuNQW5&#10;ozRmXdehwmfeNbenCqJFUWBSFJjNZnA+VOBUaomyrHDhwnkYY1EURXv8Ora54MI2dbSHjomOi4fa&#10;pqG+8ID3CtZ5NI195cWL808B+AdrF18QhPsWEX+CINw1HnrokZ+aLi58//7+JeztnUdRTEPVQJVB&#10;ewftNab5FM42ABx0G5rFK/V571DkMwDAzZs3sVgssFqtupstnSHLJ8gckLuQu+S8gkcoQOLRVlFU&#10;WXjvXVjWjh0KmXh0PQLJAaOb6vAIc+pSwTYLwr6jk974jblDp8cnz7eHbQTgSdtz0QAMO2Jj+xwS&#10;93zZkEhMG4hzxtowwPd/HBgKhWyXxHYPXNQNCbZ0f7SML7e2/73g4Yvp9kPHMyQkaR/UHoGeh8bh&#10;2/DxyKHj43GBx93AoXOdXmPe+JzG5/saCjftCzoAngc29V1rDwNeCJMLsNVqFUUsOXBc9DZlP1zT&#10;GAdvHFxj0VQNAHIJDabTKYDg+p47dw7el+3fEA1AQ2tqf+GjsxdamITleT5BlhVwrmn/xlCv0u4H&#10;BmsdvPPIVdsmJcwAprYw2sHm9heeeOJN//i3f/t/P4AgCAJE/AmCcJf41V/9tUcuXJj/rf39fXXu&#10;4rno+gFYy8kJj+41d1K8C43ci6LAdDqNv95T+Fae5zF0i+c/3V/c2+7kmBgChsM319yOLcbl443t&#10;LxWL6edxuQr/Wft8YJ/ep2HGu4nkseuWOkAnjbnJNdzmu7HLuifte5v1Nu0vDeck4XaW33EuLOm7&#10;xguvpBVIuyqkYfuqqmK1z729PVy8eDGOQeNTaCfNm8QmH58X6UkdYX788fL79ocoBPeyyfWLPfRP&#10;APiHZ3ZyBEF4TiM5f4Ig3BU+/OEf/aXZfPGeixcvqIsXLiLLuzA1fpMTbnqyNvSyCwvjN7ta9Ysw&#10;0C/1VFFvuVwC6FdE7G4UNxRs2eFm8ixvPM9srDjMdsVGNrM5528bAZKum26ThuKNhSry67Rpn2kv&#10;t03hoUPiaIiwb7RVZrv8P+52sbXbG/TwoJYZJAhPOoYxR3KbeZ7ELueRSPPmTtrmJKd2aE7p6zRE&#10;c2y9ZC9QWC8M1LFeHGfouzH2feE5lnw9HuKbhsZqrTGbzaIg5JVIaXkq/PgPYHxO/G+Ycw7WWShF&#10;17QTqt57FFmmppP8xY89cPk3/r8///Nmw0kRBOE+QZw/QRDuOF/84hdfCa3/nelspi89+CBm8ymM&#10;6/pqAX0BUBQFlF6v/Oecg7MWpu5KpgP9qoZUQZAXj+huQMdvrO9lp+xESGfEMNXu81us2XJbSfOy&#10;+DO/EecCYpcQ2TFnb1M+3PD7NgQ4ufEHANfefNNXizdmVyoUjAnH0IkFHuo6FPo5NEcuMLZlKM9t&#10;W/E3JMbSZdvM7yR3NZ3f2D75+OtzvzV3ckhw0uv1EFMu0NjfpTbqwFqL1WqFp59+GpcuXcJ0OoXW&#10;Oub88bBjilrgfwP5ePx7wqMY+iHHns01FM6yTr+6OZe9E8D/sPOJEQTheYeIP0EQ7jgqUz89W+w9&#10;ev7iBUxnUzjf3QTxX7ljSBO6PmFpP6w8zzGbTFFVFWazWSz8YoxBURSoqio+pze9dLOUfnYnhN+m&#10;m+2hdgbEtmKnuw88y3y/VD3SmGNVMseWDazNQyr9sAAA1gVD6sD0HOGR87irWzYkYOLRKbXmiI19&#10;f/rrhQMd2n5snkPHvoltjnObdYbcsJPGHFp3TAgOCb+h6506YKf9EUCFho2D80rF5LbuJbnMlOMJ&#10;dPmJ9HdsMpnENhc8TJX3+ePngC9L23r0hChULFEV/7W3P0K40FZiWkzyvwLgf8TZ/CEQBOE5zKa4&#10;CEEQhDPnV37lV17mvPrYdDpXDz70ELIibwutdDc7eZ73b5QyHW+Y0sbRGatqSMKvrmvs7+9Da426&#10;rjGZTAAglkjvwqpuLZfpXqMnCHqHw3PVToFaG7B9P/SZg4cLN6OqL8q2Eg801VOGM+7C7RD7PWk8&#10;MOxQaCu1Cdgk+k8DP76z/n6fJHTHttnlu5DmuHFu6di2+GrleR4jCPj+doH6+VFj96effhrXr1/H&#10;Aw88gKIo+lNSXWEc6n1I+YTGmF7Iehr22TsPbJ6h8mpo19HU5gfe/vY3vWanAxAE4XmJOH+CINxR&#10;pkXxkclk+pL5YoFiUgDwUJmCcuv5NST04BQoes774YbM5AzOZjNcv34dVVXFPmXGmPggpyUNkbpT&#10;jt/tJN4g+64aabfwrI6N3L/w6N+Ut5/H86i2Fpz90LVhd+csr89tu96qO36l+gJwSMBw0Udhf2dB&#10;emxnKaZPI/x2XT/99z001mmPMf1epYWgqH0Db70x5kZuA4k0qiZKrTR4ASseTpr+PeJFYYacPwf+&#10;t6y/X2MMJtMCgH8w1+q9AH5/p8kLgvC8Qwq+CIJwx/j1X//1S1qrL1y4+MAjL3j4YSxmC2hoKN+G&#10;S3nVi1IMkUskKMIyBSDT3etgSoUbobIso+BbLpc4PDzEwcEByrJEXddrbsH6I5RTJ0fQU3sHyp3z&#10;bD4I8/NrLSB4YRQ2d75scP3tlvsNyz3td/Aee8P+tn7wsdi75Gb6pBv3bdhlu7F9nfT+tPBGD5ty&#10;2mifm1wu3/9PHCN1pLvtT38MmwTvruf7JDG0rUDkDijfNnX9eP7gkIOY/ggRImt9+6NHcKMRH/1x&#10;eNitUkG0Z5mGtQbOWXQuN82T1uPP3euxH5N47jGJSyr4kl7vTaHoa24f0IVKoytI5Nuj1lohy3Kl&#10;dLb3ugcf+S0p/CII9zfi/AmCcMeo6/oHZ7PZax+4cBHn9/ehoeCsh1IaQKu6orhBq8JCjo6Ch27v&#10;zJxzyDS7AVUqFlFQSmG5XOLo6AjL5RJN08Ry6elN06ZH2D/NnG48eaIQ3Zi1a6RCo9dX7AwdpnQe&#10;ybLhe+2zdX3Sm/5thcM2zs+uAm3b0MG7x+bcR9X/z+g5ou/f3Tic23WON+X3pe/5eeHfwbH1FXO6&#10;ffjHysZaz+3rj+FhTNOKwu7XKL56KsZJ+A0dI6G1hjEm9iGdz+cwxmC5XI6KPnrNKxTT+2699ig9&#10;4L3qRCA570rDQ8M6//rmQvEYgP9rbaKCINw3iPgTBOGO8MUvfrGw1n6iKIrs/PnzmEwm8E7Bewtq&#10;pA6M3/wOOQN0E8RvBlerVQzvrKoqhljR2BvFnrAVaW7a3RdYzwV88jyy1gYn8fl4nn1PlK27prcS&#10;bnkSvMhKKjR5KCgXirv8qUgFHRVvoRzAc+fOxTxlvh69Hvsbte78BcHKQ9k5wW00yLL8HLLiHRDx&#10;Jwj3NVLwRRCEO8Lx8fGLnHM/tL+/j3Pn9ns3MEOOHIcXOQDCjRrly9DrLMuCoPQeTdPgq1/9Klar&#10;VSym0S/0si40RQAKtwvuzuy63fOZbX+AOesfaGg8+rvRF37r6/bZPd+Pv6Ycv7Is8eyzzwIA5vP5&#10;4Hb8b1YaCjsUsj44Xw80jYG1Dt4rOOAdV65cme10EIIgPK8Q508QhDuCc+493vsL586dg1K6beFA&#10;v4b7+Gs7/5Wf8mP+f/be7EmO4z4X/TKrqtfZVwyWwYAgAIIUKIEkRJMyLUp22JZ0wy++R2E/OMJP&#10;frzH/4HC/4kffSKO7/XGa0mWriQfHgmiRZEUCRAkAWKZwez79Ex315J5H7IyK6u6qrp7phvb5Mdo&#10;THctuVfx9+Vv42FibHlMnpf+OtJ3xvd9ZeZ5cHCgfGxk4AZZdjJggsHRkGVCp58/LPqp7epXmzNK&#10;7PqOR6npS9O6tYO8pps0C4eBrhlLagOz0G5jJ83EVJp85pctfYNFn/XE7Hq5eX6eUvsHANPT09jb&#10;24u1M7khluxHqwksIFM7yPIJDc8BILBCckgQBOyVEmmcAHAvp5MGBgbPMAz5MzAw6Dv+5m/+xuGc&#10;/5+VSgXj4+MZ5k2shYwp4saECCM1fQBiSY8553BdF41GAzs7O3jw4IEK8JIVgCFPwFPCpkmJ1XcI&#10;z6RH77f3aInfs4fDRvxMK6ejZ1EjPr1YD2l1dmJynnYuTbsXi1acUrYkeNIvOa+NaWQ3XSOZ4Q/M&#10;CRgDWMDACB2B41yDIX8GBscWhvwZGBj0HbOzsyeIZb05NDQE27bBOQMhVBNqIvNPuYOuB2hhDCCJ&#10;BM/S108KZp7n4eDgAIuLi1hdXYVlWS0RPoHOTc0MstGJAJ4V5iQpKBNCehmP5gmBFMS7Q7v1+Kz5&#10;/GVF+Ow39E0h+Ttqz+HfCWm+iXmkVW5gDQwMwPM8NJvN1PvSiF/8OYLW7jRSK96nfsBAOCNNzv8Q&#10;wP9MvdjAwOCZhyF/BgYGfQe3i98FaGFoaFiQPoTCkAxHrhE/Sfg8zwPjMkofBdVCsssddSkEeZ4H&#10;z/Owu7uLlZUVeJ4XMxHNIn5tTcf0H13Khe136nuPNJO4XgrUXZUl29AmAmJHRPIxkPSMmJvq36wW&#10;EYguP0v7CkcZ/060emmpQXpfZ+vzmBVNNN7G/LnMMilNPofJIEmccxX5s1gsZmoikwQ1zfQzXpd0&#10;/gtfWFxo14MgNHcXPtLX/o9XXy3/2/vvH2T3zMDA4FmFIX8GBgZ9R0D4d61SEYVKBUxp8ADGRCAW&#10;cA7OmCCBoVAk/4rk7Qw8gDKnCoIAlmUpPz7GGDzPw9LSEjY2NmLJmYFWISpL0EseD8L0doQDVIZ0&#10;187rAl2e31O/yUuaT9RRyjnqNd1c1+t7ewEODkbjbZFBNTjnYk1ktJGrDYvu0W2uvZZ6j4BezVc3&#10;7eh2E6A7dN6OJOHMCwAjAkylp4hIi0Isy5X9S/ax0WjENqsKhQI8z8sdx3wTdvHSYkzm+wMYCUAJ&#10;UAADAwUnuBwM2mMADPkzMDiGMOTPwMCgr/ibH/ygwoE/KJfKcBxHCSp60BVJ/oIgUOZPejAXgILS&#10;SICyLEsJV5J0HRwcYGVlpSVEu/z7rJh4HoXcdVK2waNHr/znjjse9/jJ91lSy5e8RodMS5NG5tNI&#10;3mFM1kl4bxAE4IQgCPwyKZa+BmCh40IMDAyeGZhUDwYGBn3FqQJ93bbswXKlovJc6f59jDH4QQDP&#10;8+H74q9Iys7U7jXQahYqtXtBEKDRaGB1dRXLy8styZAft0DYD+haBkPYnlyI+XncrTgeeFJ8efWg&#10;VEkk30v6OywvAE07v+W25utcmpl66v4AwbVDd9LAwOCphtH8GRgY9BXMxzetIqXFQlHtPsudcd/3&#10;BSEMGHw/QBAwAAS+z0GIFGgYKLWgb6br5lm+72Nvbw+rq6uo1+uZu+XJ7/L+p40cpgWNSLum92Z0&#10;xwtpvlVp5zNOJn5rkWM139EnSeN32Db0su3Zpoz9rTMeeKaze9Igc47q7xk9OnHyudStIOR9yTrS&#10;iF8nbYq/5wAmzZbBwQIGzvlVHDYykYGBwVMNo/kzMDDoK1zPf5tSi5TL5dB/j8e0d5xz+IFIQixM&#10;NiOfGbEzzuD7UaJ23acGEARybW0NDx48gOM4LfmxsgjQ00qM8nb80/r9pGhEnkbo61D322pzU8v9&#10;sZQh+tcuNTj9Qlo7jtKuo2ilszZr2pUZ14Z31j5dAxf55FFQGn0O0/6kdUOynuSY6vWnjUWnBFC/&#10;L6/fhBCA48p/+29GBjQwOI4wD76BgUHf8Ld/+9cjvuu+ZFkOCoWiEqakuZMM1BKE5p6McbCAQySB&#10;F98BGjORkiRQ/nZdFysrK9jZ2VGaxGcdnZt7GbJn8GziURHnbk2ss9rUDRnutTk3D03neaj9E1Gr&#10;2Ky/+YcjPavEwMDgqcGzLyUZGBg8NpSd0SuE0AFCxKsmnrsv1Pr5viB1XgAWcAQBAyVWGKqcwKIW&#10;9BibSX8Z13Wxvb0N27ZjeQKfVbQTcnVBVfofGf9AA4PDIfn85GlH0/yNI41i+2ePMaY2t3oJDhmp&#10;FuBcviMJLQ05l3takYGBwVMB4/NnYGDQN3g+vooCKVJwMCZyTVFqgbEAIssfRcACuF4AIe6EpoqE&#10;gkMITQwEAeMoODYsywqFKBFunTEO1/WwvbsLn3NwSkVuwDA5F+McnBEANMwoyOMmeISDINBanMjN&#10;FebJAqKgCdGlQprKEtT65QuVh6SQmTQla1dOntDZToBNlp1ldpr0s2ynqe2E7B723jYVh0Hz5e/4&#10;8ccDGQDpyYG+LuT6SWq80tZGJ3PT/WYFj30nRNbVeh3naeahmnYsq4YjaNuz+iNJn/wu/ybJ5GHb&#10;JOqO/Bll2Z7nXwDwbtubDQwMnikY8mdgYNA3cIpXGGOEEIASAg6AUKqIk+8H4hMEYAFB0XbQbDbB&#10;GBNEj4qE8AQkJAlCkKNU7sL7WFpexs7eHoIwTyCRARdUK4hKys2BeEQHznLJUtxVKzsa35HHKaWc&#10;rGAgR8kF120beoksIfZJ1EjyGMHrzNQvC53k43vS+n9YtCN1+vlOCGDeuOQPGY+dT14r94c6mdvD&#10;op2vsd533YdZR6+eSRHVJdrKoJTC9300/cbFnlRgYGDwVMGYfRoYGPQFP/gBKAvYV6UGD4QI/z4t&#10;Mbs03ZQyTqPRUDn+dLNFPXy6/Cuj462vr8dI29No9vkkBP0wODzM/D1paDXTfBKRNAnt3zqKEtMz&#10;xlR0ZXByroeVGBgYPCUw5M/AwKAv2Fn6m2nO+bQkbjIfn+u68H0fnidyTlmWpfbfdeIHRCaBhLaa&#10;M+qQ1yXDpRsYGBg8yUgSP/m9DzUBCFNOUBJaxrPZPlRkYGDwhMOYfRoYGPQFdtmZ9YFh27JRKBRA&#10;CYFt2yCEwHVdRQh1rZ1lWSiVSiqlg/zrOI4y3ZKaQEopLMtShFFqExVhlEIV4nkBnxZyeNh2ZpmQ&#10;AY/OxPJp1L4eZxx1TbTTVMXz6KV/f7RoNb3sV1t0i4W0TSv5PpPvOvk9657DgnMGxgFKnciyAuRs&#10;Two3MDB4qmA0fwYGBn1B4LtnGQuqliVeM57nKUIngxsAQtuHkBg6jgPOeSzHli48WZYFy7Jg22Lf&#10;yvd9NBp1RSB189CnGVl+cU9z356FPjzLSEa17OV85ZXdz3r1uuPHelJ0V23Q/8rvktzJd1fSD7Ab&#10;TWBWBNKsFO6EABwY+uM//uPqEbpmYGDwFMJo/gwMDPoEepEFjIjgCgSExnfbI38/EYpFkjvf9+E4&#10;TozIccZALKHpAyLtX7PZBDjC5PBPb+CMp7XdBgJm/gwOgyQpTLNQ0Elg1jpr6yMYi3HFwQIGLiwv&#10;rMqgOwlg/4hdMTAweIpgyJ+BgUFfwC1y0fcZfBaAEBHds9FowLZtpfnzfT/Kz8fjYeIty1JR6UT0&#10;RQpCqNohtywbLOCwnQKCQJg0gfMwhQRUWUmRKHcPnWT7DAqBLGnOmBTG9J37ZG15BCG7nDQcNuz7&#10;UU3IHpfJbP6cdN7fmN9oavxWxM7ngSDdfDFNEE+L+Jnlw/q4iORh5rYlOu4hyu5Xf7vpTi/MXjsp&#10;JzleekCapIYyLfBLL54/TgBQAg6CgHPKXEwAuHfkgg0MDJ4aGPJnYGDQD9A6JXNNcJQJA7gH32vC&#10;dooIgiDms8e5SOxu03g6AMuyIj8Y4oAQG+AWHLsIz/NAiQPbLgKwwIkNDkQEEjLhMgU4U3ZercIT&#10;Addegxw8xsP0PG+CgOrkj4FohvOtwppMrCx+y2h7naHz3HXdCodH8SV8HEj6MCYF5Lw8gcn79HsZ&#10;AJZB8NoTv+6SBGTNUVqwj6dFi9ipSWL/iF/evVGuvvx0EZHmLW0u8u5RNWWYaOcRN/k9CIJYG+TG&#10;1mHSPmRqBcPchRYICOVg4GAAAgK4PKCW743mFmxgYPDMwZA/AwODnuOv//avh/wgGOc8Cs7iBwy2&#10;AxXwxbIsBEEQRv0kygNZF8Qi8hf5AVFK4TgOABEwgZLH67rciaDYiTaoH/UbROjlOB2W+D0rSBK/&#10;p4Ww9ht5/opZUT110qdvZPQzOJUkhIQQ6ljOcF8qMTAweGJhyJ+BgUHPUWpgxLMxxERWdQDxQCyR&#10;r59AsVgEWCQ0Sd8+qQGkGvGTvoAyCmg7LU3fQITpX5amQA/mABwtWXse+lXus4DDjkXb+54yPpe1&#10;Po9Slm6u2E29TzvyNH9Z/ZXjlBw7SfhkmY8sVU1kkUCJDUP+DAyOGQz5MzAw6DkC6owEAR/mjMCy&#10;nNDRRPj4McZUygdp4sRYAJvaShiS5I8xhmKxCLfRBLEjAUmaS0l/QX3HXZh7xk0w+xTEXX1rZ9aX&#10;PJ72uxs8bWaCeX2V83eYe9shzyS0HXLHtYs2tTMTbC067zzpOlJlP8kEIfRIkTPbBipBeqTMbutI&#10;/k4rq1fjlPZsJrV9EkntnvRxziszC/nmrbIcgLHItJ1SCnAMtO+VgYHBswRD/gwMDHqOgkOHPJdV&#10;gCjoCmccxI6nYyCEoFAoCB+XUE5PCuzSLxAQ6SJk0BhlJsXj5laSUD6KHfR2u/7J4A49qjUmDMai&#10;onYgJD5p6KS9Rxm7LM1rO+Sa83ZYZ7flPg1Qz65Qfbcgj9wcBp0GlYlDJjGPE7GkueXR6tBqaxOF&#10;M20TKC3CZ7vAQYcHAcCA8N1ICQUhDIQQAsYrParEwMDgKYEhfwYGBj0HZ9YUOLe4NPvkgOf7KBSL&#10;MaImtXeu67X4vEjfviAI4DgiB6DUGgKIErprQl6/BeuYYItIqNMTM2chTwto8GShrZZF+7dbPCma&#10;2qyNi461pRnd6FbT+SxDJ3/6uOrHkxtEyU/SZLQnIBEZZjDkz8DguMGQPwMDg57Dtsg0dwFwEvrF&#10;Cc2fZVkx7RwQpnvQjku/PkopbNtGEASwNF8/27bDIDHtzar6CZFUAqodnUQBzDtv8PSAo/emxI+S&#10;FPZ67R0nv9NOfPwkdAsHGeBK36hKe28kyV8/QHTNKOOlvlRiYGDwxMKQPwMDg57DIvYJzgNB+sBB&#10;CAPAlSYPiMwVpcknYwyO48R89yJyB5UiQt4PhMKVJn+lmVjRFPOq5O+00OyyYnGEhW1mkaaRAQFT&#10;iSDAOAdIQgiOF6YVe3iz1DQfpiw/w+T1RxX6H4dQ30mo/sMgqd/Sh6Yl6yLX1haXKyK+njptS1Yk&#10;SDGPsj6Weu2jGH+5KZOlqc7r71E3YHrZv6gJeplaqg+mP/9duXEm3iX50X6T752kRk9qBduZJyfH&#10;RhLJjkgiAcBt4fzHKTi3ATBhik9bHgUDA4NnHIb8GRgY9ByU0glKLACBiiwn89xJ4ZIxhkKhgHq9&#10;DkBo9KQvn7zGsixYlgWbWmg2mxgeHo4JPFJwigLHxE0vlVCUQfz0aBWpwiy0PH9hDkC5Yy6+dOpP&#10;1jtNS7tAL0+DeWm3Qn4vCGArKc4m5yn0LxZpVl9vyvy4DziqL9pR68763q/+Ar0muPEAOdHrIBmF&#10;N07iOmlDVIZ+bevzJq9LWydJoq2/v5LWDFnPdbs1wsHDZhH1YQyghINzBgZu5EADg2MG89AbGBj0&#10;HgQjuqDFuNCT6AJNEARgjKFarcL3fVjEavGdSxI8ffdc+Aq6ygfwaUI74fJJJW3PEsQUdBaYJc0P&#10;q69tA3l8KUwSSGvL074+9Q2kNI1/u4A9WT/+bbkAACAASURBVKQsDTqxS25c6W2IWzrE62i34dMt&#10;xEYGByEUlm1bPSnUwMDgqcHTJzUZGBg86SAAhgmlACIfFxYEwn8v9H3RSZ1FLXAWF3JkugdACE6l&#10;UgnNZhOlUimmfZB+hLr5Uz+F016V3U7A7KYNedq+Xo5FbgTMp9zPq5MxTEsjItdhbwNydGmHmEAn&#10;vmidtpejv6kRDotO/e06KaebtZsVWKrdGCU3tZL3pKU8SdaV1+fMcxkRWZlcxwF7upm8gYFB1zDk&#10;z8DAoKf4wQ9+4Owf7FWkoOx6niB5EKkaCInSO1iWpY5ROAAi4lcsFrG3t4dKpSKu1QLAFItFAIL4&#10;FYqFll30mBDVUyFV34EnT4huJo5e+vg9y+AcYJpvnb5msgL4JP1E9XNHa0tnZOIo6Hd7k3Vktf9J&#10;WJP6JlEvTFijvrb6AOpWC3q9yTWUtG7QE76rDbQMs/aszQpCiGgRCdcu5+DaZkUQBPB93z3yABgY&#10;GDxVMOTPwMCg1yjYllVSwo0WKKPZbMJxHJRKJezs7CihxrYdpWGQUT49z0O5XBbpHajQAibN7oRA&#10;E6/8UZjlGTzbSFs/yWAm/dB0HlHh121tyPJz61zzHHnF5gUaSjv3tGuKJWQeUvnRu6X79CWDv6R9&#10;f1QghMCiFIz58HzPvCwNDI4ZDPkzMDDoKcrlhtVo8IIyi7OsMN2DiPZZrVbVd8uy4Ps+CJHhx0ks&#10;qIbM7Sf0bJF2T2oVZcCNR+mP9bjxrAjNTzqyCGC/iUs/CGCWqWKnSMthGZGXR9eOJxFybLo1Bc0i&#10;gFIj19dxEkpAUEpAKDWaPwODYwZD/gwMDHqKer1kMVYrCB8+wLYsgBAQQkFAwQKOht8EIRYcpwAC&#10;Csu2QbgwR5KCkNxRtywLzA9ikfqSINoHAGhoktkSqEIUED+W58emSuGItBxyl1+VmBk3JIo231tS&#10;mtTS9FMb9STgKGOX5weqdF/qH6KOsy79Lo+CVs1YK9kKz+QSQ92XrGOfPt6aRDyptUsmKE8jg8n7&#10;9Ps5D59EzsD54f1du/XNOyy6GTuZekZsPgH6yyDpD5pnkq3PnWXFg18dlTQTudIJAMLAEAAsALUI&#10;CKX1QxdsYGDwVMKQPwMDgx5j3yaEOJyHfnGcgDOAUgeABcYEEQz8ANyh4JyCBYBtpfjrQRM+NQFI&#10;avuKxSIKjgPCOGjIz6QlaEiHwIlGwkIhlCASSlmeYEVZWKC+Qy+FMabkvIgyaKQMCUEvKbgeUshN&#10;npNa0E6ufVxal6OQ0l4F9kgpWGiT1W89FUAf6jsk4kQfaLFzzri2XcTQKAVARACzfMr0qJh61MpY&#10;eV2Q5azNim7muhsC2a1PZRp5TiNwyXKSj3mar19aeTKlDSFE5TPt3bNLxLsRIteq+PjgBAg44AUw&#10;5M/A4JjBJPc0MDDoKQqFUcsilmNZVAkznu8BCTLkOE5o8klikTv1a1Q0UCu+g64Lo03XWC0Z9AbK&#10;d+sxhvLRiVVr6P/2BKsffZBlyvQsadEqnyXo5ufd3dddHfp7TOY57bvJZ1g3VZtfzJA/A4NjBqP5&#10;MzAw6Cls2yWe79EgiGsRKLViwqzM01csFpUAJEmgLhR5nodKqaTu03flbdsGPaIAqpu0ZZmzGTx7&#10;SEZblOZ7QKu58KNEGrGKyB/JJRhdac5AlKK63X3yuUg+n88qsrR8QHpkWO3OruuQ5fm+rzSraeOb&#10;NL092viLdcTBwQJm5EADg2MG89AbGBj0HK7nEcYCEBJp8kQgi8i8LAjz/sljNCFUATrZa61D+sQQ&#10;bYe+W4EozcT0cQi1acLcs6pVeZRIjmuWr6T8HUMfhr9b30xdk9fptVnQUwd00wa9fOmPppOjTk0q&#10;H9d6btWedo4sM/TkNdqvVM1t8l5d6yc1jPJdqG9CtJYfldO5r69uBE+iY4L9gTFD/gwMjhvMQ29g&#10;YNBTeLu+xYLA4ip+hvSsigQfSik8z1OBDXzfh1Msqtx/Mgm8NAMlpNXviBAC13Vzd+k7Qa4f0SPi&#10;gc+yFuVxohs/tEeJTkng0TU88bK6SeegIxmNsl27kiTzcW9kJAlgp+3pxMcwyzcwa0Mqq8w0wphF&#10;Io+2JsIxAAWhFFQmWDUwMDg2MOTPwMCgtyiDYRuMCMYGSgmoRWFZVGkN9HQOUgsov9u2rf5KIqib&#10;kErzJ5ns3dIi6j3r5mgGR0NeIJAWAfsRMP+jaOLS0I1Gsdt75Xk9wFAasXvWn79Ogsl0Yn6bdZ/c&#10;9JIbYL1+p/EwYBW1KAAOy7IM+TMwOGYw5M/AwKCncDybE0oZQSAia6rgCTQW2EUGfAGEQOn7PgqF&#10;giJ+SRMpCSkgyUTwukYiadpmYJCFPALUrzWUNNdLRoM8atn9QlJzlqfZe9xavkeJdCLIY+OVRY6T&#10;a02uDT0AVlak0KO2mXMOSihAOKiRAw0Mjh3MQ29gYNBT+AWPA5yBCLtPSm0QWOBMCC/JXe0gCFAo&#10;FFoEpeR1ElJDKE1GCSEikTwhIm0DQi8X+T0hsJKQICohSGt7i4CV+KlHOkzecxThjJD8wMv5ZRNQ&#10;aqWe6cZsUGoEskBpexPFPOjj1k3wiuR4J4Py5AXp6WZOWnwA86aEd+4SmBT2s4hS2jpKIxdZfWqn&#10;zeuEZCaJxmHMTvtF/tqRKF0zyRiLrTF5vpO2ZfnS5fmPprUneTx5jd5uSqONMX0TSzdzz2pH+w4B&#10;jAcAwnclLIDbEEFfOGDMPg0Mjh0M+TMwMOg1GMCDmHTMBelyHEcJOY1GA9VqFUCYCB5QQps0D/V9&#10;H8ViETa1wLQQ6NIX0LIsBNIMTUSUEdXx3hrtZZleHc0kSxfMs6/qhlS1v7ddYIi8dhy+nclxSn7v&#10;hvz1Cnm9FSkqczt7qDp17U5UVE7QmT4ha0x7ETipGzPQtHZkkahOfe704/p4J7WtedAjbnY7JodZ&#10;r0mSJ4O+tGxItCGgndUl/a/FvRahhvwZGBwzGPJnYGDQU7ibzYAx7lFCEPAwcTQhKiVDs9mE4ziK&#10;wFFKwThHqViE7/sxf0BdcNNN5BzHAeciDQQBDiWkGXQLnst5utWy6d/z7u3XfDIiPllI16U+uXhS&#10;zC27TZeSR4S7ITppJE/e1wvtfLIdybIOO/468bMsC0NDQ2g0Gmg2m6nXye89nG8jBxoYHDOYh97A&#10;wKC3CAIfYC6hNhBIAYmDhWSNMYZyuYxms6ny/OmmT7qwJoO/+H4AmjCPsiwLvu9jYHCw18JQW+ht&#10;bKf9SxU8hT1qx/UdRWjtpa9Qr+5NEoQ8QTrdryq67kjtyloybUxg5YZDx/Xk9CHvXPrvRFvCiLpZ&#10;Y9jpOm3X5k41zN2QtjwtaLs26MFQ0p7/dhrBPOg+d3pZWfVEJpy5xWa2R36CIECz2cTBwUFmyodu&#10;1zsXN7W2jchymdH8GRgcMxjyZ2Bg0FsMuz7WSbNUKqG274YCGmCFfizVajXm1xIEgZbSgajfkhDK&#10;XfFCmApCQgpHSf+xbtAtYUz66ejaSF2Iy7pXnW/jM9aNZix532HNCNtfm38+6WPVadlp5zq9Xq6j&#10;Q9WLdvy7DWnJuzWnDd2MRRrxSxIR8TPuo6cHPuJc2OvyIFBEsaUOjpbopnrdyUBKyTbk+ca1W1d5&#10;5C8Puo+c7HMyQIqenF4el++adu3Jep6lSajuY6jXwXm25jPZPp04ynL39vbUJpfv+y2k/fBmpaJ8&#10;ywrHSZ0z5M/A4LjBkD8DA4MeY9J1Clv14dEx1BtrkYBIKUqlUiyxu54wWgo6MmCDjPhJCBEpHTSC&#10;GBcuWYtA9SQiLrTxdlzqsSB/7Nr5BPZHq5REN9e2097RHAtFltdfzkU8oy7aoW8S5LUxSZziWtJW&#10;E8a0Pia1RofBUQjHYddCN/6C8rxO6uQY62OdpqXvxIS0XdvSjx/toaaUxt6P/QKXrx/OAVAjBxoY&#10;HDOYh97AwKCn+Lu/+zvvv//3/6teLpdh2w5s24FFKUrFIoAoGp9M9yCJnh71U+6Cy+ssKz2FA+cc&#10;LIiTvycRuhZBao1Ix7qjR4c8f612smg7bWWnQUHaaQK7ISXtNH958HgOgeqC/OnEI+982u/WcWw1&#10;5VRnOggi055QkDBu0tG0dYcljnlrJq2eZKTMNM1a2j155Eonfjppb+frJ44f7ZlO60evITXFor0c&#10;ADeaPwODYwZD/gwMDHoN7vtBM/AFqXMcG9SiIJTC8zxYlgXbtsNzDjzPAyAEHqntC4JABIJRCaWJ&#10;0vBJoUiZfUkbSgIQSiCsrqQAFzUqZnapWhqlg4gOaYKrFhWPIE0QV1voGpmT0UfD1vHWj07+dFNS&#10;iTyfuHaCeTt/urz75b3pURiTv6N6IvNDQPaZsTQCIOYybqrJEQQMnDOtbQRoGW9xXLQxCj4jym41&#10;j9TP6b/1ruWNpM/1sQjLCNcL5BwqDVPy7ogIRGaJ4ay3mF7G1xRjHJwxEEpAaZx0UGopE00SplKJ&#10;bqeqWJmWQ46VKp3QOD1JmEiKuohY6y1d0uZGG0TRreTa1UxG26Qx6dRRjpJwLrTnRb4zKKXgYWCp&#10;IAhgUQo/0AMORxEuZVoV+VQzOc+xaxH2gUf38PgxeSUHC9cF1+7Tu9e+f0kymiR/RyeCukY0aiYX&#10;z5ghfwYGxwyG/BkYGPQcnFNvc3MHnuepXH2UECDU9kliJ009gcjkSQopui8NAKUFlH+VgEQIiGWB&#10;EwJOCEABFoQiWMgLkhoE5WfDuRDcMgmRpYmCUvBTBUmKopUpSIL4HSjyqpvvKQLKs7UTeWZ7ESHO&#10;Pq/3VUenZrFJP8Y0+L7fcn3W707bnlZ30mwv2S59kyBZZ9q16hqSFNMT7eDqMkiqLsV+EvM3SxPO&#10;43ncdG1S2thEvwkooeCUgVLRCP1SAhucExDOW8wc9XHN8oO07fj/8uW6TG5OpI5HSn/k7zxykqwz&#10;WX+eljDtd7Jv0fsA8P0AJIzTSgkRc8zFxgwlYZ47Eq0BzjksIvKJctkX2cfwP0KIelbFOogIclgI&#10;xKqQazCzu7mkrtXEt3WsDwOxXiXx1Tcr1Jo0cqCBwTGDeegNDAx6D8Y9Gc0zCAIEgQ8/8MFYJKxL&#10;nz9KqQoGIwWgpCmXDp0QUEpBQJQ2EYiTkn5DF151IVr85srEVQp16hrGwLXz3WrnOiV/aWW10yKk&#10;mc5lmc/pdSSJTVKob0cu0spKpv3Ia6d+TN9Q0O+NCd8J8qcTbh6Sq7S6gGgO5DpNEpKkuWAagU0f&#10;RwDcCutm8H0XUnEmSIhIzq2TWFl/sp/t6tLHOtmvJJLzoa+xZJlpydWz0O3a1MdaPOd6QvSIHIr5&#10;swFEhErOgQwo5ThC4eW6bnxTQOtvJxDt4RATlf+cdAI5vvpcHJUA6hDv2ACMUYBwcG6SvBsYHDcY&#10;8mdgYNBzND3XBXVC4hfAcz2AI0bSZGADxpgIvqGRPd38kzEGYtkioXsQwHGcGPnjXCSD75Rc9AO6&#10;BkUdQxS+XWo5GWNCu4lQd5AgjhLttClZ55JCa5o5WR70epMEMK2utHv1KIxp57L6phN/eY30CVXr&#10;IFGGXAd6gCC1KZBBTmV7hB43aqPUpElUq1X4vo9Go6HKlObKSQE9jbwnx1EnjNnkj4AzKzTbZPB9&#10;GyDCZJRScU6SnDStWV7k07Q5U2OhaUaTBFK2XZ+3dhEz29WZd23a5oGEfGfo54UVbbofn5wzeb2c&#10;A8/zQAhBqVRCoVCIPZtJLW1eH4gy4SUAYVCmBrFrujfZTGpie0/+GBjnIOBgzJh9GhgcNxjyZ2Bg&#10;0HOUCkVvp9EEEKVuYIzBoiK6pwzwEjP1DLUtOqnTNQ0yz58sSxdUpeAmSWAadCEckOZg+aZ/wg9N&#10;/51ftryGMYaAuYogBEEAz/M0gTLS2qQJmGnak7gPZISs0PNpbW6nCUojcElhW86BfixLU5LU3uqE&#10;Lastej1JzV+aNlGvS48QC0AJ9WltTJK/JBqNBoA40WGMwXXdFi1bkvAmCZTeft20ufVaAnAa+ktG&#10;Pn2ccUhqkUWcOzERTNNQZt2Tpbntlsx0m4qjXR+isQmvl20E0R33QEjr3OhjxBiD53kYGBhAuVyG&#10;67rwPE+9Q+SGg95n/VkT7x8GNRwdjH/aJkHU3mjjol9aP1mP3HAT/TByoIHBcYN56A0MDHoOTrjv&#10;+R7sQikSwEIhSQqRUqiW5ldpeboATcjPEOTaarOQbqIYuyZrhz+H+KXtzEuS5/s+OLzYeRG1VGg+&#10;LUrBGY+VkwfdtC/NL0hvXzsBM+1e+T3mS5noo07gkqQ1S0uhX6uXkySs+vW6mV5Sw5fWP70fMnhQ&#10;8niWtjGp3dKRF/wmeTyNJOvnklrAbHNWAnCiLTthSkipDEzSfvMhD70mEp3WmadBS45jHnIJbmIn&#10;JznnOgktFApgjKHZbGJjYwPDw8OYmZmB67rY399Ho9GA7/uxTZuoHCt8DgPYtg3GdN9XINm8Tsh1&#10;1rGYprpncxe9T0WdxuzTwOC4wZA/AwODnqPRcF0grulJErUgEMJTs9lEqVRKFXRUBEKNBOjlynOH&#10;xhEFKmVCFX48z0Oz2RRaA+6ppkkTs9HRUdi2Ddd1wfwgkzTlCXpJkzupLc0zQZTII3+ANt7INyOU&#10;QTb0tut+jWlavbR2JDVoyb/6fe0IThb5zNJ0SnPBXkAnflkCvERSm9SikeRcKf0QBukoFIpoNuvh&#10;co2vE6JMD9MaprcDIDxH48nC8QNAKGltU4+Qtx6T6ITUqms4j8Kw6PdxhAFP4m2QGmzf97G9vQ3b&#10;tnHu3DmMjY1hfX0dtVpN+Q/7vq++S0sGy7JRqVTgug0ELIDvB8hL8N6uT3kbCL1FZC4rLBRYoY+V&#10;GRgYPIEw5M/AwKDnaDQOXNgVAJF/lS70Sk2WNP2EJrhLsycg3WQxaTbYrfyeFL4OK2jpxE+anMoA&#10;N4QQOKEJouxrqVQC5xz1el2kvCCtJpFpbdSJHZCIWIl4oJk84tdJX9MiKcr75NykmYTKe+U1sg9p&#10;BE43a9OP5xE1HWnzlyxHv1YnpjpxFjyqt6Qmi8An25Rcx3GEKizOFacTRDu9XsaE75YyG5XF6cRP&#10;+zfP0FkSQ4L+kb9u0EkbCCGqSyo6p7wH6bRY36BwHOGbvLKygnK5jFdeeQWjo6OYn5/H/v4+OOcq&#10;GJC4R6xz1/VQKpVipsVHxaMe53DzoHMHTgMDg2cChvwZGBj0HMWi4zU4wHkA33dhWcIeSicx0syQ&#10;UgrbcWKCuC4c27YNqh0HIqIhiVaaBkrtomv/ipt1cZDA4mi5TxEt/UpNU6MH+5DkTwaLkBoF6YMm&#10;v1NC4TYDcA5QOEq2T5P3WrRHsBTJ5YynaG5Iqkgvys8TTGmMEwhrMM28NsxjKHiFqJXFslAoh6eI&#10;iCekbdHPeH4xQiyp2AqvYap+RJepNsbN6TRiwoV4H6syUb8w+5XKIF3zF68wKQHziFG0oJWuydQA&#10;IpBGLLcdBxAABFp+OY7WJPFclhUNsLy2vn8AwkmiOTw0HRZ0TfQlMucjRLZLXq6dS3YrXIximglo&#10;YkxpIpIlZ/H0GVmKR9Vg/dnWThFdk8nFnMTXANdWWHQzZzz1miTUvRwxbSAJB8AKiRy1bNglCw/n&#10;F0A48PrrryM4MYO1tTUUbAcrng/miw0efaHs7u5qmzcWCLEAEiB7EyAaCs4jEio2dBJtJySTVLYz&#10;n41dCzlePggFCBgYt8F5CQABM3n+DAyOHQz5MzAw6Dksx/HhaqZtQrID55Gvn+7jxzkXebk0SBJm&#10;WZYwV0uYJAIih1ipWMoUfMTFWpmacBweANKke+1eKQYnCaZO/pJaTeXbFxK/iDhGCh2SKzEnmqE3&#10;mccF5NZrdc1Hlu5D76K0TW29Xw+ioSmi2tabWw8Sgjxv38a888lAH3m35o55Yoy7mR9A9p+CIt0P&#10;Na201BpSDvIU8sRjpIqrPHXRMYK0oZGEkMRoJFFmkyDh5kvszui5SSUeHY5VXAMZFR0rKVZt/HlN&#10;rlV1f4zYZ2hcEy2R5F5q8wgVwalu376N6elp/NEf/RHu3r2L27dvY29vT/kA5iO+AdWKPEuF6Fy6&#10;RrgHUGMVjZEf+Mbs08DgmMGQPwMDg54jCAKXMQKHUiWLSpNBPVqn+h0EoFqkxrhZp0gQ7ye0fMmA&#10;Gcl8Xv2ArumTwqAu7MlUADJwSloUSEl2+iHbpaEbITIvMmNfhNFHUPajRK/70Y2Gpxu0krDEpsgT&#10;gtS+JjSa8b60EsDscojakAIYOAOcYgEVQnDr1i2cPn0aly5dwsOHDzE4OIhms4lms9kmOjDAeHYe&#10;zry5IyQ63893WBKcG7NPA4PjBkP+DAwMeo5SqeS5XOySUyqjO0YJsT3Pg23bEXHTCJ1u2glA3asL&#10;QzKkv4ys2T/EhTCd/Mm6ZXtl4mjHcVr8Fnu5k5/0a0uim4AaaWWnlXPY8rqtMw1ZQvDj8kNrh0cp&#10;uKelbjgM0uYgy3Sx3X39RkzTq5kCRwcSOr7Ymm4tKzpNwCmBXSxhv97A9eu/xtzcHObm5lCr1XBw&#10;cCD8dQM/LCttTLrPyxdZFMQ3hLqdy/zrWwx9VR5SSogx+zQwOGYw5M/AwKDnoJbjWZYgPCIcOoPv&#10;e3CcojLltCwLruvGNGRAXEtGiDDFIrSVPMmoe9SKAoz0S+hOmnjKHGBAlF+OUopCoaA0m9JnJxlB&#10;Uw9QcRjkkb9ek8xOjsl6+wW9v1mBbZ4U9KJdnc5fch2kzX03ayEZREiH/juZkqVfSAuEFDsvTsYI&#10;nW5eLZE9JSEh4pEpKQEFoUChWMTw8DBu3LiBq1evYmlpCfV6Ha7rYnt3p8UCIaorMiVN/k5aNOiI&#10;zMnF9dKyIGnd0CmSZsKRv6sWUTT027QoMWafBgbHDIb8GRgY9ByMMc/zPJQLJXieh3K5HIZCj6JG&#10;ylQBQRCgWCwCPJ7g2HEcRaCEr1wkSEltHyEEFo0SjvecACb8/GJ5/MJ6LMtCpVJJ3Pb4yElScM8z&#10;5ewWTyrpehKQjDp6lHIMBA47joQkNV1Z5cR9AqWvJ7UsLK2uYnFpEdPT03jhhRewsbGBwcFB7O7t&#10;wg99/+Q7rF37WzZ/QugRcgmJb24k7+3lutCLopQSIEU1aGBg8Myid1KBgYGBgQLzdCLm2I7S8Ola&#10;NKkxk791k0+pNQNaTRml+WhaYvh++F0l/fz0thSLRdWH/GAPjwb90o7p5aZ9DHDk+de1y3pk3OMH&#10;yUfaX0aI1GyF0U5byuhC+ym/cI5m08XW1hauX7+O0dFRzMzMoFQqoVKp5mg+Iz9l/QMg9XsU6TP6&#10;m6Ud7B1khNiQWBJCX331VaMIMDA4RjAPvIGBQT/QtCwKgMCybACCJOkkTSYKl8RKF3VkDkBA5maL&#10;74brWjdC2whMulkY4rveMmyEbmqqbuPxqJp6OgdZV6FQQLlchud5Lead+Vqg/Iid7ZBHCnqp6Xsy&#10;oJv2tcau5CTdZDg8m7g6/j1bvj6MIkREjexkbvPr7eZ39rnks5JHSRVNUnFTkhr0bL85IK8/2aNI&#10;Mq+JIo1yLZJnahUJk8+jkGUeRv4lkOQMKJeruHnzU9y58yXOnJnFysoqhkeG4Xoums1m7JmXbYjE&#10;qnBThHOAyA0SHprB89iYEZGLIraJpBPEpFVDN33lsX/050OWCVIoFGwA3mHHzsDA4OmCIX8GBgY9&#10;h2NT37ItJeg0Gi4cW8QV0He4gUhItbW0CNIvUJ4nhIIjTryU8BP+aTkeQt/75zwhIvNWwqBrsvQ2&#10;KpKqEb/BwUFFUpOkKysZer/RL41Bmo9ZL8vOgqgmKWCH50AAqiVul8njw9800Ua9zZRIspZaK/KJ&#10;ViukBqqz+c7wYyP5REpck31vHlgOmSWAykIoniEWK5CQ7HEU7cnZcEjf+2i5hJPkaRnYRQZCIfGy&#10;WB+eKR7qxDgHuHgneZ6P99//Lf78z/8cw8MjqDfr2N7eRrPZTNlwIhD5HAW5YjwAB1MvHtu24Pue&#10;Ruz0yhlETst4fr8swtfds8hj3+M+gYQUizsm4qeBwTGCIX8GBgY9R8DgFQsF0NDckwAgNArMokf6&#10;1M2fAEGaZLCDpKArU0QQQlQ6BUkS+wIClVBa7srLNsngLgcHB7BtW/UldnuGOarUMvSlyX0zF3v6&#10;0C+y2k29Tyry2tiyjml+YJmsMgghMdIZ06wDSsuGFh89VUh0zaOCbAbnACEolUq4desWgiDAqVOn&#10;sLm9od49nawp0XZBXJvNBkhYpnzPaVemWg70HQQEKBhZ0MDgGOFZsw8yMDB4AlCtltzJqSkUCo7K&#10;e+e6bkxwjCc/jwQdKRDJQAhApFHR/aCUr4zVv9cYC5jK7yXbJH0VK5UK9vf3VTTTJGRE0Cigg+4H&#10;1Lcmp/ocdfJ5NpHT3z51+WkZ51i78s4RAlACIj8Wjb5TcU4aFCrDQoLonrT+a3amJOs6kjTafbSQ&#10;bR0YGIDruvj4448xNjYGx3FQKpXgOO0zJLTOP8XIyAjm5uYUgXzc6yQIGN3bOzDkz8DgGME88AYG&#10;Bj1HveF5xPFQq9UwPDwMpplxymAu8rckR3pgFcdxVCRQCRlZT9f+EUIQ+EFqGySSO+ixQBoJU8+W&#10;D2Mxfz75kUFepMay1zv1WRrEtP50U2+7a/shdCbLTGtDfr05JqFAqolcVG5+HU9SQJVeRAqVSNU4&#10;55SvE0DdvyxuYhu7Ie6bRiPCwhhTWj0VVETrXyzAU0gc0xwJVXvC84+FOHMOQilKpRI+++wzvPzy&#10;y6hWq6hWq9jd3VV9aYtQs2lZFmq1Gu7cuaM2tjzPC9+BFgASe//owbEOC2ExS6G8PrV5IgQgnBHb&#10;9ozZp4HBMYIhfwYGBj1HEAReo1GPInZyDkriJEkP+CLheR4cx1G+dRGEtkzPnwcAruvCKXSeozgZ&#10;0EWUHD8f8/lLXEspheM4SpOpB2hIoh2haSfL6vc/KsG3V/UkTXqPQrKI9PdKO5dRbHzsMht56DZ1&#10;P9+d47DlpJHH2HcerecW7RLnLWRPwfvlfAAAIABJREFUL5drGkIemkOGBQEQtIIzpnLvARpZTDHv&#10;jkXyhUYSVYAUkojM9Jg0puG7hlKKe/fugTGG4aFhLC0txXx6tRtamiq1zILEBar/jUYDvu9rgWMo&#10;KLWUpURyHg/9DCklt5wXuRkg/BstSgkhI4b8GRgcIxjyZ2Bg0HMEQeD59To413ayVaS7iMA5jpMa&#10;MU+P5mnbNixCEYS59XSzUNd1YVt2LgnrJfRE7jLgA88RnB8F8rSETyJ62j4SRYZMR//WQ1bwjbzr&#10;ss73ytSvVfPZWZl6eJvkPYwxBDzMu0kpoGmk5PPp+74yh5b+vJLgObYdi5IrNf3VahWcczRdF0Wn&#10;ANux4bouPN8DUvjf44TU2G1tbWFwcBCUUvUui6+D9PsZY/A8F0HgwvM8uK6rrBrkuFBqgYWJ14Mg&#10;aDELTaJX7zoCQsqgRhY0MDhGMA+8gYFBz+H7vieomkMopco8Lxk0BYg0gIAQsqT2Two3QRAAJDIN&#10;9TxPBUtgoVmmTsLSkKbxC39kSmxZ2h3LslqCzCRDsbcrp+WaxG/aRmhviUUpoyKKRsYOR7Ev29Mk&#10;vdzorvTYl5m94rk/RZldEB3OEVfxcVmGaJ0kCUnzwuj+bC0dj5WF2LH8NvGWpZN+X2RWLOtNI43R&#10;M0GiiJOJ9ipTyrBifV7062PzlrO+ZZsJCTdZtNyZ+oaG67rwPBfUtlAoFARhazbBggDFcgnlcllp&#10;r8rlckvwI7/RRL1eR9N1wYIAIATTU1MYHBzExsYGPM/DxMQ4RkZGsLa2hs3NTTVGvpYCJm1803wV&#10;9fHO7rec+HZPhYDjiMBV8/PzOHl6BpTS1ATvPAzkJKKjRnMf+D4ajQYajQN1XLdgEOPNQKmltKNJ&#10;3+aWth8CyXVCADDOiGvMPg0MjhUM+TMwMOg5fN8PAnBGbcfSA55IocayLJU3TwpBVNMKAHGTQcYD&#10;UMuOnd/d3RXml54b81FK034QQhRZTGoJSeJa3SSNhYnd5X2lkhB2XdeNaTh0YU0KatK8C8ggIDRO&#10;0mLn8gRSIgiP3lfRdyhfLNUOQsBZnGzrZcc0lwA4iUzwuNTIhuyKt8QHayVZ+jgokkIIwAM1v/pc&#10;qT5k+KExxgAamQnrJnTCjJgrgVsOMaV6qPy475oss1VTq5undkDW1SUk8TeOIBDaMEKAZrOJQqEQ&#10;q59SoogrIRSccVAOcErBwRGEfaaWBcYZYFH4oVbICklWEK5R0XehkZIkrl6vw5JzQmhiU0Gso1Kp&#10;hFOnTsHzPNTrdUxNTakItowxbG1tgdYPMDMzg7GxMTx48ACuH4AzjucvXsLU1BRu3LiBUqmEqakp&#10;2Jqmz3EcHNRqWFhYQH19HQif+ytXr+LMmTP4yU9+gv1mE1/52tcwMzOD999/H8Rx0Gg0UKvVRDqH&#10;kPi2PNeZo56Nw2pXpSnm0tISnr9wHsViEYAghfGInRyAH/pAAowF8H0PjeYBms06GEv3T5bzr0rR&#10;no80zV/yPZfc+Ipfr20RMA7LpuJx41wEy2KcwGj+DAyOFcwDb2Bg0HMQQgLOOKNUqMgopSgWiwiC&#10;AIVCQaVykOeCIABCgVUX1OVfIv9qH8aY8JlpiEicUhunm2KJe4WzkxRKJbJ20PXyJYmQ7dL9cZLm&#10;qvq9uj+QnrA+Z7ziB3j2+TStUBp0/8WIaCFOzhL3K7Id9ls30wNoi8Cpz5H+W5J6WT8lRJkMEkLC&#10;HHvhGFKaYOCCoDLGYDl2S0h8PfCPJLJ6jkU97yL3Ix+rZMRVQWgPhzThW9c6SXNI6R+qr3e5jnTz&#10;PtsWJo/UokAg1jW1KIaGhsAYQ9N1QYkFBo5yuYxisaj8Zbe3twEA5UoZw4NDSvMmAycJzZ2XaTpY&#10;qVTw6quvolarYW9vDy+//DKazSZKpRL29/fx61//GsHKEp6/cAEjI8NYXFwEIQSlchlDQ0OoVKsA&#10;gNdeew0XLlxQJo1SK1/b3cXi4qKah2q1itnZWWxtbSEIApw4cSLU/k0AAC5fvoxGo4EbN25g1905&#10;5Ax1PnedQq65SqWCYrGoxjlRurYxw+B5PprNBhqNRkd1Jole2jtP1zjqf7PJn9QRp4NSSg35MzA4&#10;XjAPvIGBQc/BOGecIyAEjiIejIFYkVYAgPITijQhVB2PaYZAwGlEZqS/3d7eHur1uhJwZbRQKYBT&#10;SmFTS+xyU4pmsxkRhwwhUK9XEgldAEsSyBhJTXykT6NsS7IeNV7JaH55CaxDTVkyVUZaW/RzjuPA&#10;tmwg7JfneWFDBNniEInAJTETJmHCHM1xCnCcAnSWJgP5KK2dRnQbjYbStjqOg0LBRqlYEkSm2USp&#10;VESpVEIQMCBMF6CX22g0YFkWBgYGAMbhNpuhBi3qV61Ww+5eDZRaanOBEIKDgwM1R8VSEaViSW08&#10;SBPFWq2GRr2ePcYdQF8/SWIlSc3ExAQIIWg2m2g0GlheXobrujh37hwIIXjw4AEGBwcxPj6Og4MD&#10;zD94AAKhUaoODODKy1fwcHERi4uL4Ey0f3Z2FidPngSlFLVaDXfv3sXGxgZOnTqFKy99BeVyGbu7&#10;u9jY2MD8/DzW19db1odcF4QQbG9v48aNG3jzzTexsrKCoaEhfPDhh5idncXExATOnDmDk3Oz4vlx&#10;XXiBD2JRVKoVVAaqGB0dwcTEBEZHR/HFF1/g5s2bKg2C53k4CH3l5FidOnUKJ06cwIcffogXX3wR&#10;Q0NDWFtbw+7uLg4ODvD7v//7uH37dn/zd3YBfRODMabSPMj2xcka1OaGF/jwfR++73UUrVN/L+lW&#10;EnLcLMtS61i+5+R9yXdLy3st53XCGCeOT5+MwTYwMHgkMOTPwMCg5yCEBIQQxjSTQz8IUCxZivDp&#10;5ESYIFkxQUsnYZJ06RqF7e1t3Lt3D59/8Tl2d3fRaDTUNTIqZ6FQgF0qq+/Sz0j6FnIu0jmk+QtK&#10;YUwKV9LPJ0iYgob9jRETqeUol8tgjCkzMXlclikjhsqyJVH0fV8RxoODA5VnUF5bKpWU9sHzPDSb&#10;TUV6CCEol8sYGBhQRNl1XVQqFQwNDalgNbu7u3AcB8ViUQizto2AR23zgwCNeh2+72N4eBjlchWh&#10;zaUyL+WcobZXQ7PZxMz0NCil2NnZwfz8PDzPQ6FQwPDwMKZmpjA2Pg7f8zC/sIDp6WmMjY0pLaqt&#10;Bf45ODjA559/hsHBQczNnUOBCNJeqVRiWrMvv/wSH39yAxwUg4ODOHHiBKrVKu7du4f9/X00Gg0M&#10;VAdw8uRJzM3NYXl5GbOzszg4OMCXX36Jhfl51Ov1Fi1Kh+s79Xq5VovFIt544w1cuHABjUYDruti&#10;e3sbv/zlL7G+vo5vfOMb2NjYwOLiIs6ePYtvfetb+Od//mcRIIXaACW4dOkiXnvtNdz+H/9DrcVy&#10;uYzXXnsNhBA0Gg28+OKL2Nvbw8bGBi48/zwuXbqEhYUFDA8P4+zZs3BdF7u7uxHR19opNw8sy8KD&#10;+Xns/eQ/UCwW0fBcrK+tYXR8DKVKGQPDQxgeH8X8g3kUSyVYto1ypYK3334bz50/j1KhAItamJqa&#10;wtbWFi5evIixsTGl+Xw4P4+9vT1sbW3BcRxcunRJaTQppRgfH8f8/Dx+/etfo14XEYJXVlZQq9Vy&#10;54RofdHnpdcQmxzRdz0QS6v5MI/d53leLECVUDjH2xiZGjP4fvTuSwZ8KRQKGBoawv7+vtrgktYJ&#10;aWMQe79CJ/8J/1POiU8DQ/4MDI4RDPkzMDDoOQghAYCAc7Hj7YTmknoUO9/3tUTtUc4/uestSZZu&#10;xiY1RwsLC3j48CEePnyI+/fuY3VjTZnWJU2hbGphanIS58+fh+M4GBwcxNraGlzXRbPZhJdiCqoE&#10;J+24TvTSdtvlOcaYIl7lchmlUglDQ0OoVquKeNXrdaW52dvbw9TUVIywOoWCIK62jd3dHXz22efY&#10;2NyABaBSqWB2dhZnz55VJrSrq6v48MMPFfGdmJjA66+/jmq1ik8++QT379/HlStXcPrMGaU9uH//&#10;PpaWlvD661+HZdnwfA++9HUMCbrrurh16xauXLmC6ekTcF1PHZdzs7Kygk9v3sT3vvNdWJaF1dVV&#10;/PjHP8bW1hZGRkZw9uxZvPTVKzh56iR293bxw3//Ib77ve+iXC7D9wPU9msYGRsVRDlg2Nvbw9rm&#10;Bk7OzOBrr74ChwGNeh3l0MxQtr9Wq6FQ+AKDQyOYmprCq6++CkopxsbG8Pnnn+P+/fs4ceIELl++&#10;jHPnzmFqagqnTp2C4ziYmprCPy0vA6H2L82Etcv13rKGxsbGsLm5if/8z/9EpVLB9773Payvr2Nj&#10;Y0PN8+nTp/G1r30Nd+7cweeffw7OhZ/Y1NQJvPnGm7h37x5WV1eV/9301DRc18UPf/hDBEGAv/qr&#10;v8Lk5CTu3buHgcFBPHz4EO+88w6CIMBf/uVf4tSpU3jw4AEODg5a2ksIged5GBgYwNWrV7G0uiLM&#10;RD0Pz1+8iOkTJ8R65hyFUglu4IPaFohFAQps7mxhun6giO3k5CQYYzg4OEC9Xlcmp+urq2pzY3Bw&#10;EC+88ILapFhZWcHLL78Mzjnu3r2Lubk52LaNra0tseGR2Ah6HBDvJ7Fp47pui9Y9TrKgvgtiFgjt&#10;NpFRaYU5aJrZsP6R5euWB81Q+10qlVCv12NjIstLC0Ijypc+wIBIzBH5znLGCDxiZEEDg2ME88Ab&#10;GBj0HAVCAp8SxjlUIInA92HbToycSeFGagLlOUnkpNmkHwgTQ9/3sbW1hZ2dHdRqNbz33nuo7e/H&#10;/G9000/f9+H6TTx48AC7u7t49dVXMTIyogJXrK+tKW1cmtAvzbjSfHFkH/RjkvBduXIFq6urGBoa&#10;wtzcHE6ePKm0HQCUVmNpaQnvvfceXnvtNQwODsJxHEGCCDAwMKBI1uLyMrZ3d1AqlXDi5Ay++c1v&#10;4syZM3AcB57nYWVlBffv38fa2hqKxSJmZ2dx7do1FItFnDhxAtevX4fnebjy8hUEIYHe2duFF/i4&#10;/NJLsG0bd+7cQe3gALYjQvd7noel5WUwcDz3/HlUKwNYXV3D8vIyCAE8T8xFvV7H8MgIRkdHYVkW&#10;pqenUavV8Omnn+LUqVO4du0aRqbG4QU+5hcXUCyXMDQ6Atd18bsbn+CLL76AU3Twx3/8JxgZGUEA&#10;jt3aLhr3G1haXUGBARRCm/aNb3wDp0+fBmMMCwsLYIzh5MmTeOWVV5T54xtvvIFKpYLt7W0sLi0q&#10;ciK0l2VQSpW/ma5p1ue1HfTr00xu5TVSw7qxsQHXddXmAABMTEzg2rVrmJubww9/+EMRxIVSBK6H&#10;CxcuYHRsFL/69XWcm5vDyuoqfMZw/8F93H9wX5HcUqkEy7LQaDRQLBZRcAqYmJiA53moVquYnJxU&#10;Wr9kUCJJ8KvVKi6/eBm0YOPhw0WQkKgd1OsYGhqMNMIEIBYFtS3s1mr42S9+AVCKidExfPbZZ6iG&#10;vn+yXN/34bouJiYmUKvVcHBwgHPnzmF0dBTb29vgnGNxcRGNRgPT09MimMrzz2NjYwO7u7tic4Fa&#10;sfGMkWxxsOu5OwyY9s5KavjT/Hl1rZw0gWUsgCiGQH/NiDWUHqVWbngBUFYCYtNEmJRKwiejI8s1&#10;lvYeEzVr5uCMi9zvBCQwmj8Dg2MFQ/4MDAx6jibnjDEe2JbwVXEKBRWdUApQOmHzfR92sdji69ds&#10;NuE4Digl8L0AW1tbWFxcxNraGt555x1hfskZGI+Cr8hAMHLnnIR1ep6H+dDU7/z58zh37hzcZlOF&#10;lk/V5CG+u57cbY9dq7V5YWEBBwcH8H1fBYiYnp4GIQSbm5v48MMPle+Z67r46KOPUCqV4Ps+CoUC&#10;pk/O4NrXv47qwAAWHz7E5tYWCsUizs7N4cqLL+HcuXPKRM5xHJw8eRLT09PY2tpSQr/UvExMTODt&#10;t9/Gv/zLv+BnP/s5vv57ryMIAmzv7ODCxYsAIdjZ2cH/80//BLtYwOzsLIrFImq1Gm7evImvfOUr&#10;KBSL4IRgfXMDTc9V7WTguD//AN/90+8orUMQBHj55Zdx5swZjIyMoFKpgHEGDo75hQVce/3roJYF&#10;Pwhw/dfX8fDhQ5w7/xxK5RIKxQI27m/g1OnTOHv2LBqNBhyPY6BahW3bGBkZAWMM9+/fx927d1Eo&#10;FHDhwgUMDQ3h4sWLag5Pnz6N4eFhrK+s4tvf/jZqtRrOnj2r5uzSpUv4xS9+oeau1XwvHzrhSJIT&#10;+bFtW2n3BgcHUS6XVWJvSinOnz8PQgjee+89PHz4UKxzQjA6NIK33noLtu3gwoULOHHiBOinn+Lh&#10;0iJ2d3bEOjh7Fm+88QZKpRLu3r2rnqHJcUEoK5UKxsbG8JOf/AR7e3soFAox00/dp+zhw4f42c9+&#10;jpGJMTTdJqxQu8fB4YXPl77mZdCjYrGIarWK8+fPo1IoYXh4GOfOnUO5XI6lRgBjWF5eVoFpfvvb&#10;32J2dhaA2AR58OABTp8+jY2NDZw8eRL/9V//hVqtJjaEeOt4a5MQ20jqjvzlB0FJmXDYIcHS3xPS&#10;fFy2jYTatIAJ4ss4R8EJoxRbBCwQ/suMBSAkigacpT2MN4GjXq9jcnIyTBvRUOckCc3WWMtANLIu&#10;GeGXiMwUATPkz8DgGMGQPwMDg56DeCRgCAIZah9cRjaMcoBJE0XLshCEPnRAtGsuE6qLaIceOGNY&#10;W1vD9vY23nnnHezt7QkB0aKKeOn+L0oYh0gLsL+/jwcPHsBxHHzxxRf46le/iufOn0etVkuEa4/A&#10;QcAhwrAzEIBQgFCQMIiMLnAyFkUFXVh4CIBjbW0NKysrqNfruHjxIhzHwSeffIJ3//f/BuMM4+Pj&#10;uPzCZRAqfHoKhQLK5TIqAwMiKIvr4oMPP0StVsPU1BReeuklXLnyFfh+E7c+uwnGGK5duwbOOSan&#10;xvHppwFs28bJkyeVzxEAFItF/Omf/il+9B8/xo0bN3DhwgWAc5ycmYHveXj48CFqtRq++83v4ZVX&#10;Xgk1Pwd4OL+A6ckp7O/V0Gy6mJk+gUqlgkqlEvr3bWNtZRWjo6NgXPSXEIKRkRFUBwZw58svMX3i&#10;BKZmphG4TawsreDaK9fAvABb65vY3drB+Og4nn/ueQxWB1Gv1XHnizs4N3sO165dE5Fcmx4GqlU4&#10;joN6vY79/QN89NHHODiog1IX//c//k+cmzuHF196EdPT07h+/TrW1tawtLiEcqmMer2Of/u3f8Pc&#10;3Bxef10Q39/97nfYC1OF6BsOav1qGr00s0NCopxu8nqEGwWEEhDbAiyKEzMz+NPvfAcFx8H29jZW&#10;VlbU5oSeEmFychI7OztgjOHFr7wE27Hx8ce/w9LyMp5//nlcfuEF1PZraDSbCPwAZ06fwXPnnsPG&#10;xjoICGzLAuHAmTNnVPCbZrOJkZERDA8Pi3QNmtmyWK9Rvz+79SlmTp/C1OQUBioVONQC8wMgYCCc&#10;w+KAQyyQgIO5PoqWjbe/+S28+rVX4Lsebt++jampKXz66aeYm5tDo9HA8PAwrl+/DgLg4dISCqUS&#10;3vvNb7CxuYlTp08jYAyMc3xy4wbOnz+Pl19+GeNj4/CaLpjnw7Fs9VymmX1yacYYZjKQaUrEDWjh&#10;diQ8z8EBwjvmfpEmTb5fWIwAxtsWpTIJggAF2wnNLRkILPE2IQR+ALCAxdaZbDbQGvxFku7NzU2c&#10;O3cOm5ubMU2uzLPYCQGW61bcS0CpRW3LcjobDQMDg2cBhvwZGBj0HMWhUuDtN5jaYQ7D/APxtABS&#10;eKGhP6AeEEVeCwiTqa3NLezv7+P9999XWgQVsIVEApO8L/oeF5Ju3ryJcrmMsbExnJ2dxczMDB48&#10;eBBLFi/LFkQPwmcnJH48JIEcHCRm9glIky4pLFqWpTQiQoNJce/ePTDOUCyVMHPyJN78/W8oTYll&#10;WSiXy5A+kVubm1iYn8fY6CieP38eFy9cwOBgFXu7O1haeoixsTF4XjP08xtDseRgenoaIyMj8DwP&#10;N2/exP7+Pn7v934P4+PjeP3rr+M/3/1fmH/wAMPDwyqIyr1792BbFh4uLOCVq1fBggD1/QPsbG/j&#10;s1u38Plnn6HRcFEulzExMYG33noLo6OjWFtdw+DAAKqVChjn+OGPfoT19XV85zvfwcrKCj788EN8&#10;//vfh+962FjbAOUEA5UqCoUC9nb2cP7ceVi2hTOnzsAiFtymi8WFRfzB7/8BCCe48ckNXP/F/8LV&#10;q1fx1ltvASD49NNb+NWvfgUrzPtYKhbxla+8hPHxcQwPDWF6agrNRgMbhXUMDAxgbW1N+QiOjo5i&#10;fX0dq6urGB4ZwcH+vlh/XSfSJiAkfo3UrACA6/vwgwB7tRo+eP+3KBYKuHr1Kp577jmsra3B8zzs&#10;7u5ia2sLzz33HG7duoWDgwPs7+9j6sQ0FpeW8P/++79jb28Pu7u7+Pa3v40bN26gXCqBcY7rv/oV&#10;Hty/j7/4i7/ApYsXsbK8jIODA/zud7/Dv/7rv6JYLOL73/8+Ll++jM8//1wRhTSCCwgT47f/4JvK&#10;Z69ULGJnZwcWIajvHyBwfQSuJ1IuBgw2sYCAYf7efXDOcefOHUxMTGBvbw+MMWxubmJoaAiXLl3C&#10;xMQEVlZXlXmk5/solcuoNxooFIuYX1hAvV7H3Nwclh4uIvB8jI2MYmdnJ0ZwUqYA0ncNYbTaaAKj&#10;udAOiX/D+CrdGokGQSACN/FovcgATKqOsF4StsuyQ1/mMFASp1qeS8i0JJrWL2FdkOy7NOsEkKi3&#10;VUuY7H30Tg03NeTGBSWEEBPt08DgOMGQPwMDg56Di0gvTGr+pEAjhaak35/jOPA9T5kvyWtkVM1G&#10;o4lbt25ha2sLt27dAqBHqxM+OXo00GQEPB0yeMb169cxOTmJc+fOYX5+vkXgEu0l4DwS8mKBHpDv&#10;Z8Q5g2UJTd7Zs2fBQ83Y2toaOOMoFouYnJxEpVLB7u5uSGgsfOtb38Lg4CA45/jpT3+K9fV1zMzM&#10;4OrVqxgcHMTOzg7AGa5evYpKpaIC6cgomJOTkyoR/W9+8xvcv38ftm3jlVdewdm5s3hxcwM/+clP&#10;8Id/+IfKVHNmZga/98YbsG0bGxsbGBsbw507dzA9PY0XXngBAFS6B+ljtLW1hc8//xyjo6PgjOGg&#10;2cDq6ioWFxfx93//92CMYXJyEgMDA2g2m/jggw9Uv3zfx/j4OP7kT/4EAFCtVnFQ28eXt2/DsWxQ&#10;ANubW/j4w49w58svsbKyggsXLmB8fFyRY7l2Tpw4gZs3b2Jubg6u62J1dRUjIyOYnJzE5OQUdnd3&#10;MTs7iwsXLmBhYQHNZhOXL1/G+++/n6rVk3Mv10Kaz2ebtQ8WCJ/J9fUNvPvuu2g2GpidncW5c+fU&#10;PC8tLeGnP/0p/uzP/gyzs7NYX1/H/v6+Mg8lhKBSqcD3fVSrVTDGMDY2hmKphN3dXdy/fx8LCwuo&#10;VquxJO8DAwNYXl7G3bt3cfHixfizosGyLBHABMDz55/HmTNn8Mtf/hKAMItdXFxUUTfHJiaE3274&#10;jG1tbeGdd97B1atX8dJLL4EQglKppHL8yRQf58+fx89//nOsr68rLaseAZNSimq1qvrbdF0MDQ1h&#10;amoKlmVhfWszFsipY9NOQmLkTteuAZJudU7/CCHgLNpckseS2jbxVZiGOpatni8OrsxUOQdsGwgC&#10;Fm4UMTAWprPRtM2q3rDfae81fcMridb+yuOJdxwhhBBiyJ+BwTGCIX8GBgY9B7WswLadQG6/C6u4&#10;yG8oaeJpWRZcLQefFJpk4BGZluGTTz5pEbikcKUHesnT3Pi+r8Lv37xxA6+//jqmp6exsLDQYuYn&#10;i5HHY7n1ANAcbZH8LRNDE0LwySefYHNzEwDQaDRU8IatrS28//77aDQaGBkZwde//vVYkvlLly5h&#10;ZmYGm5ub+OC3v8HO9iZqtRrGx8fx6quvYnh4GIQQuK4L27axs7OD5eVlPHjwAM1mE//4j/+IZrOJ&#10;uedEwA3OOfb29rCysgLOOUZGRlAsFlGpVrG0tITNzU28++67OHHiBMrlMgqFAii1lY/TnTt3sLq6&#10;ip///Od4++238buPP8biwkOsrq6qvsnIptevX8fg0BDef/99jI+P4+OPP0atVkOtVgMgtLEy8umN&#10;GzdQKpXwox/+CDs7O/j444/BggBra2v4h3/4B0xMTGBnZwf1el2ZTcp0ErJMmfJja2sLB/t1HBwc&#10;YHp6Gu+99x6Wl5cxNzeHcrmM9fX1XAKfZgqqzS7akQehyeEYGhoCwmA+kqhLsr65uYlPP/0Uzz//&#10;PObn57G5uYnd3V1MT09jcnJS+PFNTmJ/fx/Ly8t48623MHNyBh9++CEqlYrSbErTZUIIBgcHUalU&#10;MD09jfX1dezt7aX2UQZmKRaLuHLlClZWVvDRRx/hzTffxNjYGKamplCr1bC/v4+bN2+i0WioZ083&#10;Id3b20OpVEKlUon5vy0vL6NUKql0Duvr6yo/p2VZKvXICy+8gJMnT+Ldd9/F6VOncfVrX8Pi4iLu&#10;3r2LABxbW1u5mzlZ6E6Tmz+PjAmrBM/zYNlWZp4/eb30iRTvJZHGIdrwAiglIEQ820EgiLDoIyBt&#10;VpOBhOQYJN9vaf6Q8f6mpySR9wglpIn2aWBwnGAeeAMDg56j6boBIZRJUkYIVYQu6e8HCHMm3f9K&#10;CjoyYfjGxjo8z1M+ZVLAUhHxCGJCUp4mRw+fvhz6401PTwvTRy0ojTTd1Emc9EXUhbI0rQoAJSzW&#10;ajV88MEHcBwHt27dUiSy2RTaTNd1sby8rLQfMk0CISIQy/7+Pm7fvo2lpSXcvn0bmxtrIGCKQHz+&#10;+eeoVCqo1WoIggC/+tWv8NFHH6k0ErKd77zzDgqlEjg4arUafvzjH+OnP/1prH8k7BulFPV6HYuL&#10;i/jggw/CPsY1ozJR/H/8x3+IOfUiv005N1tbW/jRj34Ey7bhB4Lk3r17V5F5Ip3neLQRsLe7h5//&#10;fz8TbeIcFoTP4hdffIHbt2/nozeIAAAgAElEQVSr8ZVk55NPPonNrZwjUfYuCCH48ssv1ZzeuXNH&#10;ajxabQNDpM1nnk9V8rgbmhAXCgVcvnwZpVIJk5OTuH79Our1OprN/5+9N2uO68rSs5+9z5ATZoAA&#10;Ac7zPEhUldTu7lJVR39tO9r2hb8I3/V34X/iX+DwD+i7jugrR5fb5ZKjVaVSU6WSSlRxEEGKADiD&#10;GIgZyDnPsL+Lc/bOk4kECA6QVMXzMjLAzDzDPlPGevf7rrXqZDIZPM/jyy+/5PLly4yMjPD06VPu&#10;3bvH8ePHuXTpEuVymQsXLnDjxg2CIODevXucv3CeM2fOMDQ0BMC1a9cIgiCyjA4P8/777zM0NEQQ&#10;BPzzP/+zua/ax6iPp7+/n5G9I/zyo4+QUnLgwAFu3rzJ8vIyly5d4tNPP+XunTucv3Ahqkgat2px&#10;XZdMJkM2m2V0dBTbtikWiziOw8mTJ82Yjh8/zupqZNlO5rEVCgUuXbrEwMAAv/38cz67epWR4WH+&#10;5q/+mvPnz5PNZnm+tMjy8nLHc/xdIfo9intf+j62ZWPbtnEQJImUXtayoyJXnuchZQi0WjSVim3k&#10;RIZVH60yN6t/JvcP0fOWzWYjAhr/Vurv2xXA1nOlVdAQElZlrWQKYYkgTAu+pEjxNiElfylSpHjj&#10;EFIGjXojsOIWDr7v06g3sB2F67qG9LUUZ9HrJsiUDmJ0oZdkYQMd8IRhSCg2W7v0+rrDliYbmrz5&#10;vm/Ila5KqQPlFsvUVgH/Ds/F+vo6v/jFL8xxWpZFEIZkshnu37/Po0ePUErhOI6pAPrpp58acuc4&#10;DhMTEyb41NAEa3FxEYiCedfNmGPS+9JBoed5NHwvSnlSilqttlmtpBnEaiWx9Yhbj9qMSW22wSYJ&#10;tx80G10nybferoyLcYi2iquWJod0znHqpIAk7bmqgyPO2I/b1msd0+ZjSH6mEsVeOi0rpeTZs2dc&#10;efddPvjgA2zL4vr161y9ehXbtpmdnWV+ft7kyP3mN7/BdV1qtRp3797FsiwuXbqEEIIbN27w61//&#10;Gtd1mZ+f4xe/+AWXLl1iZmaGb7/9lsXFRbLZLPfv38f3fXN+p6en47YczRyxTur0/v37WVle4cGD&#10;B5w5c4a+vj5+9atf0Wg0OHPmDEopxvbt48qVK6yurrK2tmYsqO+++y7Pnj3j4MGDptWGblfy8ccf&#10;Mz8/z7/9t/+WoaEhMz6tvO/duxcpJR999BH3vv2WwPd5Nv2M//W//hf//t//exYWFpiZmTHP40vZ&#10;PulM4F8VeqJKk72kKt+6z2Y1TSllVPxHJe9pZe4dIUJQVmQPJ7KBWlZEHtt//4SICr50d3dTqVSM&#10;c2Ery2dy3TjjEPPsCjOS6G+oRChS8pcixduElPylSJHijSMbhmFgOyEiUm2kjMqb+37UWFoHUcmc&#10;FifOWVNtwX4YhpRKZRbiohGWZZlcQG3zDIVq2WZLkKiaAbm23WkSpcnTkSNHtggso0AuSYh2mv8l&#10;hIyPu2ljNYQMZfp26TxHTWqz2ayx5OnjB4ylzkoUz2nuS8Q2SB+wTQ8w/V3ycF4URO+GwpK81h33&#10;ud26Hba1KYer7bqY/ycPvc1u3G7c3Mk52cm1F0JgS8m//uu/8tnVq4i4QIiMybRSit/97ndGoZRS&#10;8sUXX5gKnZZlcefOnZbc1kwmE92zUvDo0SOmpqbM82FZVkwM55mbmzOfJZ+j9pYC+hwIIbh79y4P&#10;Hz00SupXX33Fs2fP8H2ff/qnf2JpaYnhvXuZnp7mq6++YmNjA6UUy8vLXL16lWfPnrF3716ePHlC&#10;tVrl6tWrrK6uMj8/j+/7/MM//AMQtXXI5/MUi0Vu377N9evXqdfr1GO7t23bqCDk+cIC//iP/xhd&#10;L9E6/h1DqU33Tftvws43pQzh0+Q62X+vbWnzR0oZ9W0MkoqxSojNAmUpLBXxLssOEUiCoN4yXn3P&#10;6dYhpVKJarVqnvHtnqudIJoLSat9pkjxNiElfylSpHjjsHp7g95AhX4QkS2UwHFdhJCmcTs0AxsV&#10;tgbzEVGMghtd4W55eZkwoRCGKp6FVwqlQlTbNs1YYpXHcRzTS0/34Mu4LvV6jWw22yGQ0oRCGjtW&#10;tH0ZK4psW1teqZAgiIrGRO9BSgvfD+L3qtkkOmYimtgaUqwNWyo0y4Rh2JJrCCpWDeJAk9CMUbVV&#10;PYyUPcy2RBvtaq+YuAntlSO2fttxu1Hjjc3FN1SiCEWnQHar4LYTkd2exG0e0asg2s52xX4Uge+j&#10;pESoyLKnErZabXvWyqnjOCZ/0YuvfxjfH1JKY4v2gyDKNU0UINKkJEmSkupqu0VZj08vXy6X2SgW&#10;USi++eYbMzFiWRYzMzNIKZmenm4q1LYNMZGdmJjA9zyWl5exLItqtcr47duRPTKubhuGIShFLpeL&#10;J3JK/OpXv8JxnMjC2KbC5nI5bMtCp78ZtVttkWfZ5FVtH3ZWZpvb2hnaJxX0/dv5Po0Gooh+dyzL&#10;ptGoYttRD0edBwrExaSa1zDjZswET3srCf1X2+A3q+dthysSz0zz5NJscRGp+HEfUyFS5S9FircK&#10;KflLkSLFG4ft1oKM7AvKZR/f91BKIIWNkE37mVbBdBEREUbtE0IVIgDbigp6WNJBWBYBCiWiPDAl&#10;BRDb2EKFTOTQSCmj/n/a7iaaOYIZ10UKgYirKAoR2a/C0MPz6kYZVCEIdHGXIN62RRBANusgpRM1&#10;9iM0lsdkXk8EEQdhOiiMLF1CRMqdFcenhoCF0f9l3Pw5ScwsrKZdS22e6RdAGAAqakXRqoA2t6NH&#10;aCxfiYhxJ+FwckzhDgJoQ+hC1WIpbVnmBfvuFGRvpcC1W0M36T+i/e1WOXydx6BiArItwQRsfaaT&#10;xx2PTRG1NomIRPR/fS79MDAW5mj1kFABtoWvopYpSaLUTn6Tx78TaHIohYh6cCqwZaxSB9FzSKiw&#10;pMBynJZzgRAEnhcdb6xG5zKZSKXKZJInz5wXhDCWb8IQR0hzDVQYHYvtOmYCRIZgCYlQYYf8TG1m&#10;TEyQxMf0ipx+SyQrbcp4AktP3CR/z4TQEzUCKW1T8KZcrsRKoKUJF0pY0bXFj6yfceuSJNlLFtjJ&#10;ZrM4jkOj0WhR9pvnQD/TGCu8uTdERMCF+b2xQFnYdg7CQIShSmPBFCneIqQPfIoUKd44yrVy4OMG&#10;YWjhulmkjPJl3Fj1S1qpgJjk2QiIlTIRqWSBTybjApjqjp0Cb6MgxrlzjtN0MVlWFJhGBFAihINt&#10;x8G3Cunt7TVWVMexIW7GHNm1gu/gbH232Eq1aF8GNqto2+XHvckcq+8CWxG/10Uk/ryODW9z3uRu&#10;ol3Z6jieHYzpZXPythpL0pprCN5rWhtfF5pUSylxM64hfxpmcoDmc9Nu465Wq0BANpPFcaP8XoIQ&#10;IYjdEK25fskCQ9lslkKhYJwQr2fzjMixzouNnQ2p7TNFircIKflLkSLFG4e/6IeitxFKEVmZgsDH&#10;sqxNBC5JAm0rUmqEIM6V8bEsgXIscrksXV1dAGa2PYlkUQudA9UsRhLiZtx4v1Ao5M2yunCFrooZ&#10;bXfr3ll/7EgSv04EL1lco/27TsV0tnv/QyCD25KR3RqeYrPiuGM0FZzvg/h1uobt5K99bJ2K7rzO&#10;eJo2z872x3Z0VIajFV643MuMS8SqZae8ZLN9pRBa9I1zOnWrF8uyKJc3qNYq1OqC3t5ecrmoN2K1&#10;WqVSqZpt6u1blkUul6Onp6clX3m7yrM7grFZG/U4jQVTpHiLkD7wKVKkeOOwbTvwPS9UClxXUK1W&#10;Wwq4NIlWBK3CNfPUoveu62DbNl1dXYyMjHScbU8GpzpIy+Vy5HI5yuUytWo5IpRWVIDFcWz27Bk2&#10;/bUKhQKzs/db1YVE3p/e1yZlY3Na0XeG7QPZzoF5Mrh/EblNkvOt0B6AJkvf70Rd/K6w5bG0Xb/W&#10;YLr1y/bcuTeNpJVyKxUuqYppbG4yvn0eYjvaCd9Wiu9OsdW2tpw42I5Utp3/TmjJm6WdzDaXaX9+&#10;t8ge3BJJ5c+SzXYXyeOMtt86saJzNTOZDN3d3TiOpFwuUygUOHDgAJVKhZWVlUgFTIxfiKjASzab&#10;paenh3w+T3d3N6urq0CTWCbOxI6PJZpsC0zuqfIDLMtKY8EUKd4ipA98ihQp3jgymUwwv7ERuG4X&#10;2WyeIAgjsuUp099MV+5sBrA6WIxekTUTpIS+vl5GR0fp6ekxAVC0rDA5Vfq9tliZJtZZl8D3KBQK&#10;9PT2sr6+zt69e/D9gDCMxrCwsGCCKRVXSUkGYjp4TC4jeEGwvUvM8EWkaqsAfEtLX4dt78Rm1x78&#10;9vf3R0V54vyo9vO35X5foCjuJoncWr3cTA++EyUu3rNpVZEgFluRtyRetjBO+/2d/C5JLoJEz4yd&#10;XI929Xirc5d47Dcdb/KzdgKXVOKSDeeb5C4iOO1j0su9DP1L3s/tJLKdeJIQSfX+dIVQz/Po7e2i&#10;r68PpaIemBsbG5RKJSqVCp7nkcvlyWazCCGMWliv1ykWi3ieZ9psbGrboV5wNKp53Lq/n1IK3w+Q&#10;kfrn7uhkpEiR4k8CKflLkSLFG8fAwECwWC4HUa5dlNfieR6KqM+fbdt4nmdsoFIKouIrzdl8XcAF&#10;oKenh0wmw6lTp/jyyy/bih20Qts9fd+PKgfaknrdJ1QhjUadtbVVJiYnOH/+PKOjozx88IhKpdwS&#10;fCYDzO3yod4mdCIgSQK4urpKrVYz1tvtiEj79fsuVMJN12+3dik25xNuR7xblDspTCXXTsTMNK9v&#10;QztpAow6tZUSm7x27WQvud3kpEf7/jpBq5O6VYlGcuLEjKeNlLaMKbFey6RL4rwkq562q4YqbqGg&#10;W8K0qqY7f5aTYyqVStRjNS/ZpqX1mjTPTbIJfBiGLC7W6OvrpaurC8uyGBgYoKenJ/5eIaVlrK/l&#10;cplisWjaOqytrbVYT19XnY22AVJIBGnBlxQp3iakD3yKFCneOP4b/y38f72/C6WbJQyVmc3W1kDd&#10;+073ugPQJdAjtS+yf0Yz7pE1s6+vj/Pnz3P37l0TCCVtXBpRYRerWVUQyOejGfVyuUxXVxeNRiPq&#10;K6YUExMTzVlxFVXjFKYgwp9m7t+roD3g1wqEvgae5710tUm93e+KVn8XBLBTvtnWylfbcrF01K6Y&#10;aiK11TXoRAqTxK2T+pbMX9uKGJp15NZXqH3fejzZbNZU8m0fk1lWiBainFTzpJRYHSqr6mMJggDb&#10;tjvaySMVLlK4NjY2KBaL1Go1k0/4Mvebvg76N0XFv116rMl+e1vdUHrMYeizvr5OsVg039m2TSaT&#10;QSmoVmtme77vm2fKtu3m2Hegyu8Erb0fU/KXIsXbhPSBT5EixZvHfyOUfycCKSDwfYrrGwwNDZHJ&#10;5prBi4itWSqyXgqpjA0sDP1IQZGazMG+faNYluQv//IvuXr1KsWNUqweYIijUsooiq7rxsEvZDKu&#10;ySns6+ujp7uH7u4evvr9NcqlKN/GsmyCMAQi9SUaZ9TOIQoqid+ruKeeD+ycHOpAPFkIIvlde+GM&#10;7SyTW8d+W6tCOjhu32/7tne6ZUuayhagFJZtQ9yKQCnVbHyRJHffcR7gdscTqhApJJYdERTbshFS&#10;mJ57Qm1ev1MOZbvlWEoJomnNa19GCStBUpqWRQPZ7C0ZalIRFz8x5zYmBPpaRmRJEKqoZ6QhRSIi&#10;eZa0TCGSJDltbs/GljYgov3q5yDerrRk1JIjVusALNvGsW0sx0JYglqtRjaToVavI4XAzWSiCZZQ&#10;xNvVVk1p9oOKWrqEYYBtRwUnHSeqxqv1U8uScZ6aHlO0PaUiC3k7+bOsSHmW8fV4+vQpt27dotFo&#10;JG4MXor4B0GUI7exsUEjJmTJyaXmvSFAWfHGFaiogJRSYTz+ZoErfW80Go14bMJU/NS2+Pb7rHke&#10;OqmvbSQ5toKKaGE9SiBq52HuuegnNLV9pkjxFiElfylSpNgdKOXp4M5xnDjIC1HKioMZjN1T/40N&#10;W4ShaimqoNs9DA4OcOXKO3iex+e//aKZ30cUKOlZf8dxqNVqsWISKRy9vd309Q2wtLTE4OAQkxOT&#10;zM0tIIS2h9ESjCdVEWmUj4igRoFrhwIiLW+3yQdss21tVYCl8yz/9n3mttvfCxWDbeyYW+4xacNL&#10;kIo3idex3G61ribgtoiUl+HhYaOG2baNE9fA0MfWnmuWVNX09qJ7z8YP6uZzXeW2uWMbRELdir/X&#10;6weaXMUKmCaKlmVFfQPj/erJjaaCgyGdmZh4abU9sld7LePUSpZlWQgkSllm0kMTLcuSCCkj4a9d&#10;3RMCy7YRFtQbVbPN9gbkAsfsJ2mVjJq/gx07ALSKps+VPu+NRsMcR4tqmMh708tqkoZSUaN4pZib&#10;m2NjY6NZRRReivi1X1+lwhYC1+HOwpA/ApNeGG2n2cIheV/BZjKnv0vuZ9vnoM15qomfaBuiUgoh&#10;mz1AlVIIFaatHlKkeIuQkr8UKVLsClSoGtCaY5IMVrWykFTPkgFde9ELx3Ho7e0mCAI++OAD8vkC&#10;N67fZG19jVq9aoI727bp7+/H933q9TqWJeju7uH06TPU6w0EkmKxyMzMrMmz6WR96wR9LK/SCkKv&#10;qy1c31cOYbIpdbva2I7vIhfv+4ImUUEQMDw8zE9+8hOTf5XP55GJaDoZfGulKQgC035EWxu1PVAI&#10;ZUikkJG1MVKwoO75ECt3mqC13FcxKfV9v8VeGAQRkdAEW/ea06QnDAOTPxsRqJg4EKt1Iqk6JS1/&#10;As/zCcPomPwgMDZPLwhQvo8feKgwNM3oLSkJjHqlCMIA3/MolyvkctmWPDulpGlRoD/T/xcInPh5&#10;qFQqhjhalsX6+jq+7xvLuO7FqdfVxw0Yi6T+XAiBFa9TrVYplUqJ4321ap/6OujJlyAIzP6baJ+Y&#10;if9vfgO33097zrH+7E22ntETb/pvtJM0FkyR4m1C+sCnSJFiVyCk9Ntn5qNXM5CJApBmGfWW9UUy&#10;kFJmCntoaADXdbly5V2OHz/GZ599xr2JCRMAAuRyOQYGBnj8+DFShnhewNOn0/heQLlciXNuBJbl&#10;oIezU/LXbtncCZJFNTKZTIeg8bvFTlTAP2XiB7Rcx/7+fo4ePWpIVi6Xw7FsE+AnrbN6Hd/3cV23&#10;JX9LqzS1WlS9MaleSynxPI9SpYoXV39MqlFBEBDEBKtarRpbo+/7RskuF0vmOXIcxxCeer2O73tG&#10;Ker00jbrpOVQo1yp4ofNfL3kRI0KQyNmaSIZxuMUxOp9goi1K1laWdeftUw4hM2quXpcugIwYNRA&#10;rfzp5dqvibZgGvJHRFC1ithSyZeXI35hGBqiHYYhpbjy5lZFV5KfKaUJlogcods8Uls9b63q7puZ&#10;MBIJGy6hAtIm7ylSvE1IyV+KFCl2BbZlecYaJyWOYxulQdsno0CvWchAB55SSur1usnpiWygEjcD&#10;jbpHoZDDdV1yuSwXL17EdhyeP39OrVYjDENqtRrLy8sUCgUsS2HbkuJGEc/zqdUa6J7GUTC6OSht&#10;5g9ZLRavZNn3eAM7Ohc6cGzP59HoZPnSr072sFcJArcLLtuPP6lwtbdu+FOBPl6loqI//+N//A9c&#10;N7IXCyGQCEPQ9D2ZvCZCCPOdJiz6pUmdycULm+sEKKOgtdv5QtVsEKJVyeT1lkT71KSwvc2BJgmR&#10;Ath8liLlCqOgSdmcdAEQlkUom4qWJlOaeAmJ2Z9eRm8/Ix2CIAT0/aKrgzYnPJJkTW+7VquRz+XQ&#10;DceTz4hG8r7Tz0zyXk2SwqSVUluQk9fqVSczkuc4+k/z82w2y8bGRst4mm0hmjl+Rn2NsdUz3P4s&#10;vsyYt1TxRZsjVEW6Z/J4hJAp+UuR4i1CSv5SpEixKxBS1qMAQ7WRpKaqoAPDbDYDtBKrZBl1HWDb&#10;tkUQ+DTqkb1t//59VCoVZmZnWVpawnEcE4CZ/loN39ibgiAEZaFD6SgQ2nmApbctpSTw/R0rCMlg&#10;7nVUv1chX+3rvCigbA+iX5Vs/jFBqaiYR7J5tiRRORJazkWy6IbuJ5nclhCypdVC0mqpZOsd19JA&#10;XAhoKxSTtEGrUCFjJQpaFVylIpUtUgXt+NnRj54+DoXjuPi+b47VdV2wJMKN7JdKQKCfQykiohoq&#10;MrkcYWzfFHH+nm3beLU6UjXJRPJcZLNZdI6cJoD6fAwMDCAQqDDE8zxTkKX9fOv/J7/b6hq2v2+f&#10;0GjaPl+eCGriXMgXGBgYIJ/Pb7Jva5VP/00qf8mJnK3GnVSjTc7ka5LXTsfRtAorbCkQCuvFa6ZI&#10;keJPBSn5S5Eixa7Atm0/DOMKdnG4lSQUrdauANeRLQUftK3Ntm0sq0lGMpkMuVweQVyww7ZML6yk&#10;Okdif0IplDK174CXb0mgxwqYHCtT8bIDXhSMfh/Ybv/JYDP5922BEGKT8tdOwnTRkSSRgdYc0Hbb&#10;Y3I5KSVhVH6xZd9JyyMJFawlh82ykJakr7eXRqNBGJMmTUZ7e/vQJKNcbvat1M9ET08PQgjW19eN&#10;Uum6LgcOHCBTyFP26+RyOaanpykWi0jLgjBkeHiYru4uXMdheXmZ1bU1qpUKBw8eIAgC1pZWkEG0&#10;n0ajQS6X48iRI8zOzjI4OIhtWxQKBe7du0cYhuzbt4/5+XmOHDlCIV9gdmaGZ8+edVS22+3VrURr&#10;c05my3cvQRy3Q/LaeZ6H7djk8/lN9m3tamjm0iUKqkQLtJH1ztU6kypm8v2bRjQBEKCwUJB54ztI&#10;kSLFDxYp+UuRIsWuQKnQE8IGFcaBmCIq7hJZomw7g+95WLa2ezVtX5ENzDK2rkilgKa1LOr/FwQB&#10;QjZJmQ6SknlDAmlsdkLo/6s4/t7CCpm0a0UbASHIZDNYlk25UoGXzJtrt6ttpwBsh805VZ3f72Tb&#10;W32uK1AqpYyC+seKrY6x/TzpvnSNRoO9I3uplMuUyiUCP+on19PTw9CeIbKZLMsry5SKJYpx/ldS&#10;5Yv2ielD5zgOrttU24RQoIS5t1SokELiuA75fJ7evj6ICd3a6hrlchk/8LEtm77eXn784/f55ptb&#10;lEollpdXsCwbCNi3bx/ZbB7Hdbh9e5x6vR6RR0ICpTh/4QLPns2wUSyhVIi0LPbtP8CHP/0Zdd9j&#10;o1FhcGCQxcUlVldXOXDgIGNjYxw5coT+gT5s2+LOnbt8803UNuHipUssLS3S191DRjpUKhWWlpbo&#10;KhQ4cPAgXV1dnDh5klKxyPT0NL7vs2fPMOfOnaNQKHDlyhXqtRq1apWZmZmW67L1/brpKiY+S6h8&#10;RM96JIdute7LQdt867V6i3K6WflrXQdkXGAm+t1pkvLk8k3i+GpKe/vBJX93Wn2fQkTvwyCMvxMI&#10;kcaCKVK8TUgf+BQpUuwKpBINRUjgN/BUAz+o40obS0rCwEcFUWl5wqiVQhAHI0Gg86tAShulBFK2&#10;/lT5fh3XdbEdi0Ihz1Y5Q0IIFBaoMG4h0czHiQgegEDIZhl2vX6goqIWIVGUJmILnCVAWhIv8KOg&#10;LhGstgSC8d9N4+mgAHZSLrZSOV7VAtZpjO3kVG+7t7eX48eP43keMzMzLC8vb+o79jJFb36IKmJ7&#10;kD00NMTAwAAPHz7k3PlzLC0t8eTJE4rFIkeOHOHcuXMMDw/j+z4Lz59TKpa4du0alUqlTfmThGFg&#10;Ji7GxsawbZunT59G9ymCUIWoMHHuUbiWw5FDhzl7/jzPnj2jv7+fubk5njx5wvr6OsePH+fUqTPs&#10;37+fIAjjazJBuVymqytPNlvADxSudMnkurAzedbW1/DjsfQO7GFuYZlQWAQhSCEJkNydmGL62TTS&#10;kfzsZz+DQCGVxKs1CBo+1VKFsZERKpUKNpLyeonB3n7ybpYLZ85TyOUhVExPT/PFF19w8fJlDh46&#10;xPETJxgfH+fu+LixGF66dIkzZ87S29vH+voGc7NzWJaNZdl4nt9CjPSzuRmdlbDkI6Eg9jFGlVY3&#10;PS+itRHLTq3QQgiCMMBxnNhe6xi7atMWHCbGEq8XT1rFGiLtZK25/ei9trvvZGytR936/2gCK9pl&#10;rCMiARn3mrSkCyikTGPBFCneJqQPfIoUKXYHQnpRw/YwLvXu4TrN6nvJgErQzKXT5d2TTcnbGypr&#10;VUoIQb3eoFarAa/WgmHHhyOaxTCUnrbfLjB7CYL2JnN6XhX6WkgpOX78OD/72c8YGBjg7t27fPTR&#10;RywtLe3q+f2+sbGxwdDQEFeuXKG/v5+xsTGUUoyPj5u8vEqlwvz8PMeOHuPmjRsmx1TfE/oeSdoW&#10;33vvPRYWFpicnIybnm/uDyelZGRkhMOHD5trsGfPHnzf58mTJ6bISy6XpVqtsrKyQrVapVAokMvl&#10;GBwcxHFsPL9BEAQcPHgQaUm+uX0b/IiwDO3ZQ//z56aiqVav9u3bx/DeYdysS6MRrd/f309PT09U&#10;nbRUolarUavVzP6OHTvG5OQk/f395LM5KqUyPT09NBoNZmdnTXuG/fv3c2BflJf729/+lidPnjA4&#10;OMiDBw9ML8J6fA5etdDJd4FkIZdKpWLy/97sOLUa2Cx8tVvnQSX2JVCEYVrtM0WKtwkp+UuRIsWu&#10;wHEdT4XNJtNJK2F7fzOdI5Ps86dJX6dCCVrlc12XbDZjGkhrBXA3giadk6XzsCIFc2s7ZLvS9qbL&#10;tb8JtI8lDEP27NnDhQsXyOfzVCoVzp07x+TkJKurq3/S5A/gwYMH5PN5giDAdV0ePnyI7/sMDQ3R&#10;1dVFX19fbA+VjI2N8fz5c1ZWVsy5Sp5P3dNOV9sETF6qtgwnJzcAAID/f6anp6nVavz4zz6gXq8z&#10;OTnJzMwMvu9z7NgxDh48yMDAIL7vc+HCBQBu3rzJzMwMhw8fplKpUa1FYxnu7mZyairKCbQkru0a&#10;8mLbNtVqFcAcq1KKWq2GlJJ9+/bx+PFj9u/fz8bGBoVCgSAI6O3tNRbXUqlkjrcwmmdhYYFqtUq9&#10;Xmd9fZ2BgQGy2SxPnz6lkMvxRc1wJwAAIABJREFU9OlTZmZm2LNnD6dPn6bRaFCtVll4vkC9Xm95&#10;xn9oBDCZ81coFHAdFyFFy3V9U/iu8m31PWh+V4VKyV+KFG8R3uwvV4oUKVIYhJ7rus0iGX6zeIXr&#10;um0BjjDqnuM4mwpqmKXaiiFoJU6rCEBL3uCrzp4nC33ol+M4nD59mnw+b/b9om1shfZtb/VZp23u&#10;5Hi2Ov7ttiuEoFAocPbsWQ4fPsyjR4/4h3/4B9bX13nvvfcYHBw0AW9SiX1dhaJ9rJ1e3wUOHjzI&#10;vn37ory1rq4WVe/GjRssLi6ytrbGysoKy8sr3L9/n4mJCbq7u9m7d29c2VK1NGgHGB8fp1gstiir&#10;SXXHdV2CICCTyXDu/DmGhoao1WocO3aMw4cP47ou33zzDR9//DFra6vcunWLzz//nM8++4zx8XEW&#10;Fxep1+uMjo0ShiFdXV309PSwuLgQXS8h6e7uxrFtBgYGzLPieR6ZTIYHDx7w4MED7t69GzW3l5KN&#10;jQ3u37/P0tIS9XodbRpcWFhgcXGRx48fc/bsWdPjcHFx0Wz7zJkzNBoNbty4waFDh9i/fz+rq6sM&#10;Dg5y5swZqtWqOeaNjXXTm7M9b3er3NXv+r5ITt40Gg3T31FPaLWPTRec6ngf72DI7ZNGOyGC250X&#10;kfjeuBFaLM8CUiEgRYq3Cin5S5Eixa6gUOjyurq6mkpZTM6S+WImwJHN5tT6M12AQ89ON/uVCUMo&#10;de6NXiapzOlAbCfkJ/l9u8qot+N5HktLSy0l6V9UkW+rgKxTsPYi8pM8Hn3MSeWhfQw7DSL19bBt&#10;m+HhYS5fvkyj0eDq1as8fPiQiYkJ9u/fz5//+Z9TKBSM6prc9w9FpXkd3Llzh4WFBX7yk59w9uxZ&#10;Tp48ycWLFwGoVqsMDg7iui4DAwMcOLAfIQTd3d0Ui0Xu379PsVhs6e+n79lKJWr4rgnD0J49hlgC&#10;eJ6H4zhUq1W+/PJLpqenkVIyOTnJ9evXWVxcxHUjS+ba2jpjY2P8u3/373jvvfeMDbFardLb20sQ&#10;BPT19UUN4cvlaBwoTp06xa1vvkEpxfDwMJlMhu7ubgqFAuVymcOHD9PX1xfnD3Zh2zYjIyOcOnWK&#10;wcFBhGi2cMhkMpw4cYLp6WlTWCmfz5PL5ajX64yPj/P06VOCIODTTz9lcXGRgwcP0t3dje/7XLt2&#10;jd/+9rfMz89Tr9fp6uqiv7+/pUXEdhMg3wc0Qc3lcjQaDer1uvlNgM6FnV4nL/d1CaBeRxd32Wo8&#10;UU60ApT70oNNkSLFHy3S2Z4UKVLsCgb7BxuhgtXVVVNWXNvGNHmBOMdFCPywafdMqifJoFAjqZwk&#10;yaAmh29KGUgWNwmCwATi+ju22Ud7wYbtCjhsN97XDYKTQWGnQjKaVGezWY4fP87g4CB37txhZmYG&#10;pRS/+tWv2L9/P5cuXeLBgwfcvn17k/r6pwDbtjly5Ag3btygWq0ihODWrVtAs8y/ZVmMjo6ysb7e&#10;MrHgui5KKTMxAM3r5rquIW+2bXP48GGmpqYoFovG8tloNNi/fz9nz57l0KFD1Gq1KBdveJiHDx9y&#10;69YtisUit27dpLu7ByklN27coFwuY1kWt27dIgwV3d3dLC0tcXt8nJ6eXirVCgjYu3cvv736r2ys&#10;R+RxeXmZ9fV1lpaWCIKAQr5AJpNhaGiIyclJ8vk8lmVx/PhxarWaqWpaq9XwPI/x8XEKhQJ/9md/&#10;xo0bN+jv7YvaQ8Rk13Vduru7uX//Ps/27MF1XYrFIv/7f/9vzp8/z969e1lcXKRcrnD+3HlzDmq1&#10;2gsV8+8DUTsan7W1NYIgKviif8e+SxVyO7zyuVEKzw/SWDBFircI6QOfIkWKXUGxXPSkcEy/PqBF&#10;LdKFMYQQhKpJ5HRArFW/TtBl9MO44XUmE7Wp0spLcgb9TQSMOqewWCzS29sbz5i/AC8gh0lsFzy+&#10;7jEkraTtOXs6cHUch9HRUX70ox/heR6/+93vjIK6urrK119/zX/8j/+RH/3oR0xNTZk8LWDXciy/&#10;a3R1dWFZFuVymXK5zMDAAK7rUqvV6OnpYWZmhmw2S61W4+6du+SyWTKZDJ7nMTY2xtOnT1ty/PQ1&#10;29jYMPbkIAioVCoMDQ1RKpVaru3Kygq3b9+mVK2wsbFBqVTiyZMnrK6uolSUJzs4OMgHH/wZCwsL&#10;zM7OolRUmfXy5cucPHmKYikqAtPV3c3q2hrXb1zn5OlTPHz4kNXVVSrlMnv37uXEiRPcunWLnp4e&#10;zp49y8PHD3n0+BF79uxh7969zMS996anp9m3bx/Pn8/R1dUFRM9eEAR8+OGHPH/+nHqjwaVLl5iY&#10;mMD3ffr6+hgaGmJpaYm1tTWWl5eZmJgwOYW2bZt8wO5CF9lslunpaXOcGlspVdt9v1vQRF/nKhcK&#10;BVzXNcrnm/qdeVW87u+DlFYaC6ZI8RYhfeBTpEixK1hcmPXcbB7XzaMEiDhXTFdEhASxUVERcoGI&#10;82Ki5vCCiJiEKtxkNdRkptFo0Gg0TCCmg+wXFSeJCJEmQMkcnRDinlz6FQVXKra/WTiOTc33EB1L&#10;0cdQassxNPex5ejM+YHW0u8vCvTaba7JlxIQJBQrhUJIgZPNcPbCBfKFbn7/+y95+uxZdK5ldI5u&#10;3r7JiZPHOXniBO+8c4nf//4rwjBI7DNEiM1ZBC9juf2+cfDgQUqlEufOnePkyZPG/nj37l3GxsYM&#10;6enq6uLChQssPH9OT08Py8vLLCwsGNuxEIIACON7+/nSItbqCl58vp7NztDX30+IIkAhVQiWpFyr&#10;UmvU6e7rxfd9qtUqq6ur1Ot1Qyj/cP0PPF98zvFjx7Edi0AFFLoL1BpVbt+5jR+AH/gIBJVqFd+r&#10;s7G2yrfffgsqav7+1VdfYdu2sYhOTEzw1VdfUavXWJxfZGxsjNWlVdaW1xBCsLywTLUa2UGFEHi1&#10;yMJ67ctrpujLp59eZWlpiVqtyv37D5iefobn+dRqNSYnpigVK9iOTaPucf0PN1AKqtUKlVKV//k/&#10;/4larYoQEiGak0AqDLFE1KMgCAIc2yEImySa+LswDJFCoojbuITRdQh9z+Tl6UI75n7cWfpdtGi8&#10;nuu6lEolU+UzaVFvV/eT67VA6N+Uzfswi8RqvJ58af++0/LRk7y1Ai/RnQTj9Ynuz1ApJGAJmRZ8&#10;SZHiLUJK/lKkSLErqHt1D2lhO9lNzZABU0xDqwE62NGKnm3bUW8x24kCOsfqSAAdxzFl6/W6+rv2&#10;/W1vwUwGZhHRS45bqyzZbNZY3JK92l4HnXhRe9zYSV3YiUWuJVcwJoDNo4xI+clTpzh3/hyra2v8&#10;9vPPESJquSFllDNULG7w61/9iiOHD/PTn/6UJ0+eJBpzN/syvtqx/zBIYa1WY35+nnPnzvH48WNz&#10;H62srBjV9+zZs9y8eZONtXWmpqawbRsppameaRRhgWni7gcBfhCYc75RLLK8soLjOFH+ZDJHS0qm&#10;p6cN2dd/k9f+0aNHzMzM4HkeQeAzPf2U58/nAYEfCtMuRauNutgMManQY7Usi9/85jfG0iyFpFwq&#10;8/TJU8IgNES2XqtjSYtSsRRZrC2bMAgpl8qG4MzPz8e2awvfDwiCaB9SStbXNyLrtgLLsqnXo4ma&#10;fL5gximltoJLZJz/K6TEcpzo/0qhBFiOg+/5SN1uhaivIkIghdVy3gq5XLO66gvR0vWv9ZtEzrEQ&#10;gmwua5wJm/LrXgSlOrcuRD/vmysbvxH7eqf9xf8QgpAgJX8pUrxFSMlfihQpdgUiDBtagRNSIEVr&#10;b7/2ACdZJEPPfmtyqBU6vWyywIvjuFvaGl8XyVw5oEVhjJTJ7x4vGwy2thkIUbTm62UyGS5cuEBX&#10;oYvrX19nfX0d27ZwXZtM1qVer+F5DWbnZrl79y7vvvsu77//Pv/n//wfk+MWnfc/7vphU1NTBEHA&#10;1atXTRVHfe6ex/3xvvrqq4hgIAiDoGPxm3a0Tzjoe1Rbl7UKrr/XSl+tViObzba2PxGQyeUictPV&#10;RcPzIpWbVgIipcRxHLOfZK9MvV8hBI1Gw5BQ27bxfZ98Pk+hUDD5d1oNd10X348asWtSlc1mTc9A&#10;rU7qdfRkTF9/j8mhTLZv0ev3dHcbW7jneVSrVXNfDQwO4nme2Z/neeS7CmRcl1q9Tn9/P+VymWq1&#10;iud5dHV10dXVhRQC14pIcL1eZ2Nj443ZRBuNSPnUx5I876+3j+81fzCNBVOkeIuQPvApUqTYFShL&#10;etDMl0G02hB1wKyDYU2ydEGFarVKLpcDwLIt6vV6SzsHHcxqy+ZuKEh67DqwbTQapjda7LbaJex8&#10;40lysdV50Oc7adWEqBjJvn37OH36NLNzs3z66W+IRSKOHT/KwEA/c3MzzM7O0Kj5fPbZZ4yOjvLO&#10;O+8wPj7O1NRUYrx/3NDXGaLrnslkDGExRKavj6WlJTIZF9+LSJAuNvQy91+SfGsCqZTC931TCbRQ&#10;KJDNZk3xo4gkRmPs6uqiVqshpETGpChUYEnHHIMmEslj0sp6f3+/2XcyH7fRaHDy5EmEEBSLRWZn&#10;Z6NegcKiVquZVhKNRoMwDDl69Cie57G8vBwvF52TRqOBEIKBgQHOnDzF9PQ0Q0NDFItFZmZm6Orq&#10;Yv/+/WSzWXp7e6lUKoRhyPT0NPPz8/TlcmSzWc5fusjjR48olkqEYcjS0hKXzp2NSGK5zPlz55mY&#10;mGB5eZmNjQ0uX77MgQMHImVORhMeX3/9NaVqhaDRIITYYv7qd6y+zMnznCS0+rPkdX4ZfNdFZKLf&#10;UpEqfylSvEVIyV+KFCl2BbYQvhACP4hm7YOgSdKSSp0mcZ7nmWA3qYpEBWGafQCT/cDiYgUUCgWj&#10;PtTr9deajdcBs1HK4iqO2lKq9xOG4Y4LurwKkmTuRYUu9JiTeUgaLe0u2r7r6enhL/7iL7Asi2vX&#10;rsUKDewdHeE//Ie/ZWRkiHK5zN///d8zP/uc+fl5Pv30U/7zf/7PfPjhh8zPz1MsFrFtSXQ6mqqP&#10;PoYfiq3zRUgWsNHqrkYYhqalgmVZEWFSLy7Fr4ljT08PQgjK5fKW11N/fuDAAcrlMiMjI5w/f56Z&#10;mRlDcDL5HL39fVy5coWbN2+yvr4e5SKWShBE94rnRbluOkdvfX09avw+PEyxWKRSqfCf/tN/YnJy&#10;ksnJSbq7uwFYXl42z97hw4dZXV3lwYMHHD16FMuSLC0tsr6+zvHjx/E8j+npaY4dO0YYhnz22Wem&#10;B+ba2hqPHj2iu7ubv/3bv2VkaA9ff/01586dM0Vq+vr6cF2XTDbLwJ4hytPTFLq6cXNZCj3dXLhw&#10;gUKhwJ6RYdxsBs/3mJ2ZpdaoMzA0yMDAAF25AmN799LT08Pjx4+5du0aYRhy7do13nnnMhOT9zh8&#10;+DDCkliOTa1Rb7K+YOfkL0mggyDAa0RkWfcqTOb/tTsaXg4CKUULgdxJ7nK86pb5xzsZTxAEkki6&#10;f7PWiRQpUvwgkZK/FClS7A6E1VBKRRa5MEQmgqP2oFkHKEklpRPaCy3EnxrFpF6vbwrc3yRayCu7&#10;J/xtdX62QtJytxUMyZDRNvP5PEePHuXIkSM8ffqUu3fugAjxfJ/Dhw+xd+8wQsCe4T0cPXaEZ09n&#10;kMJiYmKCx48fc/r0ac6dO8dXX31FFEr/8RG+rfDCgLlDPmYLEsdvWRaXL1+mu7ub8fHxRK5kBG0b&#10;1eri/v37CcOQixcvcuzYMQ4cOIDrunz55ZecOnuGo8eP09/Xh5SSlZUVZmdneTo9TeAHNGo+2WwW&#10;3/d59913WV5e5s6dOxw6dIgrV65w//597ty5Q7FY5OHDhxw6dIjR0VGy2SxffPEFtVqN69evc+vW&#10;LRzHYXh4mHfffZdqtczKyjKHDh3i1KlTbGxssLy8zPT0NAsLC1y+fJmRkRGq1SqZTIaHDx+a1ij1&#10;SpWlpSVWVlaYmppibm7OqISX333H9Bx0HAfbcejt7WXv3r3Mz88zmnHxw4B8VxchiuG9I/QPDvDt&#10;vXsM9PQReB7r6+vMz8+bPLyxsTH27h3FsiXDw8NMT09HkxLRhQIhiDIzX16pVUoh4/1kMpmObWje&#10;FLayyO8OlLxyBesPf0jJX4oUbwP+uJM0UqRI8YOFEMI0PQuD0FTsTJK3ZB5UsgroVkjaoXST5U69&#10;/drfvykkLaC7aXXcVKWzzQrW/r2uariVKmheKEM2+vr6eO+99/B9n3/5l39hfWMjtoUqIERKgbQk&#10;vu9hWc3CN5VKhY8//hjP83j//fcZGBgwuWDt1/WPmQhudc4Nkdhi2eRLCGFUN8uy2LdvX0ueWPv1&#10;tW2bhYUFFhYWeP78OYuLi8zPz7O6ukoQBBRLJQYGB5iZmwUpWF1fY724AQKkJQ0ZGRwc5OLFi2ab&#10;hUKBf/mXfzE9B//xH/+R9fV1AD799FM+//xzMpmMyWmF6DpblkWpVOLBgwfUajW6u7v55JNPWFxc&#10;pKenh6mpKdbX1+nt7eWjjz7i//7f/8vt27dRSlGpVPB9n4mJCQ4dOoSUkkKhQL1eJ5/P09XVFeUX&#10;dneRyWXZKBUJVYgfBkzen+LRk8fMzs9x++4d1jbWUVKw/9AhBoeHGRkbI5/PI6Wkv7+f/v5+dAGp&#10;er3O+sY60zMzLK+uUvc8hGURKkWgogqXL/Or0O4i0Mrwbve3bC82tVuIiwHJ5eXD1q7tJEWKFD8o&#10;pOQvRYoUu4IwDH2I7UthZN+UlmWUJ50DGNXY1DmBEIZxPl1Lu4VmK4YwDAgCP57pjwIk3ecvmUvY&#10;CS+yTyaXif52VuCigLB1vfbAf/O2WvZitq1U85XYWttr8xiTuZOe55nee1uRXqWUsSpalsXFixc5&#10;fPgwd+/e5dGjR0TtJ0RcbKSOdrX6XsDGRgloqlTT09PcvHmTffv2cfnyZbLZzCailxzfmySAnc7z&#10;m9pWe97WVp8li3NseR8lXr/85S95Nv2M3p4eUETFj2jeF1IIMq7L/n37OXr0KD09PRQKhajAST7P&#10;2NgYjuPQqNepVapMTkziWDYb6+ssLS6iwpCx0TEOHjxIb28PpVKR+/fv4zg2juPEeapR+witro+M&#10;jFCr1fB9n+XlZWZnZ43qrkljNpvlxIkTXL78DkNDe7Btx1QMzWZzWHF7OE1OgyBkYWEREJRKZWZm&#10;ZikWS4Dg9u1xwlAZAjo8PELd8wjCAGlZDO3Zg2Vb+EFArV7j9NkzjIyMcPrUadODcW5ulmq1QhD4&#10;ZHM5uru7o/GvLBMqRS6fp7u7m2wuFxFCwGs0QCmEovna9j6Azc9f8+XFRXJ0buabndxo/c1p/Z3Z&#10;5l7fpEQnf1P0BkSbNVQkfnOU7OnpSclfihRvCVLylyJFit1BEHiACsOQMAjxAx/LtrBsG6TQlI5Q&#10;hSAElgXSIu5+FiCkAhFGLxRCKCwryouJSF/UjkGpwCiKLfltMZJESb/XSAbvmqQkv0827NbK5FYK&#10;3CaIZsXS9u91rmJrBy4BSISwUCokDIM45zBESsyrfVfJgjmd0FJgR2DsfCdOnMD3fW7evBlvQ4/X&#10;ZmFhiVqtgQolYSipVqKiH8nj+OSTT1haWuKnP/0px44dx3GcTTmdyfP8OkSwXX3pdJ1ftG77S2+r&#10;ncAlcxa3wmaXp2jeK1Ji6a6VCqrlCvVKldGREVaXV3AsC1tKhAKpwJEWEoHf8Fh8/hzbtimVSmQy&#10;GRYWFqjX69y9e5cgCHjn0mW6C10cP3KUk8dP8P57P2b/6D4O7T/ImVOn+dGPrjA2Nkq9XmNx8Tme&#10;1yAMfYRQ1Ov1lmqbYRhGPTTjPL+kiq4xNzfH3//93/P113/g6NFjRK0YbKrVOtVqjXq9QSaTo1Do&#10;JpcrYFk2XV3dVCpVjh49Rk9PL74fMD//nLW1dTKZLBBto6urG8/zWSsWCQVgSXylKNeqDI+O0jcw&#10;wD//088hDBno7UMqmHs2w/zMLIvzz7Esycz8HJ9/+QUTU1NslIr09vexUS4hrahaatTCQuDaDpYC&#10;W4GDwBIi/v2IXpFlOflqkj39DOrenGEYUK/XTe6vvv6vAyHiasj6zjE9MxVSiniMrcu3PmMiXjd6&#10;Rf1cmi+9XZCg9EsQBoowVISBkt3d9TQeTJHiLUH6sKdIkWJ3YBMIIUIhoyIUjbhQQjtBSL40UTJ9&#10;6doCfb2M3o6Gto1up/q9CSQtp+EOyccPBTrA7O7u5uLFi4yMjPD1118zOTlprKP63GtFqN2WmMTq&#10;6ipXr17FcRzee+8KmUzGLKevo1LKBMovQ9i2Q6f74ocMpRQjIyNks1kePHhAo9Ggt7c3YR9uVows&#10;lUpUKhVyuZypeKuV3cHBQU6ePMn169d59uwZs7OzPHr0iJWVFR49esSvf/0rfv7znzM+Pr5pkiIi&#10;dZFFUufbSSnJ5XKmOMz58+dxXdeMR3+fyWTIZrNUKhVjsxwZGaFUKlGr1Wg0GmQyGaMwXrhwgbGx&#10;MWZnZ01l0iAIOH78OMViEd/3KZfL3Lt3j2tfXzPtJnRlUaUUjuPw+eefs7y8zO9+9zump6fxfZ9S&#10;qUSj0aBSqZAvFExhpp6eHsIwZGZmhm+++YY7d+5y48YNZmdncV2Xer0OJBT8TWSv/bUZ+n5eX18n&#10;k8lgWRaNRuONqdBvEi8io0niGEZVZGW5nEuVvxQp3hKk5C9FihS7AqUsT0oZonQ/Pqejahb9X6+j&#10;NpG4dsVH59p8H+RPk09tofwhosUsKoR5KcB2bAYHB3n33XfxPC8u1tJ6LpVShqy1kr/Wgi6u63L9&#10;+nXu3bvHiRMnOHv2bEvza/1K9mt8E+ik4P2Qkc1meeedd5ibmzNVY8+cOcPBgweNmpysIjs4OMiJ&#10;EyfMd7qiZ7Va5auvooqsDx48YHl5mUePHhmFy/f9uPF79HzU63Wq1SrVapX19XVOnDhuyHgYhqyt&#10;reG6Lvv37+fSpUsMDAxQqVTMREAQBGSzWT744ANOnjzJxsYGs7OzZuy1Wo1MJkO9XqfRaHDx4kU+&#10;/PBD+vv7TeuHJGmcmJjAsiwOHjxINptleHiYkydOoMKQ+1NT5HM5ctkstmWx8Pw5z+PG8fV63fTq&#10;gygXsV6vs7qygu/7DA0NMTg4yNDQEGtrawCUSiXT829paSm6d0WSFIVNV8GmV+uD3W7hDlVrwap2&#10;W/APBVs9I+0TOqFSWNKSruum5C9FircEabXPFClS7ApsQUDskMvlc2SzGfOdJgVNFVAi4mIkmkBo&#10;FUpb0zoFWFGAHJpgppNdr5Ot70VQJsBrFu5IrmdZFmHweoXxthqHzinbej0MEUvC5E/qPKH4vRCR&#10;vQsp6O7u5t133zUFOubm5lqUVktGgaHu46bPp25qLxNxpFZTPv74Y/7u7/4//vzP/5x79+5Rr9ep&#10;VCodibw+vk7W3J0ied+8CLunyOjcsAjbjSWfz3P+/HmePHmC67r8/ve/Z3V1lUOHDplKlFLKOGcu&#10;wHVd1tfXWV1d5dmzZ6btQUT2HnLi5Emy2Sx9fX2cP3+elZUV7t+/T7Vai23Q0blZWFgwytzU1BSX&#10;Lr3DrVu3TMP1ubk5RkZGeP/991lbW+PTTz8150s3mp+dnTVVdKenp8lms/z+97+n0WiwsrJiiP6X&#10;X37JgQMHkFLy5MkT6vU6o6OjjI+Ps7G6xtGjRzl69CjZbJZf/OIX5HI5urq6ePj0EdMz01F+oetS&#10;r1SxhGB9dY1GrUbD8xgeHqZQKFAqlQzBPX/+PE+ePuXRg4ecPn3a9GTU6uHk5CTVapnixgarKysm&#10;161J5Nqfsa3vEf18GNKUaEWjc2Chs/16070nmhl47aRSVyPVCn3T9r3596cTXvT9VlZsx3GQUglb&#10;1lLylyLFW4KU/KVIkWJXIIQIgFAg8Boevh+0qHi6h5+UEtu28D2/peBEvI3k9gBalCWtBOpm8DqI&#10;TuJliV/rumwKvrQd8nV6PbQT2K3Q+bvNZepbljMFdRJ/RdSXbO/oqGntcP369dathiHEKl2tVqNa&#10;rRp7oud5qDBEteU46eIvU1OTXLx4mb/6q7/io48+2kTOXucadDrO5H30veAldlsqlfj5z39uegUG&#10;QcD9+/eNkgVN5VqBqaR69OhRvv76a5RSrK6uAuB5UUuTWq3GjRs38DyPjY0NqtUqYaiiSZT43MzN&#10;zRkL5cbGBp9++mlL3qXruoyPj/Pw4UNqtZpRaAGj0vu+z8OHD831rNfrPHv2DKDlmSiVSoyPj7eQ&#10;pJWVlSiPUMFvfvMbs82NjQ02NjaYmJig7tVpBB5hGOK6runTmc1mUaEim82ytLTEr3/96/h3wub6&#10;9esopWhU60gh+OKLL1qIjLaVQsjq2lpEzpR+ZtSmezOC2OL/8eVOTCzVY/VWE3U9GbGTiYaWvYjW&#10;nn6t93ZrTupW49op2o/X933TEqfQ00WjXpKWdFLylyLFW4KU/KVIkWJXEISBL6UKBXEQExM1Td6S&#10;gWjgBybvSef9QKutqlOxDp3bpHOVdjJD/qrQ+zYB7q52+nt1hMS8TwAI/MAHIeju7eXH779PV1cX&#10;n3zyCWtra61BoWg2hNfqnxAC34+qRIZKIRJEWJ8L3/e5evUqe/eO8d577zE5OWkKlKQAz/OYmpoy&#10;CpGulvn06dMOxYAioheGIbdv3wZgcnLSWCeXlhb55JNPTB6ltoYmnyVN4Nptu7ZtmeW1rVePJVnU&#10;qL0VS4tFsE1ZT07EJAmjlJJGo4GUEse2jZIMkQ1Wt5QIgiAqxmLHz32oyLoZhALbslBAJpMx91I+&#10;nzd5dt3d3fhx/qI+Hn0uovNhmd+dqMotzWqXStLy7LY/xh14lj7+MAxpNBotv1NmtRdZkUXr+fu+&#10;bMvaYREEAY5jE3iWpEFK/lKkeEuQkr8UKVLsCnxEYCtCSwg834tICFHAqC1TevbZD3wc2zIEUAdV&#10;miy2k0DAzPTrWXhotiLYbeIRjSdsK53+A4FoxrJCQBCGdHV1cer0KU6fPs29b79lYmKi5bxp6ABd&#10;E75kEZIksW6xiloWc3PJVXQjAAAgAElEQVRzfPHFF/yX//JfeO+995iYmEjJXwx9n0Irue5kXxUi&#10;Ko6k+9W15/H5jQYKTA6tbtugSV1UCdcy29KEJSJ3zbHoHMxkIZ7ksvpvklDqV9QKpBarjRHhyufz&#10;9PT0mDxDbWV1HIeB3j5qtZrp+wcRAbRtG9u1seyIhKhQbTpfXX09+L7P6uoqUkqy2SxjY2ORKt3V&#10;TakYFZ0pl8vmfEWIqlhC1EYDVPSsmvPdVNdeBkopGvWGIbtJ8t7+d4u7YUti+V1B53Rqkl8qlgj8&#10;upSBldaASJHiLUFK/lKkSLErED4BAiWloO7VTNCjiYMOOnX+jOf5CCEJQ2UCWggJAq0y6cqFWsmI&#10;2iSEYbOgTK1We70xtymHOocqae1KLL1t0BZuS362z+t7VegA3+wlJme6wmetVuXzzz9nY2Oj5bji&#10;taOy8HEPutWVdRp1j2qlRqVSi1pTJMWS2EoXXRfB9evXuXTpEseOHeP06dOMj4+bYPx1FY4fUiEN&#10;oKPlt2WMbdcg8H1c140qxG5nWVWgggDHjapJHjpyhEqtir++RsNrQKjoi8mUVp5c1yUMQzKZDH19&#10;Aya4L5VKpq9frVYzrRUGBgbo7e3Ftm2mpqYM4defP3361Kh4PT09BEFg8g718zoxMcHy8jK+7+P7&#10;Pj/+8Y85evQot27d4ttvv8VxHLq6uhgdHeX8mbOMj49TLBaN5fPgwYNIKZmbm+XY8WM8efKEtYaH&#10;lIJ333mXvr4+iqUSR44fZW5unj/84Wtc1+b4ieNcOH+etbVV9u3bz/2p+8zNzjI1OUWt3MBK5AbL&#10;lnp2rTma+tlt2i71Zet0n0atZSKyZFGpVsxvWLJthl5/K7tz9H1ryNX6fQgEhC2r6Gqwuv3Eq2Gr&#10;HFulFJ7vIxXSs7xU+UuR4i1BSv5SpEixK8hYlu/HrR6S1R5NflNSxYNYieis9HUKlJWKiCBEwW4r&#10;kdk5tgvWtsr/+T6RzAlKQqmoAmm7OprNZjl37hyHDh3i/uQkz549w3VdPM9LbE9vXMaE0Y6rQsZ5&#10;ZMQ2uhbbXxvBCQI++eQT/ut//a/89V//NTMzM6zEFRnb1a2dFKdoOa5XxJvaToctsx2fbf/K9332&#10;7NljipZsN5LDhw4RqJDh0VF+8tMPmZia5OHjRzx+8oR6pcaVK1eYmppifX2der1u1NkjR47wb/7N&#10;X5DP57Ftm9nZWa5du8b8/DyHDh2ip6ePXC7HuXPnALh7965R9RzHoVAomHV1kZeRkRGOHj3K6Ogo&#10;5XKZbDbLt99+y9raGvl8npGREXzf5/jx49i2zdmzZ1lcXDTFaHK5HEP9A9i2zerqKvfu3TPfFwoF&#10;XNfh2NGjPJuexop/H2q1Gvl8nkOHDzMyupdcNsfjRw9ZW19FAHNzswwNDVIsblBv1Jmbm2VlZRkZ&#10;d7LrdA2U2nxNtroGmwlgRBxt24nbRjRarOsvg/Zb8EU/Ny+0kb4mjJ1eCimUl8aDKVK8JUgf9hQp&#10;UuwKLMvyfQiDIGzJl9HFJnRFQSmlqUqpgxGdu6PRHrhHFjdduMLB87zOZOYNI1nYQaG2NY61j2M3&#10;cxGThSOSKoZSij179vDBBx9QrVb59a8/MX3eIrXVa1EBBJi8y8nJSc6cOcP4+HiUcyZEbKHrPAYp&#10;JQ8fPuT69et8+OGH/OVf/iW//OUvsSwrYcd7s+h0Tr+vPKqtoJTi7NmzfPDBB3zzzTeM37mz5bJh&#10;GNLb20uhu5t3f/QefX19jI3tQwl4Oj1NX18vx44do6ury+TWVSoVPvvsM06fPk1XVxeO45iee4cP&#10;H2ZjYwMhBP39/TiOw927d3n8+DHr6+vkcjmklBw7doy5uTl832d4eJiRkREmJiaYnZ2lWq2yb98+&#10;BgYiEnfgwAEWFxdxHIcjR47Q3d1NoVCgWq2ytLREuVxmZmYGpRTvvPMOi4uLhGHI3NwcMzMzpn9g&#10;Pp/nwIHLCAGXLl3i5s2blEolCoUCw8PDjI2N8eTZNI1GIyriUirhui63bt3ib/7m/6G/vx/LspmZ&#10;nmZudo7A2517LHk/+b5Po1FvsdS+DNrv11a1ePvfk91C/HsmgtBJbZ8pUrwlSMlfihQpdgWZTCYI&#10;/FCZ4Cn+k2whkJzZ1m0ddNEInVOTVAo1bNvGtm1TtU6vr+1YW6GT6vQypCxJsl6E3VOdtoZq21cm&#10;k+HixYsMDAxw9epVnjx5gkqcpxZFLlaztB10YmKC//7f/7tp6WC1Kaut9lhhFL6PP/6YU6dOcf78&#10;eSYnJ/n2229bCKZevtN2tvrs+1ZbXwdSSo4fP87t27c5dOgQ43fubDp3yf8/X1jAn5vj0JHDDAwN&#10;UqtVKRaLCCE4d+48CwsLFAoFQ95rtVps/VQmL65SqdDf38/CwgLlchnbtpmfn2fPnj0cOHCAw4cP&#10;02g0+PzzzwmCgP7+forFItlslj179rC0tEStVuPChQtIKdm7dy+u63Ljxg0GBgbwfZ+FhQX6+vqQ&#10;UrKwsMDa2ppRNjOZjCnCVCqV6OnpMer84OAgo6OjXL9+nSA4ghBRDuDg4CDFYpHTp0+jlOLxk8c8&#10;ffbMtA3JZrMsLCwwPDxMGIY8fvwEpRTra+vR74QfdJDSXh6d3AbaPq2vpy409bJ5rdvex4kivjt5&#10;JtpX3umcRycLqERIy/JT22eKFG8J0pmeFClS7Ao8zwuCMAx934uKQwStlSS1wiRiRSlZ0VMrgjrg&#10;akd7UZharWbWgyapTG5LK4X6byd0Wl4jaStVSmFb9qZlW16J79q/fxNIHm/yM22xtW2bI0f+f/be&#10;7EmO487z/HhE5F13oapQhRsgCYAAD4CkeIrNlmYoTVNmsm6ztrax1cPa2O68zcO87n+wL/Pes2a7&#10;NmMzfe70Si31UJQoEmqQBI8GCJAgiLNw1X1XZuUZEe77EOmeEZGZhQKBYquF+MKSWRmnh4dH8Pf1&#10;7+84wLFjx5ifnzcp8XX79b6t2KeWUaj7t7e31xjychPjMxw/tb6+zkcffUR/fz+vv/46+Xwe13Uj&#10;tRq7XU+3Y9+rH7p9fhcgRFCOAILaiCo0+RG/tp6eHl5+6SX279+Hk0pRLpeRUtE/MEA6nSaXyzE5&#10;OcnU1BRzc3OcOXOGcrmMUorz588jhKBUKrG4uEg2m2Vubo6enh5eeukl9uzZQ39/P+VymVwux/Xr&#10;11lbWyObzTI5Ocn4+DhPPvkk6XSa6elpfN83ZSA8z8P3ffr6+kin0/i+T6FQwGvGMpbLZXp7ezl8&#10;+DDZbNaMn1KphOM45ruvr48jR47gOA779u2j0WhQqVT46quvWF5eNvULHcfBcz2eeuopTpw4waFD&#10;jzEyMkp/fz+e5zE/P8+BAwcAGBsbo6+vz0TRCqEz8d7fPeo0IaHVvfD4tq0gQU3Yk2Gz8Rb2FtgK&#10;ws/lw4JuX8RzIey2KrAsr8vLNkGCBL93SMhfggQJtgVOoeA5ti2z2awxCDVhCZM6IQRSRQ0pnYY8&#10;7Jao99Op1nVGwkbDNQZjXM16UISNOm0stbIpPrTTPDDCBqgmdv39/Zw8eZJMJsOHH35IqVRCKRnp&#10;/6i60SKFvu9z9OhRfvzjH/O9732vzQ232/n1/Tl9+jRTU1M8/vjjnDx50iTw0eu3E/drbH8bWFlZ&#10;Yd++fcF4Dhn38TjVjY0NlpeXKRaLeJ7HysoK+XyOxYVFVldX+fTTT9m1axezs7P09PQghDDJWwYH&#10;BxkcHKSnp4d8Pk9vby9DQ0M0Gg0uXrxokiFdvHiRmZkZbt26RSqVYnl5mcnJSXp6ehgaGmJycpK1&#10;tTV83yeTyfDEE0+wsLDA/Pw8fX19rK2tUS6XqVQqpFIpBgYGWF1d5ejRoywtLbG4uMiuXbsYHx9H&#10;SmmylaZSKXbs2MGFCxd4++23efzxx82kzdraGvPz8wD09/dTqVT4tBmvuLq6ypUrl02c4zPPPMMT&#10;TzzBpUtfMTw8zMSuXYECt433O/weqNfrJklVp8mpOMHa7PNtotN5g3caoLB8Wyb2YIIEjwiShz1B&#10;ggTbAst1fSmlEiaJiG0UgXDChICwEIn1Cycs6abm6WW+79FoNACMO9bDQlwN0AQmaMfvxusz3Fci&#10;tGzfvn0cPHiQjY0NvvzyS6SUOE7g6R/u+9YnWlfx6aef5vHHH+e1115j//79bcZ1J8VDl+ao1+v8&#10;4he/oFarceLECQYHB42CotP4bwf+uQ3sTtAuzF999ZVxkxwZGWFwcLCNUOt7NDg0RD6fp1gskk5n&#10;ECKoFzg4OECxWMR1XaOo+r5PvV6nv7+fubk5Q5Kmp6fp6+trxqk1GB4eZmRkJELG9DO3a9cuCoUC&#10;ly5dolAomPjAnTt30t/fT7FY5MaNGywvL/NV0221Wg3cUefm5shms6TTaUqlEn19fViWxfLyMkND&#10;QyilyGQyzcmHQA2sVCqmNIO+5mw2S29vLxAoz3YznnFjY4Pe3l4GBgYYHx/nvffeY3Z2llKpxOrq&#10;Kp+fO8f6+vpDu19xZSzsDaCUotBTMOr6vcifVgfD2Y3/OcbmPYkowrL8RPlLkOBRwe+G9ZIgQYLf&#10;O8i09FC+VL4PMnCX0jXEoD3WKR7fFyVa7aqTdqUcHBxkZGQkcKlT7Rn44sZWWzxZ7KPr5Cn939j+&#10;nVzEOhpymxh5wf6bfbQSZ/aIrAufO3pgsB2H/v5+nn32WXL5HP94+h8plkpNxSma3EU0/1lNMhsm&#10;5svLywBUq1XW1tY6Sp3xe6g/qVSKr7/+mi+++IKxsTFeeumle7qzhe/P/RjIm23bTe24H+P7QQ32&#10;TCbDc889Z5SiRr3O3r17OXLkSERVVioocZLv6eH48ePk83k818VtNFCej6WgXNrg60uXeOXllzl7&#10;9iyFQiGok+m62JZFOpWmkM/jNhrks7kgi64QpFNpnn3mGTLpNJl0hmwmw+DAILZlkUmlOXniBIsL&#10;i3z4wQeM79zJ8889x+DAAEODg1TKFfbu2cPY6CiWsBgaHGTXxAT79u7jiccfp7+vj5MnTuDYDnt2&#10;7ebpp57Ga7j4nsfqyopRFlOpFJZlkc/nef7557l+/Tq5XJb9+/cbpTCXy3H37l2uXLnC7t27WVpc&#10;YHFhnt27dzM8NES5tMHM9AwpO4UtbNxGyJ1Y96X+RMhNBwJE6zlv/es+pvVHSkk6ne5S/sWMGoLy&#10;DNGPQqKUj1J+2zrE1uOJt4LomA1KRQihmucJ2gISFAihLBGvQ5EgQYLfWyQPe4IECbYFPY7lu7aQ&#10;loIUDkJh3DnDLm9SyoCSNMlemGTp7eKGlmVZphi2lJKNjQ2jOinVPRFD2LASQoRIXhgCJUA2yZd2&#10;Lw23CUCqaCKaNoIaM+LC8XnBPpvH0LXWR106N70mBNlclqPHnmT33j3cuXuXS19/TTqTDtpL0/YL&#10;XVegSrQKj2tV6IMPPuD27dv4vs/y8jKWECYdPwRJd8KETfe9XmbbNqdOnWLv3r28/vrrXLlyhTt3&#10;7gR9F3P93C4VJK7gxM93L1fW8PVFSMF9tKFer5vSB//0T/+EVIq5uTmef/550uk0lUrFbCuVwleS&#10;K1evMjExwRfnL/DYY2WqpTKOEqwsLfGv33yT+bk57ty6xY9//GNu3LhBOpVioK+P0vo60vOpV2ss&#10;LS5Sq1TJpjMcO3qUmzcmyWazvPmv/hV9fX0cOnCQX/3qV+zcuZNcJss/nvotypdc+foyJ06cYGhg&#10;kJ58gaGBAW5N3uTcuXMcPnyYL85fMOphaX2d/v5+9u7dy6/f+RUvv/wyl7/+Gtd1qWyUefsfWtle&#10;33zzTRYWFujt7WVmZoYrV67Q39/HzMwMBw8exHVd7ty5w5//+Z8jhODVV1/lzMcfmue/0WgweeMG&#10;ruvy4QcfsbS4SH9fP8uLyzRqjUBRFlbHZ6vjc2PoXvieB3c3rKDrb/1ZXFykVquZyaf4sVvqeUCu&#10;hBWaeJDhc3Yv+N5Zmb//BFK6L4QVSgij91UKREACpVRC2ioRAxIkeESQkL8ECRJsCxynz085ayqd&#10;yRiSESnvEDFwQNeog5b7oFYCwxn24gSxUgmUKV277tuIKRNCPHCM0WbEI05S48pD1/2AQr7AiWdP&#10;kM1k+OzTz2jU6/h+UARc+R5WqP/Char1R7vnuq7LzMwM5XKZoaEhKuVyQB6broLheLX4/QRMPNmn&#10;n37Kj370I1555RWmp6e3/f78rkEpxalTp0y8XD6f5+7du8Y9No7f/va3bGxs8NRTTzE9PY3neWY7&#10;pRRXrlzh5s2b9PX1cevWLb744guq1Sq/fOcdHDtl6gnqCZFGo8HZs2dZWFgil8sxODhILpejXq8z&#10;Pz/PysoKZ8+ebdZ1lFy/fp25uTk8z2NyctK4bGYyGRYWFkzyF+36WalUuH79OlJKfvazn+G6rtlW&#10;Z+RVSvHrX/+aer1OKpVienqa3t5eisUiy8tLXL16FcC8JyzL4sMPPwQh20q4CCG4evUqlrBYXFjE&#10;8zxTgH6rMb+B8tfZS6D5R0SpDmcodhynmV314cYX01aI/tuDUsoS0krcPhMkeESQkL8ECRJsC1Kp&#10;lAv4juOAaKVI7xTDFxhRLXdQnVBB76OhlDLGYCaTQQhBJpM29cq+aaH3+4EmOUrdnwIUxv0YjXGX&#10;xc1gCcGRw4fZu2cPt2/fZnZmhqHBIVM/TUiwQwTN931yuRyAKRiu26czhvb19WHbNiPDw8Z10fd9&#10;qtUqEJA87QanP47jUKvVTMFw3/c5cOCAWf4oIZVKIaVkbW2N8fFxZmZncRwnKLuhVFvcWJDhU3L5&#10;8mUKhQJTU1MopYLamG6D27dvI4RgZWWF06dPk81mzXMhfcXMzEyEMOXzeZaWlgAMWdOTK52yVmYy&#10;GROLp+tn6kmHarVq/tbPcbVaRakgrq9Wq5FKpcw+cWUsk8kYZblarWJZFoVCAdd1IxMPAL7vgVBG&#10;YdbvAq34+9KPxBGHJxXu9XS1q/2hddolOuaSG57cyGazD/1dExzq4bp+bhUCLCH8hPwlSPCIICF/&#10;CRIk2BbkcjXf933leR7Sl/i+H8QxNQt+Rw2cwOCKl1PQxqOO6/F9H9/3zcw7BMb10NCQMWi14fmw&#10;DKhObdJtVqq9dmDUDXNrCF/rZrFr5ribuIB5DRfHskinUvzoj97C8zxjXOcyGTzXM+qF7st0Om1i&#10;JiHo00wmE1Fi87lcUOi9afS7rmsSyITLWWjSDpjEGJZlce3aNUMmwqT+4aonUcQN+PjyzaD3CZdl&#10;iLp+bq3dUkpTj7JWq1EoFEztunhbg6Q9QR/XajVzbsuyguem+QyEFdZGo2EmTATREinaXTJY3yJH&#10;er0mgOF+0t/63uq2aUKp76lum67PqZ8/HaurCaTePuzCrY+plIw8r5pU6hISnu8aYqrfG+l02rgz&#10;hl0vI/0ZU+Y3exfErz2M8HXq9RulDdbW1kwMoybDcTfh1vG6u2q3PwPt74GH8R7rpFKGS9lIpSyf&#10;xO0zQYJHBQn5S5AgwbagWs36CmStViWX7WmL34sa5iAIirvrAu5hAqGhZ/rDZSNqtaoxbrSyeL/F&#10;lzdDJ6KgE0ag2l3HHhRbiUfrZhBKKfnqy4s88dhj7Nu7j/5CL1IpLBHUVszlchFVSJNqy7KMAa+X&#10;hY1e3/cpb2xEavVpd0TP8xgYGDD7Akah0YZ8uVzm9OnTEdXvfsnYN0Eng1yTk3sZ1Z2I+FbuTXg7&#10;va12YV5ZWUGExn/b8aU0qlTH0iWhZyYeBxaJodVGfejv+IRBewwqkWPpffR+WoELK3rhsaCfx07t&#10;C7sZ69/BNkS219sFyp6M7B8/p7C6k7b78Z9sJ+EBsQ+roa11As/3OvZ/l6Pf13nD54lPNjwowsdr&#10;mzxSyhJSJspfggSPCBLylyBBgu2Cp6RUPgER08ZpvNyDnsXXy8LxfWFXrrDhHjVeJJVKxeyrFYLt&#10;QNgF7J8rQKeTsWv6QwjKGxv87d/8LX19fUZV0YpouMyCjgfT64FIMfawMe66LqmQe5029LWraFiB&#10;CZPHsJqj275VAvWwoc+nJyDiRecfllIcdt8Ln1uTJ9WlwHtzQ6ymyuU4jrl/LaKmuheYDGZQupLq&#10;rRLWbtuFky7F+y5+PZ2OFSbfUVWrc7+LwPfyoSpg5tihZCvhtgbKKyb+OOwSq7fRsZQPP3ZV0HqM&#10;t18Nh0ifJtk+EyR4hJA87AkSJNgWzM7O+qlsRqbTBUP0Go0GmVACmIhh2yxAHjcw9TZxJaFlmFnm&#10;uOVyeVuvKWLg8s1j/rYNTUXSdV0T56WUMspMJzUhTuj0t15uajLGjP6wwqqN4XhW1nhmVx3v9fCT&#10;ZWwd2g0Tvl0CGpk02JTAtZQ2Xb/S7Gtt7mwaJlfxaxPNTJaboVt/xJX6ra7vFjfX2k5FuqIbAX2Y&#10;xK95AvSEU7driLui6nZp91mdyOZh42G6rN/rHKHzCJkofwkSPDJIfLwTJEiwLfjP//k/exnlSwvJ&#10;Rq1Go0kEwjP5mlwIIUAJlAQlARX8ti0H23KaNnGL/IXJhFJBJkuIJpHR5wgjvl4ANgILgVBgxT56&#10;HyBSpNmUp9gEVuhcD0IywoZzSylpfZTykdJDKR8hFBagfB/p+yjfRygVJHlRwToR+lgECWAcywr+&#10;ZyAl0vfxXBfl+1hAyraxhTDp/TXp1m6duo3dXCzDcVNh18FvA50UKt2+cAZH/TscSwp0vXfxQ0aK&#10;eSuJh8JD4QuCD7SWxT4ShRSYj1bA0+l0ROUOq1Ko6H0MPqJ1X822KvRhk0974W/dd57n4aNwpY+n&#10;JMoSkQp1ShAhSvFJm+jYJbJeiPYRKYSNEDYIG6kEvhJIgm+FFflErl5Y0FymlGg7byeILs9onASG&#10;vRTC5U70NqafpIcv60jlohNYtZ8TLEtgWYHS1zpte7xg+F7o353HdHQkKAVSglLBG671tAefoH9a&#10;H4EFIpWIAQkSPCJIHvYECRJsF5RA+dodzfeicXhhRQhahlicHITXhxUlva/jOOh4v01dImPnjqy/&#10;x0x7R0VCtFSYzchmp+UPiqha0mWbDu3Y/JjNvo8tfxD3tnb1afN7sd3opCjp8zuOQyaTMclxurlP&#10;dkJcEW5T9gQoqcz68Nr4bz2WdTbV7m1oP4de1rlPu6uG4a31cxgmGW0kapPuCJMViMYPdmtXeH3E&#10;PVS0ttFuoB0bbdreWtntWez2O3QB5jriz71Sinqjbu6NZW0yfy7a/kCI7fQX6OjO2bauG2xIP+QG&#10;JUiQ4HcUCflLkCDBdsKFwHhyPTeyQkrZllGw6+y71U6ktGroOI5Jd79drljxNkGgrnybxGUrUKF4&#10;s60Qvm5udmH8PtflC7u8+r5PqVQy8ZFh3Ksvw8QmcCh8cOh4v/tFtzG5Ba9P8wy2xUSqqFvkvbCZ&#10;itZtgiZO/oBAtPqWETxC7eUdgsWKlBPN8vn7Ah8/sQcTJHhEkDzsCRIk2EaIRvO7q9GntEtaaBm0&#10;z6rH1Qet+EmpNk3AcC+j9V6uYd3b9LDM/O1FWL2BzYlMJ8U1HJ/XzYXyd40E3w/iBr4uWdAtLjBM&#10;YiIumVoxC5GG8D4a4X06jc1wnGW3MhP3io2Lq+WiGeMmZbR4eQShQ8UVedVFSdPqvQg933q8hLP0&#10;xl2Cw+MpXB8yXlYBFe2vcP+ITd4njuMgVHuN0NY1RS+4U/9G1NwYGdTL2rIKP0Rh717PVHxMbbb9&#10;Zu/AEE1PddwgQYIEv3dIyF+CBAm2DUIIV6qgAHUmnSGdTiNEK5shhMhFB3UhbARqw1CrNJr8KaVM&#10;fNRWyjzo43ue11aoOW5Ud4pb2iyWKKJefkuEqN31rL3/7hX3pLfppth0ijWKKx+d9t0K4opvvK3b&#10;reTGyYVGp3IH+pqtUCkAXZLBjE9a9eG0G6kmQ2GFK5xUJ+76rM+jS0SE+yLuHt36BPFu8fGv75/v&#10;y0jipIjCKVrbpVIpo6DrWnZ1z43U8dOqfTabxRYW9VotUvNR94dt2ybBj677l06nqVarpNNp8vm8&#10;uT5dOF1Kyfr6OgB1r25qTnqeR09PD6VSqXkdCun79PX1kcvlTH9IKSnk80jPZXFxkXK5HCGineD7&#10;Pv39/R3dbSGopeg4TnCc5nCME9XgnjyYEhh3s+32nom/pzZTIJWSILq71WvYNgn5S5DgEUFC/hIk&#10;SLBtsB3HdaXE9RtUKhVjmIYLDEPTqCWaeMHzPLLZLLVajVQq6h6qDfMg8UhQQDuXy1EsFjct9aBn&#10;6/v7+1lbWzNZMLeKuEr0LwFh18b7bXfXmK/fQ8TvbZjoAGbSInBhDoqQh8ex4zgm7lTXTARMeQ0h&#10;BJlMBt/3DbmKkz1NMKrVaoTMaKLW29tLOp02Rcbr9TqWZZHP55v1MdOmDfV63UyM1Go1Cvk8e/bs&#10;4datW7iuy9jYGOl0mrm5OaSU+Eri+z7Hjx/n6tWrlMtldu3aRW9vL19fvWIS/IQVvueff57bN28h&#10;gGq1ysbGhuk7TdqefvppvvzyS8rlsrmedDrNG2+8wfj4OHfu3EEIweDgIJ7n4Xke586dY3FxEcdx&#10;2LFjB0888QQ3btzg6NGjXL58menpaZTnk8tmOXnyJHv27AFaEzqFfJ61lWU+//xzrl692kaOwu7R&#10;GuVyOfAg8CV26DqVChLw6CzFuXyOnp6eLdWK/JcARVAHVGEn9mCCBI8Ikoc9QYIE2wbLslxLWQgs&#10;UxRcG06+70eVC0Wb8a0VPh2Ho41tPZMfKCjCZPvcSnF3pRTFYtEQwbgqsJX4N+1G9y8BmxHWSKza&#10;Ji6E9xPv9S8FcVfWuIqyZ88eenp6uHHjBnv27KHRaLCwsBBMLtg2SirGx8dZXFw0/VsoFNixYwfX&#10;bt7Etm2OHDnCyMgItm3TaDQoFArU63WWlpa4du0anudx4MABxsbG+Pjjj3n22Wep1+tcv36dWq1m&#10;XBhHRkZoNBocPnyYVCrFl19+CWCUwccff5yBgUH6+wfI5XLkcjk++OADBgcHsW2bL7/8kqGhIQ4f&#10;Psz6+jpjY2McP31pyrwAACAASURBVH6cbDbL1atXWV1bZfLmTYQQHD16lLm5OVKpFEeOHEFKyczc&#10;LOl0mkqlYvopnU5z6NAh1lZWOXjgAGtra5w9e5ZyuczRo0eZmJhgdHSUHTt2kM1mDVG9evUqlUqF&#10;gwcPGsK7d+9eZmZmSKfTjI6OGtJabVTZs2cPvb29FItF0uk0IyMjrK6u4tUbeJ7HpUuXuHnzJul0&#10;mnQ6IL8DAwM8efgJqtVqpPaneQ6UaktyYxJGiehkh35GlApiivO5PL7vUy6XKZVK2z5OtxuhmoeJ&#10;PZggwSOC5GFPkCDBtkFKr+HYaRwVpBsPUo8HLmpBiQI/VCBcohQIBbbjYGHhug0y2SxS+kgZ5KVX&#10;qpUoRjVrA4bdSTVpDKNTfIxlWa0adpvE++h9wthKwgcRMzC3inj8Tqd4HqWibdIk1vd9hCUi+8im&#10;chEYvNKEKgqCguK+VE2XwWBby7KDewHYlo3rucH6pmEspcK2W8qr3pemK2Sgyqrmbx+dqbHldhbc&#10;t9Z+yrjIbkYwu8Wc3SveaSvQ6qhlWfT19bF3716OHTtGNpslnU5z9OhRfN9nenqa6elpbt28RSaT&#10;4eVXXua9997jqaee5u7du0gpefHll7g7O0s2m+X73/8+lUqFsbExbt26xe7du5mbm2PPnj1cu3YN&#10;gEOHDuH7PqOjo+zfv9+sX1tbY3l5md27d/Pmm2+SyWTo7e1FKcUzzzyDUoqzZ89y5swZ1tfXefrp&#10;pxkdH+f27duM75rgyWNPsnv3bm5OTmLbFvlCDtu2OHnyBC+++CKzs7PUG3WeefZp1taKTE3NsPvg&#10;bsbGxnjllVfo7+9jbGwMIWBi7wRfXbrE2bNnGRwcpK+vj/7+fvYd2EulukG1UiXXm2N4bBhXuqRy&#10;KaSQ7Du4j1s3btJo1KlWK3ieR7VaQSkZqIS2YLW0ztGBXvbnD9LX14vvS6QFHj753h4OPv4Yly5d&#10;Yml1hanZGfbu3cvdmWkqvmT37t185zvfIZ/Lkc3lyGWzbJTLTN64Qb1Rp95oIGwL1eYM0IozDpM7&#10;81u2ux67rovneaTSaUqlEqVSiUaj0WH8bTYWN3fhjLpgB9vr7/Ap7n/MW6BE6Oyq+ZEoJEKALZJs&#10;nwkSPCpIyF+CBAm2DRaWa9k2li9IpzI4dhohAiKoyZNxebOFKdaulA9CYDsWILGsFmmQUuE4Wq0L&#10;/hZCUK/XcRwnMsvfLS6vm5oVT0oRj5OJFzHfDJ1S+MfPE18XdgHstm3rqK3YLd+XzeLTAtFUOnQs&#10;mrAsQwCDY0ksIUwcpWXZTWM32NdvkiDLEni+TyodxFtpV0fHbvWfZTutPgOsUIyaZQkQzdi3dDP2&#10;zVyC1SSaFtKXWCZMsp0ERoisOXZ7iv1vQgDD91JPGPT29nL8+HH2799PX18f1WqV3bt3U6vVqFQq&#10;zM7Oks6k8aVPw3URlkVPbw/5QqAI0ZyE8H2f+fl5vv76a773ve9x7do1hoeH+eqrrzh8+LBR9cbH&#10;xzlz5gxvvfWWiYc7dOgQd+/e5f3332d6epqf/vSn9Pb28thjjzEwMMDHH39MPp/nxo0bZp/fvP8e&#10;J154nvHxcQaGBhgbH2PHjiFmZ6bJZNK8+uorPPPMMywsLHD12hUmJyeZn59nfHyc4eERFIKdO8cp&#10;FHqwLItf//rXHDv2JJ7X4LMvzrGwsMD4+DhvvfUW2WyWPXv2kMvleP0Pv8vk5E3q9TpTs1PcnrrN&#10;V5e/YteuXbzxr95AKUlfXy+9vT2Uy2WUktTrNXbtGqcuPRY+/pD55UVu3LhBJpNhZGQE31JUvQaH&#10;jz/J8toqd2emGR3fyfWbkxx/5mkm9uxmnmmWl5c5d+4cuVzOKItCCIrFIr29BSq1Kn7TpdWyLEwp&#10;PNl5nJlxFBtLurSMlJKJiXHK5TIbGxsmntPse89sL/Ei98GyOOLErylWmnbenxIvmsRPmYyvwbiX&#10;zUkY416c2IMJEjwiSB72BAkSbBssy3J9pchms2QyGRMLFRQ4DpI2QGDsaOUlrqZp91CNeAxbo9Gg&#10;Wq0a10/tCrdVVajdGIuuCyewiLbh23P73EyJ1PXpNjY2cByH3v5+lpaWyGQyFAoF8vk85XKZpaUl&#10;bAuUEliWjWVbOE4aS1i4DTcgMk0ymclkyGazlEolE+vV09NDNptFSkm9Xjdk27Ztent7qdVqVKtV&#10;cx+FEAwMBG6I8/PzJiHP2NgYmUyGmZkZarVa8z62in9vWjutAzolovkm0OR4enqav/qrv+Kxxx7j&#10;Bz/4AZ7n8e677+J5HufPnzcxdkeOHGFgYIBjx47R09PDs88+y/Xr10k5TiT5yUsvvcTOnTs5efIk&#10;nufx1FNPmTi70dFRnnjiCT766COmpqY4ffo0q6urHDp0iP379+P7Pr7vc+DAAZ5//nksy6JSqfDD&#10;H/6Qu3fvcufOHRqNBi+88ALlaoVMJsOhg4coFArYtk2pVMJxHFzX5dSp96lUKpw/f56TJ08yODjI&#10;3bt3OX78OKdO/SO1apUPP/yQnTvHWFlZ4fDhw/T29mJZ8OTRo/iex9Tdu/z3//bfkFLyk5/8hKNP&#10;PsnGxgb/8It/4OuvL7Xi41Jp/ujf/BHF9SLLy8uUy2VGRkbIZrMUi0Wy2SyVSoXl4hr9/f2Mjo4a&#10;19qpqSmq1Sp9fX0cO3aMjz/+mKNHj9Lb28tHH33EJ598wuuvv84vZ+aoVqsMDw9z9OhRHMcxhPjG&#10;jRukUqm2uMytICBIUVIYTk61a9cuyuUylUqlLSHPPY8dc7/+NmIG4yQz3hWqNU2VJHxJkOARQUL+&#10;EiRIsG2wLNt1pUQ2CVxgYAcKizb6w8ZQ2FDTKls8wUtYMQy2x6gfjuNQr9fbXKi6IazsddoubjjG&#10;MzP+cyR80A5bWsTI5fO88cYb/Oa99yiXy7zwwgucOXOGXC7HG2+8QU9PDxsbG7z77rusr63gex6+&#10;L8nmChw9+iQjo6NUq3W++OICyyvLDAwO8OJ3XmR0bJQ7t29z+oMPsITFnr17efE73wHg1q1bnD59&#10;mmw2y4svvsiuXbuo1+ucOXOGu3fvBrFR+Tw/+MEPzLk9z+MP//AP6e3tJZfLsbS0xDvvvBMol80a&#10;kN8kIU34c7/EMYxwds0jR46Qz+dZWlri2LFjlMtlqtUqvb29gYut4/D0M8/gpFL88N/8G9bX1+np&#10;6QHLItOsOVmv1/nbv/1b9uzZw5/92Z9x7tw55ubmsCyLxcVFPM8zrqU64cnx48dZW1tj3759+L5P&#10;Op3G8zyGh4eZnp7m3LlzlMtlnn32Wfbu3Uu9Xsf3fS5cuMDe/fsoFAogguQr6+vr9O/ebY7huh4H&#10;Dx5kcHAQgM8++wzf95mdnSWTyVCpVBjeMcyuXbsYGhqkWq1QKhVZWJzj8OHDXL582WQvHRkZYWxs&#10;DOn75LM5Dh44wOLCAuvr6/i+z2uvvcbE+DgrKyuMjo5SLpeZmJigUqmQSqWo1WrcvHmT1VKR8Z07&#10;uXnjBktLS4im220uk2FgYIDLX3/N0uIiJ559lsuXLyOUYnF+nlPvv095YwPP8xgbG2N5eZnbt28z&#10;PDzcTLzjGbfu+090JCIESQhBNptlfX2dfD7P7l27WV5eZmNj477r/P1zkL/IuZoSYqQ7mk2wrKTU&#10;Q4IEjwq++f8pEyRIkODeaPhS0mg08EIGvk6YYll2M+FKq7h03IBvkbzg26RcR8fiBBkC0+m0McY0&#10;SXuQIsxh19A4ScxkMth2qz7Zg5AOfa4tQ7QIoAIansfR48eY2L0LLGFS5msC8dd//dd89dVXPPvs&#10;s3iuR1AOQNLXP8CzJ09w6epV1jc2ePrkc0gBu/fuBdvinV/9ih1jY4zv2oWdcjhx4gRXrlzhnXfe&#10;YceOHaRSKXbs2MGePXv4n//zf3Lx4kUmJiaCuKhUit27d3P8+HGjnA4PD3Po0CFOnTrFL3/5S5MZ&#10;Uquq8QQzUkqjfIWVXL1Np3url2/JLTdG+B0ncGHNZrMcOHCA/fv309vby8LCAgBPPfUUAwMD+L5P&#10;JpulWq8xt7DA5WtXGRge4synnzA+MYFoEkjdjtdee410Os2xY8d4/fXX+ZM/+RMOHTpEo9FgcXGR&#10;q1evmmQwx44d49lnn+Xo0aPYtm3IXbVapaenhxMnTvD8889z6NChCJGYnZ1FIMjn89SqVVZXV5sZ&#10;Pgsm2+h3vvMCQgg++eQTVlZW+N73vscf//EfMzY2xurqKrlcnj/4gz9AKcn/+B//g1/+8m2mp6dZ&#10;mF9gdXmFleUVkIp0Ks3TTz3F5I0bweTA6dPsHBtj3959pJwU/b19FHJ5vrhwgWqlytTUFHfv3mVq&#10;aopKpYLruiilguQ4w8MMDwxSLVdQvuTFF17Ab7iUikVuTd7k048/Yff4BIVsjrmZWSZ2jnP4icPM&#10;Tc9Q3tgwSmij0aCvr4+BgQGGhoaaruHtc9vhcRNW9SNxd1a0tIdt2ziOQ7VaZWRkhN6+Xubm5iiV&#10;Sm3jTUDkfRH/hMfdt0X89Lkty8KKvcdi7qOJGJAgwSOChPwlSJBg22BbuLmmy6dlNV2kIopZu4oW&#10;/46jkzEF0NPTYxK/PAjihpkmdzqhTL1eJ5/Pt2crvR/Xskhih3vvGz2HaMl+AoQlcF2XgwcPmnqH&#10;msScOnWK5eVlLl26xNDQEPlcAd/zyeXy5At5rt24ydeXr3H52jV279tLX18fBw8eZGpqilu3b7O0&#10;tMSRI0fo7etjZGSEjY0NHnvsMc6cOYMQgv3797OyssKTTz5JOp3m888/J5VKMTAwwHPPPce1a9eM&#10;K+Dw8DCe53H8+HFefPFFbty40bmwd+wexO9Ht74KG+xbvQdh8q7bKaXkwoULuK7LlStXuHDhAmfP&#10;niWfz/PDH/6QQqGA73tMz8yQyWZ4//33+eKLL5iZmeHvf/731Ot10+5XX32Ver3Ou+++y9/93d9x&#10;5swZNjY2mJqaQgjB+fPn+eKLLwC4c+cOb7/9Nj/72c/46U9/Sq1WM5MdFy9epNFoGPfPjY0NfvWr&#10;X5nrGB4e5vhTx3Fdl3Q6zdTUFDMzM9TrdZM19PLly1y/fp3JyUnefvttPvzwQ5aWlvjpT3/K3btT&#10;CAG/+tWvmJqaRinFysoK4+PjfPf17/L1pa9RTbX9iccfZ9/efZz56Axuw+Xu7Ttc+uoSRw4fZs/u&#10;3ZRKJX72s59x9cpVspkMx44d48SJExw6dMjcS9/3KRQK7G0mvtH1OZeXAgVPyeC5yKTTnDhxgmKx&#10;SCGfZ3R0lOdOnmRiYoJUKoVSilwu11QrhygUCgEZbF63jtW7b7dPMG7KelLJdV2eeuoparU68/Pz&#10;xsU5Pqa28nnYiI/l+Kd1ynYCap4ty0qUvwQJHhEkMz0JEiTYNvhKuZZlYWEhVbPwsynOHo7fi+6n&#10;Xfg2c8sMz2jrYtTxhCEP7poZJWdaAcjn8w9kxIWvJ1o+Ygv7CpAi8OASgLIEN+/cRlmC/YcOsra2&#10;hlKKnp4eEwvp+z6lUolMNstGaQMlJdKHkZERhkd2sHvvHvoGBukfHCBXyFPcKJHJZqjUqoyNjZHK&#10;pBkeHubJJ5/EcRwee+wx/vIv/9LEvF24cIEjR47gOA5nz57lhRdeYG1tjVKpxP79+w2J2blzJ19+&#10;+SX9/f28+uqr/PznP8f3u9dl/KYIj5t7bacRVuuee+45o2yePXsWpRSVSoVKpcLExARXJ69z8dIl&#10;9h08wPTcLJO3b1GqlIMSBMrHdV0ymQw3b97k0qVL/Mmf/AmZTIZMJsP09DQrKysmXlWToVwuRyqV&#10;YmhoiJ07dzIwMGCS9qysrLC2tsbU1BR79uwxLqQDAwMsLi5y4MABJm9Mcmv6LjvHdlIqlVheXubD&#10;jz6ir7cXz/OYnLzJ4cNH8H2fWq1mYjOVUqRSgbu0QpnEKb4vSaVS9Pf3k0ml6Mnn8T2fF59/gbOf&#10;/RNL8wu49TrVcoVLty6RchwsQDaLuadsG7de56c//RnlcpkjR45w6NAhQ0hmZmb49J8+Y219nX/3&#10;7/4dO0fHmLpzlxdf+A7S87lz5w4HDxzg8UOP4boue3btxvVcBvr6GegfYMGZQ3o+k5OTnD59mpWV&#10;FdLpNH19fXz3u981LqD63safr66eAaKVXUVKST6fZ2FhgVQqxdGjR5memmJpaSkyzswx75nw5XcX&#10;QiUxfwkSPCpIyF+CBAm2DcpXbkPWkSkbz20WtkaTslZpgFba/xY0seukBOrSBsFHmhn/eKbPByd/&#10;0bhEIYQhUoVCD5Vy+Rsf2XEco3hspT5hl+bh+z4rKyvcuXOHV155BeFJzp49a1RA3eZqtYogUDQ8&#10;z2dqeprD5eP8+Mc/pu75+FJSLBap1+tBHUQC47fRaNBoNKjVa3zyySfMzs7yb//tv6W3SSquXbvG&#10;22+/zd69e3n55ZeZmZnhueee4/PPP+f48ePkcjkmJiYolUosLS3x6aefAvCTn/yEgYEBZmdnHprJ&#10;fD/qStz415MNhUKBRqPBpUuX+P73v8/y8jK9vb0sLy/zm9/8hvX1dRQwtjOINWs0GkgpTWKbjZA7&#10;4uzsLOVymU8//ZS33nqLlZUV/ut//a8RNaqvr4+VlRV6e3t58803yWaz9PT0cPHiRXMtJ0+e5OjR&#10;o/yX//Jf2LdvH8PDw6RSKZ5++mneeecdJiYmOPf55xw68gS/+c277Bzbaco0aAwODlKpVOjt7eW1&#10;117jiSeeYGhoKKhLeO0GH3xwhpHREfbu3cvVq1d4440/ABSffPIJzzzzDP39/Xz22Wf8xV/8BeVy&#10;OShGX6kCimqlwgenT0fuQ6PRMAqZ67qcPHnSqJG69l6tWiOdTlMsFjl37hzXr1/nO9/5TjMrqGKj&#10;tMGpU6eYnZ2lWq0yOzvLgQMHcByH9fV1HNvmwoULQMvV23VdBgYG+OyzzwxpC79Hmi00ZWbaxhDN&#10;mFohSKfT5HI5E4fZ39/P2c//ybx/2khlq4JER+g2dspq+6D4pu853Qe+7yb2YIIEjwiShz1BggTb&#10;Bk/6DZUSYAkyuRTC8pFKEHicB2lLlALfl9iWha4DaFkOSgmEsPF9D9u2jBqojXbLEniexHV96vW6&#10;yeynEU4c08k9S2OzGBxdYkIX6dbbl0olcrkclmUZY7bdwOwOpZSp2VYqlSL7BgZidzJoIRA64A9F&#10;CpusneXqxWu8dPJldu3eCcDS0hIjIyNUq1XS6TSFQoFyrYqHRPoSW6b4+IPfksnkaNQ9Xn31VUrL&#10;q1TWiuyf2E1peZWedJbS8ipepUZpvWji9DRZnZ+fZ3R01Bj7Ov5qfn6ebDZLPp+nv78fIQTlchnP&#10;CyYA+vv7DWGXviRlh/5XpFPaG0qoIr8j1RMVTZVG14po+cMKndc+1u+tbxE6B1giqJNYKVe5cX2S&#10;H7z5Q37xi1/guT5/+Mb3KBaLrK2us7GxQTaX4/DBx5mZmUF4Cln3sKUgn8qSbnrP9ff38+KLLzI2&#10;NsbIyAgXLlzg1KlTkfut+01KyZ07d7h27RrFYpGBgQGGh4eN0vjyyy/z85//nOXlZc6fP88LL7wA&#10;wAcffMDy8jIfffQRpVKJffv38cXn57mWy+E4Di+99BLXr1+n7jYYHR3lzp07rK6ucv78eS5evIiU&#10;Es/z2NjYYH19naGhXv76r/47jUaDUnGNmzdv4vs+/f29wfgplVuTKr7it+//lrW1tWBMNvvS8zyE&#10;ENy8Mcnd28H5bNvm//u7/5disYj0XSzh8P577xrX6b/9y79o3gPB2U8+Ns/n0twsy/NzLfdo4Nb1&#10;piuxUCjpmjIhwlIIfNbXlvl//u//yxzD89y2JE0yNqEU9iJAYepY5nI5bt68ieM4ZiJgaXmeWn0j&#10;qI9nAYTeLUI1x2BnMtZ6DelxGh2jwTsvoJ9CaLdwu/l+6h6/rPCj7YhBEJR6kDJ8vTaWlUJKhRAK&#10;X6pE+UuQ4BFBQv4SJEiwbcjn825dOdRjs92xRANGDdToRqLiGR0D1SxIDJLNZk3drc0yct6PGhgY&#10;XTRd41KGRLquy8T4BMW1dVKplCE1URWg+zls26ZYLOL7fvt+HRAVF1TT0A4ITJAMpEAq7fDxxx/z&#10;v/zkz0in09y5c4eTJ0+Sz+fZs2cPlmXheg1GR0eo1erYtsOPfvQj3n33PZ48doT14jq1Wo3bt29z&#10;4sQJyuUyu3fv5oMPPqBYLDI1NcVLL73E5OQk2WyWpaUlfN/n6NGjvPDCCyZxyM2bN/nzP/9zqtUq&#10;3/3ud9m7dy/Xrl1DiKD+2ptvvsnQ0BA3b96kWCya5D3Ni2szyNvuX9hYRsWWxLaM3I7u5TIgqsq4&#10;rstvfvMbJicnGR4eZmlpiQsXLmBZlil3cfnyZaanp2k0GnzyySdmfLz7bkBqisUis7OzXLt2zbht&#10;6nsfPv/58+epVqtMT0+z0cxgWSwWWVxcRCnF0tIS/+k//SdDGL/++ms+//xzADKZDFJKlpaWqNfr&#10;vP/++6RSKaO2/f3f/z2u62LbNp+f/xzfC8ZbuVyOEFD9XF2/ft381jF1lmWxvr7OysqKUat1P83N&#10;zUWU1vA9KxaLkThKnelUx85CS/3WxEs/R/F6jltx4+70DBmyJ6W5HqPWdRkPlhUQWV0qolKpMD4+&#10;zujoKO+//z7F9WK0LE0sc+a93y8i8vc2hAB2PmWHJun3GwKspNRDggSPDOx7b5IgQYIE3wyvvfLS&#10;H7iSPxBOlvGdY/T39UVqoBnDUYig8DjtpR86lXcIr0ulUriuz5UrV1hZWQG6Jw/ZDJ22UaoVb6hr&#10;FGoDslDIm0Lp4faFdu56rvD2+u/otXffV6EChQFtrNr09BSYmZlhYWGeVMrh9u3b3L17l1wux/PP&#10;P49Sin/4h3/AbdQZGOxHCIuVlRUsy2L//n00Gi6ffvox9XqdtbU1+vr62L9/P9euXeOrr75CSsmt&#10;W7cYGRlhZGSEM2fOsLKywvr6Oqurq4yOjrK0tGTq4AkRZElcXl5mbW2NcrmMlJKbN28ipWR2dpZz&#10;5861yIeM3q9ufdZtedzds5vrZ5xYhj86wYfv+6yvr7O+vm6Oce3aNZOpslAoUK5WmF9YiExEaEJT&#10;LBbNMZeWliiVSqYMSSe31FKphJSScrlsxnc4my0EYyyTyUQUqnA9S9/3EZbAdhw8zzMu0bp8BQQU&#10;Wf8dT4KiFUjbtk3SJH1vgjEvQ+6BfltfxxPyhNsZVt673ZOo6t09uc9WJoji7dDHD/cJIffzeHsF&#10;wpSm0fX8vv/97+O6LteuXaNUXjeq3FYmbuLX2u164sv0eyb8vcmR2eyd0akfdZ+kUza2BVLyxczs&#10;ws+2fDEJEiT4F4tE+UuQIMG2QSnVkFJiW8Kk0u8Uj9fNfoobPJ3ctJRqj8mL45vH/kVLAWgXPaUU&#10;MzMzHNh/gJmZGaOQtLmXdjtqyO0sbOy1DNb2bc11owmgBCWo12t89tlnJvvgr3/9a1Nu4bPPPuPS&#10;pUuk02lqtRqe73L37h0sywYl+Oyzzwjin6Rxm/U8j1OnTplz61T3Ukree+89o7Km02kymQxTU1NM&#10;T0+bGnDh9lYqFebmWm57lUqFK1eumEQ0IkT6t3xHYmMgjE4JPDoZvuHxEt5XX6/+bVmWUZMhIE2N&#10;RoNsNkutXo/cv3DG0DDp2EzxDp9bk0N9rHAW1KB2nW+2DeI2vYgKZwnLtFm7XoavOVjfInThiRR9&#10;/3WMp56giSvt+rdun25Hp37U0Bk3O02ShElf+Lm9F3kPvrc+oRNWFYUQCKXaXjpmEsCysZoq9erq&#10;KidPnmRgYICPP/6Y9fV13IbbnHzpTma3sux3BuYSZKL8JUjwiCAhfwkSJNg2eJ7bUFZgIHrNLIBx&#10;w9vEX8Vm9bWhqI3PsHtg2JDWGfm0euO67kNrf5CIppWePpPJGIXHbbrnDQ0NMTs7G2mfUlvP+xcm&#10;ffr35o0CM9PfNOBdt47j2GhnDl3uwXEcarUatVqtaewLQDZJQKs+oWXZxkgPtyfudpdtFjAPG+F6&#10;G21ch5UKrbSESZlSinQ63TL8AbuLinQvdOqzbsqRHh+bHWszFUev930fBaTT6Y7n6NY23b9xxNsU&#10;V7nDJFIfU5O3cLvCsWyd2qNXhe9dK+FStN81oYtPRoQVw45qN+3jN06O4320mRoWXv9NCVSne6In&#10;UcJ9p5O4ZDJplpeWWVlZYWhoiJdffpmLFy+ytrbWmgjYxJ04fq72SYB7t/VeY/GbIH5MQ4yFBUgs&#10;K3H7TJDgUUFS5y9BggTbBktYnmPbzaLodoTQ3cu4CRtPvu/jeV5bwe/gExiVutB73Oh6EAiBabdW&#10;WlKpFKlUCoFgbm7OZAQEOhr3WzvP1t3ZWi5ewUch2wzM+HGjfSKD/ZQM1MMObYn3YbgMQrf2dUuq&#10;c8/rUVFCEv/cC3FysB2Gc/hcSqlo0pkHRNz1MH6uMMKq2v2ObUX78Tq5FIbrWoZa2bFdndpwv26Q&#10;ne51tz7ZLti2HTzTQrCyusrGxgaFQoG33nqL6elpbt68SaVS6arq3c94/V2DUrI5MeIkYkCCBI8I&#10;EvKXIEGCbYMQuJlsFikVjUajjfx1M/A6qYA6zimslASGapD0JLztlonHfcJ1XUP0avWgiPTS0hKj&#10;o6OGeH5TYzXqKrj1/QIyEsRlbWaMR41UTQAVgfYWZBfsRBa1S95mcUedXBy3fg+i+94PAYzvE277&#10;wyYNcVVzO9HtPOGJj7Y2CDYlTJ36Kvw7vG+cAIYVsk73KdKM+yRu8XutJxp0JtJvo7+12221WmVl&#10;eRkhBC+//DLVapXPP//cZPqVUkaIf7y9/xLJn7m3iSdYggSPDJKHPUGCBNuGcrnSoC6xe4bwfYVA&#10;uyZaCGykVNiWjRCglGcMTF0UXLu3xY2qeP0/HeOmMxuG99tMqQgTlG4uh3F3O902rVjpWLsdO3aw&#10;sLDQOo+Upl5Yp2N2akf872A7/bv5rUtlaLLTXKYIYgCRreVCqGY1hEAltIJKf8F6FU4u09xXCJO0&#10;X5p1gFIopci35QAAIABJREFUKWOJDZXZXcRUJbNds/0i2AgQWAKk0sluwqdQzSLZcXUq2nedXA3D&#10;/RYlKTqbYSuFfmiP7jGZ4WsPXZFqkmSpJMhm1lV9HV0QXidQQT+HLyr8t2i1yrQuuhqUwrEt3EYD&#10;O1zaBNGW7D/mkNkcj53cDxVK+ahmKJyKjA29LOx+qputx2fwHd+vUys2Q7syGfStZQnThlZ7AKE6&#10;3sUujpjmmi0RlFMRzRqjmUyGYnGFYrFIJpvipRdfwEkJPjpzGtdzcWwHYQWJYpRQyFY9kmAs6DMo&#10;EXquwtd0b5fP8PWHCXkntbYzROefCoSwabmKBwuDyZ7QZA0is3nrEiRI8PuChPwlSJBgW/A3f/qn&#10;9sVMOl/xQSGQvkIpgSVslBRgWSgJwiTI8DoaPJ0SqYSNI8uy6OnpMX/HyUE3Yyl8nu6xZlFCIUSQ&#10;FXFgYADp+9SqNVZXV/F9n507dzIwMECpVIqQz3jaeo2wihNvV2BId45dQzWTvqgoMdV1/9rd55r0&#10;TgVxfvF+bO2sUFK0VFkVNViVkh2NatE8Tne7Nji2CB3Lai4XzROo8LbxA8Vi1cJtD9+XjiQ7RF7j&#10;1960irs0OarutIz3JtmTKtimGf7VnUbS2i9yQd3OG/yn29FSjoOUPpl0mnqtZmrc6Sa37RfhmOFx&#10;0enS9XUGZC6qDnZWI8340lzoG4qt8WdR6EkIYYdnEqJE2oqPT90uEcxcxLmQ0N8WliVN9l4hFMvL&#10;86yvrzMyEhS5txxYXl0Ay0dYEiU8c69lnGKL2FhRnTuhdf7NO6nbOO/+jqL9YmmNyWDCQtdVVSBa&#10;BD5oisSyHBAisQcTJHhEkDzsCRIkeOj4m3//7/tlb8//MS6s//1OvU7dqA6iY1xc2OVQJwkJJ8iI&#10;J4uIp453HMe4XeqELOH1Dws6a2CpVGJgYIBlb9kUyb5z5w779u2jUChQq9Xuef6oktJZ+bvXvp2W&#10;d8PmxuPWsJliuRmMytfhGPHjdDvHvVyD43/HDWatKG+1veFjtRMe0fb3w8C9+kZK32RubUteE1IN&#10;w8eLj5VvEpMXb083V8+tHC+OMIHvsEeHv5sqdsh1vBWPGtslfg6AplKnS2IsLwfP8M6dOzlw4ACF&#10;QoErV64YV06dPMkcS7PALV7jtxGzGMf9jEuldLImP7EHEyR4RJA87AkSJHiouPYf/kNm0c78n+ul&#10;6v+mMll7EYe6FMY9qrMrU/CtDS0hhMm+10nZCS8HjNunNu67EYAHhT5WtVpF+n6gAEpJrRbE/929&#10;e5eJiQlGRkYoFYv4zSQ14eyMGrqmXLy990LcjfVeBDPuDvlN8SD7bk78IGxNd4xlo92YDa5HopCG&#10;9Mim9d/tmreiCN/7WsQ9CMuDIu7nGVojW+qzLp0S3bhdzQyPl/ttr963W7H1+HG/yRgLq4eRfZuq&#10;VLQTWuqV3ihM/ARWxzHQvBgC0qiabqQ2q6ur2LbN8PAwExMT1Go1ZmdnqVarkdId8fayyXj+XcHW&#10;yZ+5x4E/Pm3ewwkSJPg9Q5LwJUGCBA8V5XTuraGG+l931IVd8C1sJXBsx9i0YXfHcCp7iCoVcYIX&#10;J1Hhmf9MJhMpmg7thv79GGqt40SJg05Wk0qlaDRcLMtidHQ0UtJgbm6OSqVCX2+vIbHhNoRLH3Ry&#10;d+vcjugyfbwOLW/bLpyQYisIu/fpPv8mRCdODsLXEnUfbCdkkX2JJhDR7ZJSIpqxYMJSCEthWWDb&#10;FkJogqDa+qtT1tIwmQlff6dxE+7LTi56epnjOJEx2jpP65xtxxAE2VuRIBRSeggryOgqVeB62Gg0&#10;QgpmS+rS2Tx930c126fvnb6PWk3Xy8PbaCVMty1cbiIMfU26xl94eThRTPjvqLJNs+SIJmE0j2fh&#10;+x7QqpXYegaDJEVK+cime3g4IU3QVstsHx6zZjshsOwgvrherzG/MI/jOOzZs4eRkRFWVlaYn5+n&#10;Xq+TTqexbTsSWxy/x/f7TtkqwmNd92GnNmyGTi664XWdngnf96033khswgQJHgUkyl+CBAkeGj76&#10;j/8xV5DiPxRclfE9hS0slJBYiGayke7ud5u59QFkMhlTZBtaRqg2XCuVSqRWXbeYunshShpby+LH&#10;sp1AORgYGGBiYoLFxUVTB2x1dZVapcLQ0JCps6cN5XipCk1yO6kom7dRNNUS0AQqUFBaLpb3uvSt&#10;uqh1Ul/j+3Va19ovunwr9z/eH91Im2WFXTCJqTXtkwtxRUev1xMLUaLSIj/xY8S3i6uxccKqt7cd&#10;G+m36iCmUqnQtUmjkEePE8Rt2bZjCrXrduvrti0bXymU5yFCdR51fcpOhdlb4681cRIuKB/ur3Bf&#10;6Ocsm82SSqVM/8XvZ+tZD2IJ9XXE77k+XiaTwXGCawySNzW3FeA4Fradah5DYNsplGpNCrmN4Pmy&#10;bZtsNhsZM+aZQuB54PuSsdExBgb6EUKwtLRkns+4qhmHEMLEknYa8w+iBm+PkqwnHPTLLBrDGTq5&#10;tbDwpAWXtqENCRIk+F1CQv4SJEjw0DA+Pn7YXlh9NS1BWeClQGJhKbBE9+Qc4Z/dDCqjaqhoUhgp&#10;lUnV3slo2y7XLH3c1dVVhoeHGRoaYnFxkWq1Gqg+QrC+vk5fXx99fX2USiUTCxhRr2IKZfiaO0Mn&#10;tmnFQLVfczSOslvb20lEkJTnQREnRpqUdbrWOFkKG6SdyFN4/FhCgKXHQku90tyym9gZJn5h0hPu&#10;E02Uwm0Nq9XxepXhtobdJMPkUQgBShfWDhBWv23bRijZVMH85tj2SaX02A6Ky3teDdt28H3PkEEn&#10;lSJlCaRMm2QmELhEZ7NZUyszlUph23bEbdR1XVIpxyjYnudRKBQiimA4A6+Ukmw2i2VZJsOuLsWS&#10;yWSo1Wq4rhsQOV8hVbCPds3OZDK4rkuj0cDzPDzPMyVUdL9nMhkKhQK+9Gk0ak2VMOiPoG8dPM+n&#10;Xq8jpaRRd8lkssZd3Pd9o77q89XrdVy3gSV6yeezVKsVisWiOWd4/HV7bzzMGo/fFvTz0fxlnkcN&#10;IQQCZff3F+2OB0iQIMHvFRLylyBBgoeGaq30o3yjnnIs8C2Jb4MvRFP5i8/46+x9gVEbGHctdbAb&#10;WYhn9BRCkM1mjboRJgcPh/iF6+5pwhIQD9mcRZ+fn6e/v5+R0SDWr1QqUSqVUFKa7KCpVIp0Om2M&#10;0EajQaPR2JTwdVIuAwNVmdl73YfBsrCbZZh8tGdR1ccOlBbNkoQhlVHCFe2PKDqTxaibqRUhgNFz&#10;tkiaJkrhDKmd3D7NPRYSIQIlR5PgfD5vjmFZafN3mNRpomfbNvV6Hd/3yeVyERVQkyRNhsJ1JsME&#10;UJOssJteWJXWhMKoZ8Ki0XAN4chms9Trder1OqCwRJC8SJOlej0gUhAQv1TKxrazpNOpJmlLU6vV&#10;g7IFlg34pq2pVAqBoLRRai6zzDqt+gVkrYpSQS3ObDZDOpUiX8jjeT7l8gblcgUhIJ3OBCqdEHjN&#10;mpdec6wFBKxOpVKhXq+be6G/6/UaKGWU8EajbsaaICCgmUxQbUDX92vU68zOz1AqFRkY6CebydBo&#10;1PFlUJrE831c18WybPLZArYdENpMJm0misz56sF+vtdACEW5XGq6mbaP1/gERPy5iRDA+3zFbOV5&#10;f7gTVqrtWx8+OvGCVS4PWTD1EM+dIEGC30Uk5C9BggQPBX/zp39qi5L3YlakUFYdJ62QqoonJX5+&#10;kIYIXM2k8vClQkgfyw7ctgQCi8Ag1UZb2DVQCGFUC/07TBS0sR5XsqBzjEsYcVIZWxuZNW/NmKsg&#10;sYRQICROyqK0sU6hUCCXz4JQ1Ct1SqUSIyMjrK6uGiPYtm3y+Rw9PXk2NjaoVqsRt7qALERJbnup&#10;i+A7cIsLXOqU8o0yY1l22/W0iLFF2GIN4hcb1Ov1JkG1m+6rYVXLCqlpwTHr9Tq2bVMo5JskJBNx&#10;n6zX62Qymea9bMVPavIXqDAujpOipydPrVbDcRzTD4FR34p50sqTbmsmm8H3PQYG+gOirRTpdBbf&#10;V0bp8v1ATXNd1yhVmsDVajXy+bwhGvl8nmKxyMjIiFGTtLuublNAjrIopSiXy0Y90+RMG9K9vb1U&#10;q1VqtVpElU6lUvQUeqhWq0CL5HieFxxDgFKSRqPaJJ6CSqURuDW6Lvm8oFYLSGuj4Tfvh0elUjP3&#10;U7c3uE6Hvr4ehFRUqxtGrQyyOyqjAFpWUGql0WhQLbfcJVvPYmAqlEvFiDI2MDCAZVkUi0UajUZb&#10;cpTVZUUul6NezVOtVNgol9uzlIaew/7+fmzbplgsNu9nGt/zyDhpsqksg/2DFItFKpUKlUoxiI0E&#10;pBRslDxKxbWAaOZyVCoVyqHziWasoWUJLNsKTTa1JjvC3xqdYmXDWVXjGVYtO+pqvNmx7uXmGZ/8&#10;0e/HrbiHtiaCMGUx9PssmBhSgdKvyaCSdr3uJTF/CRI8AkjIX4IECR4KenbudIRjH7U9gbAs9D8h&#10;gtg/2YzNSdFyr/P9QFFBtYhB3NUOWkZyeKa6tT4wzLXK0JnEfTvY2Nhokrs8hWyhGYfomdp/LQVJ&#10;NMkqxt1OX3utVieddlAqSO4RdtHSsTu2rZUrCyn9piGv6O3toVyuUCj0GHKlY8mCPoR0OoXnuRHl&#10;VLdNE7OAPGrFpkEul2djo2SISnBu2yS/8bxAOVtZWTGEIayapVKtODMNTWgI1TQM3ADdCPnU6/T5&#10;Go2GIcWlUtEoY0IIMzlQrVab7QjO5zZVKqUCYuh5HrVajXQ6bUhlsVikXC7j+74hmFohDCfdqNfr&#10;hpzqSQc95rQaWK1WIzGKOq6zWq2yUSqbcer7vjmvmbygRa6CbSSWJfB9adwkw+Pcsix8z8f3PRQ0&#10;iZx2S7WpVEpIX+D5bnOZaPZtc+JFBONRWAo75IJq+l60lNMWgbIj1ymlJJPJmHuuocedHv+pVMrE&#10;CLbctoM2KCUNWQ7UuxTpdMY819Vqld7eXvL5PFJK0hkbHf8nhKBWbeC6fuR5C5/PeBoI2ZzI+OYl&#10;MB4W4opiOC7zW3uHqcBHXCHsnh43IX8JEjwCSMhfggQJHgqeOnDA8jaqu9LSxXY9bCxsy8KWEmHZ&#10;SEMwgmQMSikTkxNOFqFVlnBGTK0AhTN6hhW7QAlpdMyM921Bt8v3farVKmnbIZ/PNglH4IZWr1eN&#10;IWrbVkTJ1K6QgQrkG4WmXSkR2LZPo+GSy2XxPNcY4NlsFscJlK1yuUy90cCxbUCiFM34MEWlUjF9&#10;Va1WEUIYMqOJlFYqtZq4vl5stkWa/m6pCxYbGxvmuPp4tVqteR4nkj6/VqsZZSk4Z5DEJ07yAxKj&#10;mspjcFyd8Me2barVKo1G3RBn7cIJ2rC2IuQ2lUpRqVTMNbmuG8mKqJQyLovhPtEETqsu4fi3bnUl&#10;w+M0nKFTWUHMnz6WVsw0gfJ81xxbKXCcFCiFsAWeF6i6hOrc0YwDtJ0scR9EfU7PU6SljZNyQvdM&#10;mOuy7ED508+cnowwz6WyDPnWCE++QHtsZlCCQ2/X2kbv29pexZaZM2DbKUOGCoUC6+vrrTYLC4Vv&#10;7p/tWGQyOZTSpCmaDVQqiec1ArKpiZ9JjPTtEL9Obp7hdalUyije3xb5a91FYTUaifKXIMGjgIT8&#10;JUiQ4KEhl8+JrHLA9bDrNSwEQiqEVCCbBp7ZWhiXOcdxEESLt3eKdQPaCJ4mhF6zpl44vuvhxv51&#10;Rqd2+r5P3fdpNAL1KJ/PNdWmekBwVLCuXq8ZA9QSVpCOXgiUEiilla9omQbP85FSZ7W0qFTKhkjo&#10;hDKWtWJixly3YYx4y7KNO2I8UYnOuNhyIw2IYZBY5P9n781iJEnS/L6fmbnHkVfd1VVd0+dMz3Jm&#10;eqjlasHdoZY7XB5aUhIpEktQ0IMIPgjgAwUQIEC975ve9CABfBWwEkFqKRBagKQeuASv4ZLLnb1m&#10;ptnd09Pd1V3VdWblHYe7m5kezM3d3MMjMjIrsroqy34zUZkZ4bebR39/+y5TXnfDdFp7Z5RyFU99&#10;RUEvEEKx5YRMXom/8JqFRVNcxUlZeUJrIej22w4HHo1GZY5YLR7CnEJ3fClFUZAkSRX+6T1BPsQ0&#10;nEQIPXj+d1+NUwhRhbF6Aei9dX5bXWMiFJZe3EjRLOFfjVUBxqTBem48SBlWhA2ql/pQWpzY8p69&#10;8iiw1nn/ej0JuEkE521X5XUrBWnZNsN7OmsRKBFCYrT3Hrt7YP0y1m9DNK4bBKGGpWcJW+dJVnlm&#10;spSFouzRGGzPiT9TTYCEIt1NUJTh2MLnwRqyTCOFizZwz5ALz5ai3GTVFoNqvVXn2HUVjAmfNU97&#10;n2HYd0jXcqvAeZmD7Qsrh8O1KP4ikZeAKP4ikchK+Pzzz3ntlVenMkn6SAUWUqmc+NMGVXpLCAwh&#10;X2LeGOMqN9LdBgDqsKh2DpwPH93a2qoETNtr2C5DvwqE20FDyDSMX6NLT15tsEsJSrniN86rocti&#10;JQAGYyza2spQDsWMP28X5imQMiHP6/wuf42gzgvyuWi+ZL437n1lxS5D04ks5yms/6772ymVIKXp&#10;8Eg2K1iGwshaXRVi6TZe2zmNruJlkqiqaItftzk+fMGb+vj9/kUposOecf6Y/HbCc/DnFxrbPidu&#10;nsHt9+MnHfwxdo23SvhQX9fws8ojJ9vrERSVCUSSqNdzx54HXq8aIfzYcEVxOhEWmG11ER5D8/cw&#10;XFGCrQstVc+m0aU4LQWXUbPix5Q9DcPlrEQKhVLNlhxzRY/XjNZVX9JGAyYQxhJbpvYJERYvahaX&#10;6ty0beYPH8ciEdkWmV3X2nu121WAw+0vI1ab256/rLUWozUiSbCgJpNerPYZibwERPEXiURWws2t&#10;LStgIpTasjjvRi9JSIRCIOmnPVfAQRf0er3KUBVCBOFhjjA0LfzZZah5secbM3sDyi971mGgc7df&#10;5kchXKl7Z7hBkqrSIG82Yq6NeAPI0qh1BRkEAiEFqUhcgQbji7Ao0lQG5+qPqb5uStW93HwPQGtV&#10;ZUjWYXoaLBirwFpMZY+LynnjRNNsg+/KaeNPPRBYzsPVFORNw9YVzfFVPY01paHul0sIK4o2BYRp&#10;CJ6w2qsTv3UIaNuQ75oUaBvc85rc+22FVT3bY7Y9Lqr73NJnDU+RKEMu3WUvRU14gO5ihyGLtlrI&#10;5e1Z79ZqXCM7Iyqb1FVj/bVpj8dFAqhbNDb7OwrlvHHNAil+GRFcP/CFlLr2U59Xfbz132W7EgSi&#10;KjDUXKZLPM29V2f83dEmFHftMbWqY2ncp9KLa61FKqn6/ZjzF4m8DETxF4lEVkJx5YrtT/IJhaHI&#10;MoS1KKkQ1oWMZVnmwgBTRVHkuDBBn7fUKjJR0hAncwwyL6B8sZU6fPGMjbdAtIYep/rAisoG973J&#10;LLYSNm4Tszlivsk1NEVLkiT0+/26UIoF0EjlFZ/AWLCminFr7UNira48eh6fdyVkKT7cWkjrhIoT&#10;krXrRIj5nonmNt29dCKx9n7OCgXjxJ8QZcieu05eBOKChxvbDvZEKADanuH29Q1DDt19aXqQw/vQ&#10;bifSNTkR7rfLUO8SvE6EzV47YwMBJkQlhhH1uAGLb8Noy+cqpD7dekzUeW2LPUDzhIffXlvch/v0&#10;96d5ndyYaS5rwCpCsecFm/ccu+UNxghkyw81+zyHOYheyPvr3B02Hp5v13bb4/NZCcD2MYT3ZNXh&#10;qT78OLzXUgo5KFbQ5DMSiTz3RPEXiURWwte2t+3DjQvTUWLRaHqZIckNeeK8Vpay8IXqVY24vTcJ&#10;jjeyvKdl1nBzxrfvEebzg8Jqi4uYZ9iHP9vvtcVP2/tTvd86fo9vzF2vC957E3onQqNPa81oNEKU&#10;LTEoc57C4C6Bxam2pvHqIkv9Ol4klIJu5kiplxG28ja5nwZjLdbYpnEtBALVXLchzJpesbYo6hoD&#10;jesb9Fdsas5Zj1Oz2uT8cTU/xHH2fh8nDhYJiZn9t3YppJv8cNmWtrGAbdzfcDw3W5C0RlpwXMG7&#10;pn3tmudMUJRF67Cyrs/Ba1N77QSmHAPWjZm5w8qC0NRykeqgZo/NYkzePqvuEwDaocMzRxs8S7ND&#10;ovvCLBvueRztMTJvUiFcPvx8me/G8Lu0OUaF8+qXv9djp/k9A6gsSWPYZyTyEhDFXyQSWQk/Am6q&#10;ZKKVwaaSnpVIbdASBIZp5gqPKKlK4VD2mbJNIeRpG9i+P5sP6/TvC1Hncvn32kb7IoHZ9dkigyz8&#10;OU+4dLFIMJRLNMPkWucTGnOgwLrcJoJ3bXlNu21ZGyxfCz9r8YGls8csqYRfFWpoTem9Co9f4HPL&#10;6u3782j+PWMIy24R1jzueQLhOGb7pPlwVH8s4Wfh8dUekdqb2DbaQ+M9bJ4eVhHtPreWV80XLqlj&#10;OcsUtrqduBd7zvPa3l59P5vjcXaMLYM7pVoMhus2x60oRUd9TuHttghswwsbTDgsPJRyX8cIuuYq&#10;8881HHP15EB7jFZLn9rDdtxkQrhMl3fxOG/6Mvuf+V4qn+5yK0Cdax2euDVGFkWs9hmJvAzEBz0S&#10;iayEb9171UopplLUYXreGDHGUJTFR9rhZeF7fp22EdQ2tNvGkl8nz/NGgY9VzdyfBW2RcYI1y5fE&#10;zd+FLxdSB4sMyS5R0A6l9DQN/q6CIqchvD9f5h06bpz41hu+gE5bSIZhvq4no+DChQsLPTbt+97p&#10;YWZ2MsK/nHgJi7fM91q1X88a5zRuen+XFaAn3tcx59pV0KcL7y0+3bO5PKvc/tPeZ2st1qBSbaJN&#10;GIm8BETPXyQSWQ03v7AqeWUihMGVtSx7gyGr+fskSTDWYIu6vxccb7y4UDRXfMOHddaeFle4w+fE&#10;+WbibcH4InGcF3IeAonLoTtuOfAFRUT50+clNsNBw2NaXd+xxj0W3fs7a+Z5aTy+zUO751o44eCL&#10;xvhlsyzjwYMHQaGb5c5rnndodjk4ybX6MnLX5h/D2YrP487VC+fncUJoGc/fcXR5FJdFSolUQlmT&#10;xLDPSOQlIIq/SCSyGr71LSsf70xslWtXfySEwFjX06/XS7DCljl/TU+Kz23zhnXoQfEGuDe4m+F2&#10;rtG1b5Tut+c/D99bZAR78bmMh+BpCM/nFCsHOTwdLMzrKl/CB/X5PLMyT0v4Pn/tDR0npBcbnOF6&#10;s73Mno0oCccLNPOp/LhzVVHr5Xq9XiXi/Ljz49OHIfsqs67PXFb1J2x7/3wxonYfuFkvN7TDVYNP&#10;W3/7u7haFgmI8BmBk4/lk4iT457VkOPauTxL8euPJWwl0p6MOqlYOyshL6gmMmSWZNHzF4m8BETx&#10;F4lEVsOv/zr6F39pSlWYoi7ZbywURUFRFFigl6YYU7cK6Mr16wqJ8p/5Rt2umbhGa+dpKYriRGKv&#10;zUmX/zK8KXXlx27m5Q12L8yCaLz5+ZEdB3UiGobsM/b6hSHGochPkoThcIjWmqOjI6SUTCaTmckH&#10;j/fueTGZpilra2v0ej2KoiDLMjY3N9nc3OSjjz6qxmY4xrwHO6R9iVeVf3bScd3OM/W/hp91VVVd&#10;5lhWwUmvy/IiC55WUAshKq9xnueN77KuCa/TbL/N/PzSJbHI1PaeP7doJBJZOVH8RSKR1fDNb1pr&#10;mEjlq+r5AiTOzTQYDCrD2PWKE52hhOEMuW/b0A4LDQ1yY8r+YaW38NQetZNin7VsqXa8sBCGWFEq&#10;d5dR+jyGzJ2EtufFj63BYAC4CYrRaFT1MGwXz/DrhAVjvJdHa81kMqmWGwwGZFnGZDLh4sWL7O/v&#10;k2XZTOGReRMcoTFfF3sJPepn4/VbhlWEKa7qGJ5XvNh/FtdqnlfxRAhUIXUM+4xEXgKi+ItEIqvh&#10;V3/Viv/9702EkshEIqQrSSJxhfhMKeRcKF2YB1SWkw+bvncUzGgbNN4Idzl/gvF4RJomDZN4kYHY&#10;KLRR9UULKhYS1pkEOmfp52zfdn3e2NpCljnuk3ze/V7z+E6aT9ax56dY9yyx1WRELeKg3+/R6/Ux&#10;xjAej5lOp9V1Gg6HM1sJJyG8se3HYNheRGtNVla23d7eZm9vj62tLd5++20eP37M3t4eWZZhjCFJ&#10;ksY4DH+2vULud9dw3ZeFEa3xtQpB1CV429dBKVWFt3Yt07VNv9yyx9gV5nja0MfZZY97Dk93HcNx&#10;EU4MdE1MLXP8pw2RnRk7/v3GP9Yv7NdXSqsY9hmJvARE8ReJRFaCALsj7MT2JLpn0SKnbzX9wmCs&#10;oChcc/J+vw9CIqUKVJZASucN8blRXcYw0PAGlgsgMOTZGIFGSoNrZu4rIrbD6oKwO2ucD83WS0mL&#10;E6OiFoa2NKyDrDnwjdEDvDdy1ifoz4Hq57EhmfOu8wJ70NrjtueksV8k9CLVOYE17ZDE+Zu1CLHA&#10;42rkTA5ofdB+imDJXZ3AIPbXWWtNr5dWRvjGxgZp2iPL8spbNxwOA2/ybD5bOBnR7lPox22apvR6&#10;Pba2ttjY2GAymfD48WO2t7fZ3d1lMBhw+fJlpJTs7OwwHo+r/MB2zmH7XIWQGJsDdbj0wsFQ8rQi&#10;w63fDPv0ntGTFLVZ5lhCwXnc83H8MS94zwrmjzmLkIvzB+fRPua2WF0mFDecYJiXI9qVJ2qtaYzP&#10;5jJlLq+QCOGLbUmEcE+8kQJpkSaJ1T4jkZeBKP4ikcjK0MZOU1HaDx2GUPhahDdekiSZmT33M+jt&#10;IiLr6+vLi5XngNCD9LyHsK2KZe79yTjOC+p++sIbW1tbXL16AACA/3+VLMt4+PARSiVcvHixKtbi&#10;+/O5dec3b/d/tz05vtKsN9pv3bpFr9fj4OCAyWTCaDTi8PCQjY0NvvKVr7C7u8ujR4+YTqekaVqJ&#10;yHn7PNGVWeAJel5pi+oX6Xl+nmiPXSnnR3NW8QhCKBVbPUQiLwVR/EUikZVhjZ4IkTqj27rmwrb8&#10;eRLDPyyMERqAlWdtxhA3lfH8YtD0pJx3ujw6q2NRiKzb59raGl//+tcZj8fs7OyglOLGjRvkeVGJ&#10;sul02hg/7eJKCSAAACAASURBVLG06D61RcvR0RFHR0fs7OywsbHB1tYWV65cYWdnhydPnnB0dMSn&#10;n37KxYsXef3117l79y7T6XRuIY/T4PtdnnXl2lVytuPkJMcResXPP+56IwupYs5fJPISEMVfJBJZ&#10;GQIxllLUYY+i9jqEjbLbFe/aFT5Dz184iz2voIE1zoNWFMXc5c/KAG5XRpwXrhZ6dbxxuaocpno7&#10;9lij9SQ29Wnys45b5mnvQ3P9Zr9IU+aNKqUw2iBlwrVr17hy5Qp5nnNwcMClS5cA2NnZ5ehoxGQy&#10;qQSSr9KYZVnncc+77v6++mVCj/XR0RH7+/tsbGxw9epVNjc3efLkCfv7+zx+/Jh+v8+1a9eqMNCw&#10;iqbfZj1+7dx0tfaxhb0Gw/M7Lae9b8uGeobLtvMOu7Z3toI2LIP7YtK8dqIMge5YjupMZWLti13R&#10;KRKJLEUUf5FIZHUoMZFSNuwm77nLi6KxaJdYCkPplvFYuHUA60r1+/fCnycptHIiWqXvGx91iM15&#10;jb9DY38Zg7bO13s2wjbkuCIccxEgmC90Ty9KLAS5hlKUuXFGoxLFlctXeffdd3n06BEHBwcMh0OS&#10;JOHhw4fs7x+UbULqsGI/SRH2mvReaJ8L2HXe7QJFfpt++aIoePLkCYeHh1y+fJmbN2/S7/fZ3t5m&#10;Op3y8OFDXnnlFfb399nb22vk1DXCQFl+JPsWA9Cdb3YyTv8MLRqbx3n45uW5rW68WywFvijQ7Pa/&#10;vIqqZ0soboXPZ1ZmUXxoJBI5N0TxF4lEVobOirHWBqkkReDBQzjvXJdQCglzfUKPWpe3MNyOL7TR&#10;7/dJkqThuXlWHHdeXpwe14x6iT3NLR7h3n++03aeVvgdJxbSVCFlymuvvcabb7zDvXv3WF9f59at&#10;W3z88cd8+umnpYdNznhfgbnhl9AscBLmpLW9zaEYbHuwd3d3OTw85NatW2xubvLBBx8AcOfOHd5+&#10;+202Nzf54osvGI1GJEnSGPuLbm3XeFimcMrLy2yBI3etuoo1vegCMPzenTsRIEBEmzASeQmID3ok&#10;ElkZRtiJEAIlFYUQJCphkEhY38BIdaz4m5fr1xZ/3jPi3peVd8Uby88jvoLp04ffNf8OhYbb9lMe&#10;6DPmpNej4aFpGeVKKZRSvPPOO7zzzjv85KPP2NjYYHNzk/v373P37t1KfOd5jlJJVUDIbzdN05lC&#10;L+2w3nB8ho3a28uE64deQa01n3zyCRsbG9y4cYO9vT0mkwk//vGPuXnzJpubm1hrqwI0XnQqMT/s&#10;s31twuOPnATb+v0Fe6A6cJMcx5+NKHS0CSORl4D4oEcikZWher1JX7h8q0LBeDwmlYLt/hg16Jet&#10;ETRCJhjrwq0SVfY6CzwV3tg9LiysLFRQtX/QWpMbjRGgZSmUDHW7BnzAU/13WQS9NpIFGG+4l94B&#10;W/3mqsRbb4Nbt0IjJ6sDd3phmFXXeYgZoQDzjff2MrWHZ3HRmy5v1/xl54XDdVW/nPVo1vdPY5nj&#10;8RRiYdP6ZsAo+Lw3Ud5JrV0upZSSPM/52Z/9Wb72ta/xySefcOPmNba2tvgP/+E/cPfuXYyxyNIT&#10;nSQCgUYIg1JuD8ZarBBuzATn549A2NILjUZY7crkm6J0yfkQVAtGgwVrJMYqfNNLg0UJsEZTFIYn&#10;Tx6ztbXFzZs3uHPnc6bTMQ8f3eXVm68yzSRZnpVjzbdFqcMQj7uH7bDqkxRDaodiWzM/GlBIW/Xt&#10;7Bqri49TYnQo5qkfIQFShpVXO/e+YNvzj8Nig1mU5yO/r/2cnSismu4QWf+dImR47w3GuO8qKcFQ&#10;RllIgVFJbyUnE4lEnmui+ItEIivDJGJMYcBYKPsFK23RRqMErjiHsJVQcGXxCxKlqpi2thHTZfx4&#10;70xtJAl6vV6dN4h7VXl51OadbfztzXo78zkzy9vaTgxm0Zthdd2G2nH2W1O8HWeItkVXIFKOyf87&#10;btl5Qu/p8wqDdWeuhZfgC9YNL6Av8CIAa6uQyjzP+frXv87P/dzPcfv2bW7cuEG/P+AHP/gBX3xx&#10;F2tN6f1w1WeDjtfYapyIavz47VsszXaOAincrIIFpAIpy20YUU4cWNfbUMggVtNWYw38KQkODg4Q&#10;QnDz5k0+//wzsnzE3S8+5+rVq2idMx6PoRTHxgqklTPC7tnQvS9rLFbYuT3/FobpmrYnO1h2hR7L&#10;5jHUEzr1HpvP3lle1uMmszxPGyXQDJOvthr8tOWIdFfCAEJEz18k8jIQH/RIJLIyTGEnRha1YRXk&#10;+iHq/n2+8qUTfxqr1Iyxt8joKYqCLMuQUtLv9SvrxnlKyu3Y2Vbr55HTiLJ5FROf15DZebj6FBal&#10;FLdu3eIv/sW/yM7ODoPBgNdee41/9s/+P370ox8xHA6ZTCaNqpwIiUGWnrwyLzUYM9ZapHDmsZTG&#10;/S7cUJPWYqxBWEGa9rFWOHlmAQyZEiAUbqMCUZrXAlOZ26LanuDgYJ8kUVy/fpXH2w/Z39/n8PCQ&#10;tbU1jDGMRqOq+Iw772aY6ao5SUVNP+kReq+X3k9HddqzHoMxCrZNOSItGEy0CSORl4D4oEcikZWR&#10;CDE2WgehW8KFIZZhjz48MzQUkyRBFwXG1BUWjwv3TNO0Eo6FLuilfbd/ldDr98hHIxdq6Xw5nIe8&#10;nVVw0lCy5x1r3SRCv9/nV37lV+j1ekwmE37qp36Kf/tv/y0ff/xx5Rlsn7MpPYpO+HkvkMb5QCyy&#10;jOsVVqNNRlZkCOFEoERgCosVEsEQlQzAqjIoUyCEwsryL2MR1nv9TBXbGHrvlBLs7Dxha2uTzc1N&#10;8jxne3uby5cvNwrGtPsJnt11PYGAK0MyQ8/10sf2zIXYKr3Z5ww38RHDPiORl4Ao/iKRyMrQ1k5A&#10;OqNaSpSUJIlAln3XgKpYRqMsfmCEhZ/leU6/36+8fN5bWBXAUAopZPVZ2ktnAjldPmF3Toz74Flc&#10;mSbtvL6T5GPZRmLUyWgXIgnfn3cc7WPtMuzD9bqEyTzRElYgPG7ZLqR04+Hdd9/l1Vdf5fvf/z5v&#10;vfUW77//Pt///vcBKuGUpil5nnPhwgWyLGM0mbK23mMyGWONE3vCFhido/OCvJgiBPRTybUrlxj0&#10;txgOUgbDHsP+AGsl+TRnmhvG05y9vSPG4ykCyebaOtm0IEn6TMYTTFGLSotFyPrc6/xSw5OdbS5e&#10;vMDFixfJsoz9/X02NzcZDAaMRqPG/fBiMKw4Gt6Dk3jv/LU+TUN4IWWVd3uScVzu+DkUgM9uYmRR&#10;NdZnNUHjv48FFmVJn8lOI5HIl0oUf5FIZGVoaydClFUXpSzDMZsVKBflsoTeEGNM1Sy73cPPN3NP&#10;kgSjDdPpFGOM620WZvOJOtMqpFFQYZUX4AVgUV7fabZx2mOYJzKWzYlyf0O/3+ev/JW/wmeffcal&#10;S5dIkoTvfe97jEYjwrYXXgBqren1emRFhjU50mqgQI8nFNkEJcDojMuba1y5coVrVy8DhjSRJFK4&#10;4ibG0EsUgwuX2NjYRKoeu/uH7Ozs8Hj7CQfjKVOlGQyHHJqEsSnQlDmFxhcbqQWcm9AQSOnalAwG&#10;Ay5fvsyjR48Yj8dV9c/w2nnhF1Yq9U7utgg7SS7oSXna5+fLyVs87ny/nG+Fec/mWWPL3FbMgso+&#10;kUjk3BDFXyQSWRm9nhgLXBGXoigQyaA0aFrVA2cSfYLSK8Hnrhy/qsSfpyiKqum2a8gtSw8PSOHD&#10;RuuiLI0CLuH+FxRpeRnwIvx5DH9re/58OHB7me9+97s8efKE0WjEG2+8wW/+5m+ys7NTnhuN9Y0x&#10;HB4eMhwOQWtEYTD5CIock0/pScPGcMDG+gUuXOjT66WYyQFYUGtDpqMJqUpR0oItKEaaXFqSXsrV&#10;zR7XLl7nWz/1FZ482eezOw/YO8i4cusaO/sjbt+9i0wThJRQetjakyD+GCeTCUmSsLm5ydHREUdH&#10;RyRJUk16hIKv8pT7Z8jW1+YknNhrV98EvJCNvHjUVYYNwsawz0jkZSCKv0gksjKkTSZIX5DCIIQr&#10;ba/KyojzDURRFb+gXK7X6zEej+n3+w0jORQrRVFgtKHXS+n1+mVxGRDIMtevbu/gthvs0oeDrjDu&#10;bJm2DP7vZmuI9nrtQhjh309naHcdy7ICsN0CIHxv0T4W76ueHAi3F4bmhpVfw753GxubfPWrX+Xe&#10;vXvcunWLDz/8kB/+8Efked7Yr5880NqQpj0sksJYmGQoa7A2Y9gTXL92jRvXrzEY9JmMdkmSFCEk&#10;WluG/QHFtGAyycFq+mkPiSSfTkkSwcb6BoUpUKrgtRsXuXJxnd3dKZ98/ohBYrl54wb3Hm0jJS4X&#10;tvyfkqoSXuG49tcgSRKMMWxsbHBwcNC49uHvftKj/f48ViXWyqKojWf05Jv2oa9Nb/xsKOTMnk+6&#10;Izcp9Jzp1HaI7nHVXE96b7tDWy2+zG39sYhhn5HIS0AUf5FIZGUopcZGalRPYWyBMDk9IUj1lMIq&#10;8jyvwjibuV3OaxF6d4wxpKmzRdohb2GrBykThEwxViJVjyIzKBKwdQ6Tz/urrJzQOG6Fmi6LP972&#10;OsuFUlpAH2PEtQXWHK/pnH0vw2lC7uaV8z/uuGoPg20ZtwLR+k9R47hEUY2LKs+zFH9vvfUW02mG&#10;Ugn9/oDvf/93GY/HbgJA1L0ilZQYYxFCkRUWCUy1IkkTUqsZKMFr1y/y9a9/lWSwhjECZS6xd3DE&#10;Z3fu8vDJDl882ObwaIxBIKxm2O+RqoSNjXVef+0G3/zmV7l16xrrG33WBoIb8iIPvnjM1Ytv8gfv&#10;f86GGTIpBIejffJ8glCu2IylzNuzOGNc1GPRn+90Oq2qleZ5XuVphV7AExVaWSHWig4RceKtlD9d&#10;cCzld8KsuGuf39Of71lfs4WtLjqe5/DZ8L1L560b/DWzn8b3UHMP5Uu6n1YhcHnTRsdqn5HIy0B8&#10;0CORyMrorYuckS2wNvGizhm0gjRNGQ6HKKUq4xWaHh5PaMy2vSKh0HDbElWD7+FweKyA69rel00M&#10;mVuO0DM2HA759re/zc7ODq+99hp3797l7t27Ltw4yItL05Qsz513yhh0nnPhwhYmP0Rnh6ytJ7x9&#10;6zVuXb8EwrC+PmR7Zw8Y8P0fvsentz9n9+AIQ+Ia+kkF1nA4PXTCcm+fn9z5jN/+g9/jG9/8Kr/4&#10;iz/Pt37qq2wMNxC2jzUJveFFfvDR52xceIPP79/n09ufghAopUqRR2Wht8eCF3nj8bia9AgLszQn&#10;TMJQ12Xz2yIRh1Kx4Esk8jIQxV8kElkZR5OJ2RRJpgaDRMm6h5oQMM2yRqsHaIU3dYQqeeO47Vlq&#10;Cjwn/HxF0CRJZsL+Qp4Hsdfmy6w4+CIRTgZ8+9vf5vXXX+e9995jY2ODf/Wv/hVZljU8jIlSVU4o&#10;gEUjKBgdbiPyfTb7mrdfu8nXXn+VvZ3HGPrcvvM5t+/c40cffMH2kycIqShkD0QCUrlOfVJhhKs0&#10;WlgQImF7NOLf/e57fHL3Hn/+z3yXX/6lP81X3/kj7D7e4Wg04c1XL7O9f0j6+isc7D9hZ2cP8M9C&#10;LdScgBONCZJer1fl/YWhneGzUf9eX6vW1WuETS7yFEVeTqyNYZ+RyMtAFH+RSGRlmIk0hSymHB2u&#10;FUUB/fJ9bdBCM51OqzAm33AbyrDA8ndnrHeLn9Aj6Jcpihwp+1y8eJFLly5x+/btGS/haXNnFmOb&#10;YaU0c+La228K1tlQr0V5cj689CwLtBwXUuqFyLLbWiXh9RVCUBQF7777Lo8ePeL69etkWcadO3ca&#10;XjEf7plPM2RaV55NEksx3qWvMt556ysMe4LD/V0mk5yDvSP+08ef8uPbn1OIiyD7CKkwouwYad3L&#10;CAsqwSIRFiQW2VdgM754vM+v/YPf4Mn2IX/zb/wP3HzlFS5evoR6/wMuXFrjQCtG4yN+//d/yHSq&#10;ESIFYUBYjLWNCqUe3+IkrIALVIJPSDkzXTA77pv9+J6mvUPXvTktz+NkzPPGMteo6ztv6e8KP/dm&#10;Y7XPSORlYPn/mkcikcgxrElppCAD1//LFYIwFLogTVOSJCFN0yqXz+MFjjdqRRkSF/5sV3/0Ykop&#10;Ra/XwxjDw4cPG54fv62Q8O+nMTyrUi1zcuDa59e1dnhOXefo8Xlu8/b3rPDXdV6u0iLR7n+e9vjD&#10;63P58mXW19eZTCZ85Stf4Xd/1+X6tb3EuiiQpTfMWCewFAVST/jG115jbZBw6cIWk2nBeGr58OMv&#10;+PD2A2xvkwKFVilaJqBSDBIrRJkqJbEo8C+RYG2CJcXYlKlJ+Y1/+i/4B//o/6W/vsHVV67z2ptf&#10;4eLlLdbXFG+/eYuvf+1thoMBiVK4PDdAmMZ5ht4/L/raEwoun/XpxFv0+j2fHPdMzfs8/Oy477i6&#10;4JXFWhOrfUYiLwFR/EUikZVhlTJCyKmvPOgMS8C6tg2TyYTpdEqWZXNzm7yx61s5dHkm/PresBmP&#10;x/R6Pfr9flUp8TwZtd7oD8P+njVt4bdICK4SFzYcenoL3n77bS5duoSUkn6/z09+8hOyLHPLh4V7&#10;jHWtFYREG4Mxmun4gFeubrE+THnllevcuvU6o4nhg4/u8tHtR9j0IiPdx0iFEaJszQ5CCoQEIV1D&#10;eCUECoFCupeVSKtIZI9ksIHsDflH//if8i/+zfdI1zZ555vvcuONN1hfH7C5lvL2m6+zubGBkgrK&#10;wi+I7uvow5m11o2xH4Z8dt2HrnsU/h16SSPni2XFn2vv576nDTHnLxJ5GYjiLxKJrAyjDowQNhNS&#10;Uqm+lhdOSll580KKoqi8f94glVJ2hhv2er1KLBZFQZZlTCaT6r2usMsXFZ8j6Xsbflnn1LXfZyKw&#10;W57aJEm4ceMGWZaRpilPnjxhd3e3yvcLK7C6XFJcyCaSQucMh31euXqZixc2+Zmf+c+5/3CbJ7sj&#10;PrnzEM2QqU4Q/S23rhBVEwIhbFUnUWFJMCRYEiCxrrlIYiXSgLYCoVJyY/iH/+gfsz+ZIvsDLlx/&#10;BW011hZcv3aVV2/ccONblB6YOXZ6mNMXtrpof34c7XXOw/MRmeUk0Q1uHLgpDiFETAWKRF4CoviL&#10;RCIrw6TKgJoqIRHaoowFDBoNwok2qMM8/cx025j1gk9rjda64dnwgtCvOxgMGAz7SCnY2tpiOBwi&#10;hCpfCb6suRDKtYWoPlNlfpUree52X5Y/L19dnq1qRr319yJmP5czL2sFxlC+6pYI/uVDZc/SS9MO&#10;Fwtf4TVvvxdyckFhsRQzL4R2L5oeKyEEb731FqPRiEuXLvHw4UOOjo6q4/fLaK0hEagkIUGyJlJ6&#10;ueXq+hrrfcPX37iFnUx48PAx3//RBxxoyQSFRWKzDGU1yhgSa5DWIm1wt6xAWHB+QQ2iQAgLUiBk&#10;QmJyJKCSPj947yP+4f/9/yCEYGuQkFhDP+khpeErb9xE9VyPvpQ+yvQa1zMcf2E4czgJ0C3ojr8H&#10;87yBnS8KLHn1gqJ+ieYrXO64V70dXb7C45t/zCcVrs/KS71q2rmu/r3jzqc9JgQJzk/tn1f3vexe&#10;4L9/MNHzF4m8DETxF4lEVsaju2NrtMmcqLKV9wRRl7UP89dqIVF7uKSUFEUxI7ig9nD4V1EU5HmO&#10;UhIhBbu7uwhRV1AMf3bn1tU/a7dL+++aptBpbi9cpivnpvneCcKy6G4C3bXuIvG2jEA9bt32e8fl&#10;Vi5/HLbz1V7UWku/32dzc5PRaMSNGze4f/9+NSHgx8dgMCBNU7TRSCXpJSnT0YhiOuHyhS0G/ZQL&#10;m5v8we/9AR/95GN29/bRFowtr7E11NMC7Zf/t/xN2NprV4516ZIMEUJSaMv/+X/9ffZ2dtna2uLm&#10;9RsM+j2EgEuXL6ASN3YtAmHl3Gvkr3d7HJyWk4w/Y3T1smXupH8Fj3h5v7rvZeer2o67uP65cLw4&#10;Ii3kJM/cMoSTQMvs97hjam3dfV5/90XxF4m8BETxF4lEVsZFKY0QIpO9HlKqyiK0AlSiqtC02fDF&#10;5sy2F3ddosqLxy4R4j2F541FoayrNjZPelz+GJ4VV65cYTgcVuHBH3300Uxvv7o6JmTTjCybYKxm&#10;MOyzsblJohKe7OxycDTm4cPHSJWCUE7EWeNU4CqwLkz18aNt/vW//tcoKXj11Rtsrq+Rpilra2tc&#10;2NpykxdYl/e3EpqtVKp3VyRGIueWGPYZibwERPEXiURWRq6U0VZPURKNRRvjCm1YQ57n5HmO1roy&#10;zitREwib0HgHqrBP7+nLsqwSkaHHxxfFOElLgqdlUTGNxesst2y4TvjzeWDZcM+nCbXrErqvvPJK&#10;5dlTSnF4eNiYVACqvo/GGKQSFEUG5AwGCVJaBIKs0ByOp+yPxuTWee+s9dUPn3YCwYUaA2RZznC4&#10;xm/9u38PRnD9xqus9Xpsrg1IleT69WsoJSnrvhx7rdohfV3Xqf35004MtCdhIi8W1ffN8YtGz18k&#10;8hIQxV8kElkZP/jkEzOZjDO0RhcFhS5AgDaWLM9JkqSqxhliysItQKO1A1AZ+Y3lW1VAXV5L/f6z&#10;YJncmza1d9M01vPhrkqpyrMZ5jaG6y8yvp+lOAzzNjtzIk8pEtrrhtfJGEO/3yfLMpIkYTwek+f5&#10;zDJ+O0ol7j1bkOUT+oOUJJH0+wMeP37C5/ceMJrkuHYNEilkmRnVfVxdeY/tlxQCKRKEKw2KEBKj&#10;Dffu3SfLCorJhPHREUJrFJZbr9504wGDb/HXJfD8MeR53siBnVfpc9V8GZ7lyOlof2f47xtscxxb&#10;W35fCvzEWRR/kchLQBR/kUhkZVx/d2r6/f7UWotIFFY4YVdmRVWGeZdHJxQ6XYZsZVyXy6VpWhnD&#10;4LyA6+vrz5V3LLJahBBcvHgRay3D4RBbThoopTrvuxtvLpxSSkOvn6CUdHlrUvFk9xArZJXvV6d6&#10;Po3I8V4/CVZA2Rj+7p0vmE5zpkdHTA4PWesPEECiJEoJEBYrTjFx0QqX9r9HXl7mTR4ssWYM+4xE&#10;XgKi+ItEIivj43++Y7QlsxiUdOUyfNgn2EZu1kmKkoTCr9303eJy/UTZJuJZhn1Gnj2+cFBY4MV7&#10;/9rjx2hXORVhQBgX8inKaqpIjJAgE1SSBuOq0lMrwBVyyfOc8WSKLjS2KFBCoIscrCm9MqbM9jvF&#10;jk/hgY6cb55iPETPXyTyEhCtpEgksjL+2q//ujnY35/meYGxrrsa1iCMdR4QI5BCuWIwJULUpenb&#10;BUTaBkwoEMO8P3CiYDqdzoSIhttxvzPzM0g7bLzXqPNou5edR5fxVf8uKq9Q56uxneP35TnrsLyu&#10;UNdlDc1l11m0LWstWZEjpKy9ytaCEHX4I8E4Ka+nsAJRhgZjDcYUDPopiZQURY4QEitUGabpx2RN&#10;NQps4BxsfV4XsXS/WMAIgTYWhEIKSTaakvZ6pKkCLImUGK2xxpbbbhY+ajMvzzJ8PuZdt9Pcs2X4&#10;8oTn8xmCuswzcpJr1a6qe5I84fZ3XvV79V0j20VXo/iLRF4Coos/EomsEqsSdUdaXZa6d02wUwHW&#10;KqxVgKts4bw3AnBeGWvquaiwiifU5c59hUf/nsv1E0gpqgIfs9U+Zw3itgAMly0/KX+I2qgn+N0b&#10;UMtelFbeFtY1HZ+PD9/z68hqx64hc+uoFwiGsyL0tLVF+zLrhoQl/sM8yJn1hCArCowUTHTBVBcU&#10;xjgx6JcxzoumrUXJBGFBISmMRCJwbRw0m2s9hn1BL1VkUjnxV7ZskFiXA0j1VvXT1eVccG7gQjjL&#10;5YRy3u/LFy9zaesC927/J8aTEb1kiDECtMUUBoXCWItm1uBvXqvuNhBnyXHe9LMZd7My+2nySENe&#10;FO9o+/ma+R4p6QqjD98XwuBb4Fg3O4IfzeVcRflsiNmZs0gkcu6Inr9IJLJSMjv959pZGwhjUVVD&#10;dVEZH85LM38b80rUW+tCPIuiaBT2SNMUJSWDweCZFXx5euyCV6QLX2QmSRJGoxFSCPr9fvVZWATI&#10;5YRSCjHni5tmOcaC1pYkSblwYQutg0bjwpSBmk95D6wot2OQAqSyvPXW62ir+eQnH5NNM0bjCdMs&#10;BykxxpahqN3nDMwd1zHUM7IqrJuri3ZhJHLOiQ95JBJZKXce3//t/cn4D8VgiLYCpdKy+qGoKlgq&#10;lczkVYUVLrvwPf7Cdg7O8DVMp1P6gwG9Xu8FqkgYxd9J8R6x4XCAtba656EwstYyGo0YjUYUunAB&#10;mFIglKIoDFKmWCvZ2zvgW9/8BmvDQdn+oUCgXXjoU4gp3wTe3UaDkJoiH/PaazfZ290myzI2ty6S&#10;pj36gyHjyZStC5dwpT67x+6zqugZedmxZcORSCRynoniLxKJrJQ/+b/8vZ3tw4P/bdRX2YGAQikS&#10;2QNEWaTDoHXhCnFAEILUpCvEyVf6DNshCCFdQ3ioCsocx7y8m67CM2dR4t6WFSjnveYx71ieB2HQ&#10;zmdqt+I4Td5Te3tFUfDhhx9yeHjIwcEBRmvSNK0K/fh9+rFhhLuiIEiSFGMFhbYgEvb3D/ipd77O&#10;5csX0HoK5Ag0rKDRurQuZNR5/jTrawP+8l/6r3ny6AH7e/vkRcHG5iZFoTk6GjFcWyPp9fC9Hhbl&#10;QnZ5xYUQpeiMvOiEz057HJz2e6i9rTBMW5R+bmsNwqL+1J+KAykSOe9E8ReJRFbOxtrlv29vXv4/&#10;RheGxT6GVPVQMiHPc5RKMMaUPf90pwDoyiGbXwkUhsMhUikGg8Gxx7aM4AvfPxssTmTMe81ykuqo&#10;z4JViVBrZ9frKnDhP93b2+Pg4BAhBPsHB9y4caMSfjPXxTvgpCJJexyNx4wnOYiEaaa58/ln/PR/&#10;9i5SaIQoQGiXH3WK6xGeD0aAtUhh0HrKd77zM/R6isePHzJYW0OlPfYPjjg8GvHjj37Cg0ePqpDU&#10;LgHtf/dVTv118ecphIj+mnPGPOF32ud+3mRX+aF7DgXq4cNvRrswEjnnxIc8EomsnLd+9VcnWxde&#10;+zv9fL4ARgAAIABJREFUN179n+3W2lhrQz9JGY/HgEWphCRRncVLPO2CIvO8RcZY8jynKAp6vd5M&#10;K4jnEV/g5HSCbnGT8RePWe9g+Lc/L1Xm+h0cHKC1pt/vY63l+vXrjVYgjWsgwAqLVJI07WO05eDw&#10;CKlcjujB/h7f/va3uHXrFaQ0SGHKJu2nv44CUFKW29BcurjBX/2r/y0ff/QBD+7dZTQ6wlrYPzhg&#10;+8kO2092mGYFQkqYcy/bHhvf7qK530AIRiJL4rx+rpqRECIZjUbRLoxEzjnxIY9EImfCjb/+14/+&#10;1N/8O//rCPsEJMJSVuuEJFFkWU6SzOb+AQ2jH6iqePpX14x4kjjPotvm8y6GTi/gFgnHF5V5Xj9w&#10;Y8Z7vWz59/7eHpcuXWI6nfK1r32NNE2rMdMQgMKFsxljMFiGa0P29vaZZAXZNKfIc/Z2tvnl//LP&#10;sr42QFK2g3iKa2kBa0AKwdpwwN/+2/8Tb77xGjs72xR5xtbWBfYODpBS8sGHH5AXBdYY8rwgyzLy&#10;PO+sahuKYd/jsEHlxIl5gZET4KMsACFQN28WL+4XSSQSWYoo/iKRyJmS2aSw/T7jbEovSTHatYHA&#10;loZ2aSgLIWojf06Iks/n8m0fwHlBer0eRmv29vaqSqKNvJa5pfMFrv+8zzv0BVe6wy+b3imBFCnY&#10;xLWpsAprFEZLjBbYoIH3bEEX/5nGmAJjNNbWr+exGIy/N12vRTl8i/L96ld9rZy4rdbGCtcqodAa&#10;ozX5NOPjn/yEKxcucbR/wJtvvsnW1haDwaDD8+caqZtCIswQY9fYH2meTDKK/oCpEBwe7nFtq8df&#10;/uVfYtiTGJkwFQMw5b21vgiRBgqsyDAyp5AGLSxGCBApulAIhhjT50hNkEPBX/jlP82f/6Vf4Pan&#10;H2H7gnw9ZZQKJhJ2j3K+uLtLKtZJ5MC1/2jlSravoxd+PsTV/6zzX0UjLPRZsGgS46QTEqvKXT1u&#10;vD0vtEN8jSnK598ghG28oAARvjRCGhCuSm3drK/jtWD/VctRKbFSqix7JYq/SOScE8VfJBI5Y1Se&#10;F5rBYMB0OkUKQZ4XzRSl0vhpCzxvqHmDNkmSyvvnyYscYwwqSej1eqWR7De72NAT1b/NghlNAbJo&#10;bdHxe/n3sTZmaIiuziD9sr2AXaGby67Xeqd+T4gqPE1KyYP7D7h29Sqj0Ygsy3jjjTeAuh2CP3+d&#10;G6yt6m8ymeZYIbn/4CGFtQhjGCQJ+9uPeP3GZf78n/5FeuSktiBVFilASYExugohNQjfhbE0rA3G&#10;FqjEYsmRqgBzyH/1y3+S//Fv/Pf89r/7N4x2dykmGWuDdQ4OR8ikzx/88IdoYxFCgQWji1L8due5&#10;tr2j84oTLctxom3Z13HbOi3nybO9HMc8JzOn7yaDhKh/D1/+O8x59Ja4dmUAxXg8jnZhJHLOiQ95&#10;JBI5Y+zUG/JetDkj15e2n1+IoO29C41ALwi11kynU4QQbGxsVDl/LyvzBMOz5rTelkXr+XP79NNP&#10;+fDDD9nY2GB3d5ef//mfR0pZhUvW3i9fvMVQGI2xBisVIh1y57M7KAFWT+mJgtHOQ7568zJ/7b/5&#10;M7x5bYidHpDYMdJOANcywgiJkQqBQFqDsBohcqSYIpMJ2H2E3eMv/bmf57/7S3+GH//Bv2f85CF6&#10;NOLy5mU2+1sYk3D78/t89JNPGU0naJujdR4ca/c18cK2Hf7ZflYiLycr8WwK5CWtX94vz0jkJSH5&#10;sg8gEomcb4wxOdTN2I21JMLPO7nwSaAy3n1Ym89r8h5AH+qZJInfLgBKKrRxhV+UUlVIJhxvEFu3&#10;kPtDtMugV0t8aXRVPW2f09Ma/ScVZvMIhfncqoILtht6esNiP+3lpJRMp1P+8A//kD/xJ/4E9+/f&#10;52d+5me4evUq4/G4yvt0+1VInAjUJkciyLRlb39EpqaMDkdsbQ2RpuDi5iaT7Ii3rm9y5c9+h9/9&#10;0Y/54XvvkxW6bAKhsEKhAWEN0loQBmk1QmgSIXj9a1/hL/zyn+Wn/8irPL7zIbLIUSbn0uYNskzw&#10;eHeP3cMJv/+H/4lxVpCoHnmRo412Bfcl1ZALvWrhuYe/t5c5CSe5R1FYfvmc9BY08qKPWxZX7VNA&#10;MtnIo1MgEjnnRPEXiUTOlDRJiqIQJGnKaDTCGEOeW6R0bc3CEMuwUmfoKQy9faEwqMv7Q1E4o79d&#10;BbE9Iz7XyLVgrA+ZKkuf2xXNqJ8QIeYbe+1jWWTELysK5p1bW5AtwguT9jGe5BjC/TXWDe63nxx4&#10;7733+JVf+RUePXrE4eEhP/3TP83Dhw+ZTCbVJICizo/TFrQ1bK2vkRdTLl24zI9v3+Nrb72K2EhI&#10;jg7ZWN8gSSzp1oBf+Lk/yh/91lf5ySe3+fj2HZ7sHXI0zsm0RlqLMAVpL2FrY8jrr73KN9/9On/s&#10;2++iTc69O59AnjNQKRcuXCGbWnYnGQ+3x/zu+x/w+d3HqKRHVuRl6CeALf/vzlUpRZIkKKWYTCbs&#10;7+8zHA4D73l3379lr3Xbqx553mk+F6cN921jqjxTAxaVZetR/EUi55wo/iKRyJlijM2shTzL0Foj&#10;BEjpilVIBIZSCHbYL21BUeVylR5CcI3dk3TA/v4Bg8HgqUTaItH1MrKs8HtWeKNXa82jR4/4nd/5&#10;HS5fvsxnn33Gz/7sz/Jbv/VbAEwmE5cfmuWB28O1fBhnOdbCZ/d3uHXtAnce7oHYYmtzk6PRiPU1&#10;wdraJokw9JMBt77zx/gvfu6PsbN7wOMnexTaCVAJbG6u88r1q2yuD1DKktoMaQpMOsBaydbFywwG&#10;F/jok0eM7Bofff6IH39yF2SfvDBY48exv771Q1AUrvrnhQsX2NvbQynVeS26vH9RzEVOh1UbMewz&#10;Ejn3RPEXiUTOFCHJ0M647fV69Hp9tM5dzp+Y77nwhq2vfhgauaEhrJRr7dDv98u/Vef2ljzaUgB+&#10;uZU1n4a2x20VYaEn9eKdNV4A/pN/8k/4u3/37/LBBx9weHjIu+++y2//9m8DZRhxVcHVURhLkRfO&#10;eyj63N0e8dr1DbYPxhh9nzduXccAh6MjUBohJMpOUULyyqUht65sIaXCCIFSCVIIjMlJ0EhjyQ8n&#10;WAyyN2Tr6lWwgt//4Qc82Mm5sz3hky/2yAoJKIRSGDPFlp7mMgYZUJXnMssytre3mU6n9Pv9mWfB&#10;X4v2fTmtRzDy4rLwfi/5FWBBmQ0TB04kcs6J4i8SiZwtQuQIJyCKoqAoCqQsvXrCIKWowiw97Sqf&#10;bcNGKVWFv6VpSl4YhsPhQk9V2O6h+XlYcbN8CYs1hsoTI1wwXi0KbZUnE2678fuMMRbus6ww2gpz&#10;rM+//fcx5drpNv6OW28Zz94y4rFr3+2Q0XmCZKkCNcG61hiElFhjeHD/Pvfu3ePKlSs8fvyYX/iF&#10;X+D999/n6OjIhQg394TFkMgUrTUq7aGN5u6DPeyVNSSK9z/6grde+wqbm+vk2dgJPWMY9ockQkGR&#10;AYK010NYsMYiraXIcwqtGfR6SNWnUD3uP9zl8zv3uH3nEdsHBZ/e38cmGxhcaxOtc5zL22Ksm3TA&#10;1t48KSXj8RhrLb1eD6jzXOmogHmS8M2uiYGnHQNPu+5Jx+/T4EOB/T5Ocu2OrSD8VKK7tW1hy6+g&#10;ru+rcJ8wL7Mv/I7qwtc6thakJcnyIoZ9RiLnnCj+IpHImWK1LcCVsU+SBF0UyF6C7+nmKYqiMlDa&#10;FTvbuX5hE2ytC0BWuV7tJvCLC6RYwrBAa/wxWSxO/AkhfE1SKuFXVWYUM0YkeENLVtt24qd5XYTw&#10;wrbLoKxbFswTssfRLSrtcmJryX0t8tqGP9t5mPPW7xKyoiwK5N+xxlRi0FjLr/3ar/G3/tbfQmvN&#10;eDzmO9/5Dv/yX/5LDg8Py3rWojaXrahChq0xKCGx9Lj/eMzhUcbNaxd5/+MHXNha5/qrGyghkIV1&#10;PSqFZJj2UVIiTI4VOYlKSJIUlfaQqcRYy9Foymef3OXuvYf01i7wyb1d9icarVKMKRAUVcEW17he&#10;lt4/6cZ9OUlyeHhY3f92oRffF7NR7RPbaFey6Fq3Bc+zzmkNj6N9bMctG3JaoRWGkz83CD/xRD3n&#10;BM4rLMKWDvOe23nPYv1dM38Bt22DUUO9Fj1/kcg5J4q/SCRytggya2wVrllX8qzNFSEEvV7a8MyF&#10;zaz9MkAVDtfr9ZxxjKv46Yu9pGkKTL6UU/0y6GqLcd6pPMNC8OjRI37zN3+Tb3zjG3z22We8++67&#10;fPHFF/zO7/xONSbarRKMMWWXEVtmnQp2DkYcjo64euUyI6P46M6nXLp4iVeuX+Py1kW0TMiNoJ8m&#10;JFJhsUxyINOMRkfs7uyx/eQJBweHyN6A/YMjHjz5glFm0EkfsBhbIK3BlrfIPwtpmlIUBXme0UtS&#10;API8pyiKaiIkz/PGNaiFn59hwHkEq5KhJxNzZ+vRer4Ix8NzKQRLmjmdzyAf2aLyfvT8RSLnnSj+&#10;IpHImWK0yZK0h7GW8XiMkLXHy2Ot9+DVSCnLENFm0ReA4XBY5wMaizaaNEka1RBfFuZ5B88rYVVQ&#10;Y5239j/+x//Iu+++y7Vr13jvvff443/8j/PjH/+YJ0+eAMyMCWst1mgom2FbBKgBmbDceXxIsjNm&#10;vS/QMmf38AHoewgLvTRl0O+TpAqtC8bjaRmWOUAgGU8m7O0dMp3sk/b7HI4h6a+RFRorDYlSYAXW&#10;mEr4QR2GuLG5SZHl3Llzp5oAuXz5MkdHR1Uua+3x830yoXIXWVU+WIaTiL+XafyAyz221pLn+XMr&#10;asMWN+73Z7LXxBj7fF6QSCSyMqL4i0QiZ4rB5FKKKt+vNt4NUjgvhTEGrUPDVnSKOG8QZVlWLWfL&#10;lgxF4XoAuvWeNkepNLqQnXmCUsqyD8SC8/YH5v9uhT6uyuY8Scn/szR0uzyP4bU76b7r9WTjWrXz&#10;3NKyhchv/MZv8N3vfpfd3V0AvvGNb/CjH/2InZ2dxrirt+HCSUGAlBisqzyrJJmwJFow3p2ghKCf&#10;9uj3+2SF5DDP2doaMJkW7B9OsVag9ZTpNMdojUCR5woKjRV9VDpE2YxpniGsE5tG66pnpQ9pdp5u&#10;y5MnT6rw5UuXLpGmtUfcewGlVDPXofYCzsv9mj9Y/TEsuhen+ew4wpzeZynCsiybOe4vXwR25zx6&#10;z3X7e6h5/OLU3ydCCKSQ5ZiyUmW96PmLRM45UfxFIpEzRSKLVtadM4CNpfRlIIQkSeq8Jv9zXoEQ&#10;38S7DuGrQ+PqmfKnmyqv9j2Tqxe+v2gfyxXTeFpOs+2zzvGaX1zn9HSNB3//hRB88sknvPnmm7z5&#10;5pu8//77XLlyhTfeeIODgwNM6WmDWoQLKcu+juW2ysxOgwELeQEg0UCmc3aPJtXYe7C7W3ruXG5n&#10;kWu0sWDKHC3ZK8e4ZlpoKAWbtYY0SRBBz0tjDIPBgDRN+eLeFxztH5CmKWtra2RZxmg0alxXJ4ZF&#10;8HcQGlieiR+aiwRBVw7gomu/atptKp61+PryxV4TV7NltpBP+xlaVSXX+nu23L8AYYXSg1jtMxI5&#10;70TxF4lEzhQLGbb2LjiHmK0MUzf7bwA1VyzMes2ch9C9FMYKsiwPPAnyzAXO88JJc/5WLcrOmpkq&#10;qh2f+fDg733vexwcHPDKK69w+/ZtlFK888473L59m+l0WhUVEkKAUOS5K0RkMWXdCwsYhIWiNea0&#10;NQgEusjBarQpQDvvsLFgrSucIYUFaVxFT2vIdU6apCipMNqSJAlJmjCZTFhbW6s8Ow8ePGA8HiOl&#10;JEkSNjY2GI1GVaP30Cvuf29fnxe0O8kz53kTfs+axneAAGPLyRFjkkLHnL9I5LwTH/JIJHKmFIXO&#10;dMuQDkPYvBES9jBrG2e10JNBuKetPCfWOr9NuA3/+wvHCQ/5JIbsiyb8HPOPWZR5oX4sZFnG7/3e&#10;77G/v8/rr7/Ozs4OWZaxublJmqaN/nnGWozw7SAswloUGmULlC3Aamz5MlYDBiEsBo0VBiFdFUZX&#10;FdaAMAgJQoEWGi0KrDDIJHF5rhYEkjwrqvw9ay1ra2s8fPiQ6XQK5XNx6dIlxuOxO8dWZU8Xpueq&#10;f8y/j2W1WSshpnB10vaavoxU3wfGjyWr+jHnLxI590TPXyQSOVPSJMmNlKjSg+HijJx94Qxai9Z1&#10;nt08vKgLe/zZcltJkjAVGcYYer2UPNeN9hChyAzX9fl99T78b7IzrDMUllgL5jgDvOm1qrw0SMzc&#10;6KrutgjNY6ba7nEhYo0tz2m5sCzt1gDt6xvuJ/RILaqo2HX92vl51hqsnc33EwiUVK62ZZk3h7X8&#10;1ve+x7e+9S10nvPRhx9y4cIFUqXQQpAqhQSE1Ridk+c5SZqipMQahbWu9YIMjqXavxEk0p2v0WXR&#10;FiUxtgwltQKMIDXGCU0pSQWYImNtrc9kMsFaw/pgjaPkkMnRmPt375HnzmvdT/tcunQRY2yVw1qH&#10;esqGACyPrmOyQLRaPpTLiJPlwob7kVI28mzby51kXM17xud5dc+Kedt/liHazWtRVmq1Lm/Tj2/p&#10;GkpirQH89W8f48nzacG11LFCU2DRxiCtVVab6BSIRM45UfxFIpEzJUlkMbW2LGWfo8teet5Y19qV&#10;sD9O+HkBERaC8QVfxuMxg8EAYwxF4as4huKhFiLH5wO2DOdT4nN4/PEv3s/8fYU5kO18n2W8eKs0&#10;ZheFYB7HaYz+tmhuvw+zglZrTZqm/OAHP+DatWvcuHGD7e3t6nMpZeV501ozHA4piqLRCsJ7G/3f&#10;XaGVXggppShsXVBGSgnSHd/mxiZZljGeTun1elXxloODA/b39zk4OACoclivXLlCURSMx2OSJGl4&#10;yLtElz+eZcfzvHuw6NnrutcnyRc8zrP2MnvempzkOqzumtngXyAxvV68IZHIOSeKv0gkcsbIDJx5&#10;ETZg9wVafDjdcXhjN8/zyngHZ/xvb2+zubFFv9+faQjfrpb3PNI4rlLQVnVl2uLIuDydZT0uqzrn&#10;UIg9C4N9nvgKRb0pJxLC4xNCVKGgjx8/Zn19vRFWDLVwM8awubnJ3t5eo+KltSBlXXE2DDVuhyb7&#10;gjP+fddbsLk/ay3T6ZQsy8iyjMPDQ6bTaVXt0+f4TSYTtNYopaoQZ7//LgSi0gHWes91Uzw/7bVf&#10;ZWhkFHrPPcoYHT1/kcg5J4q/SCRyplhhc2zoqXBFX3q9HtNsQq+XlKGfbvnQ0xCGJ/n8vlD4+c+u&#10;X79eFXlpe/zanr/nUQA2jsnasl7jnPLtrfeWLfRylrQFYfuaL7N++/d2iOm89aw1jWW9qPOC6eDg&#10;oGyjYKqfXgz2ej0ODg6qXMCw717oPfbhlz70USlVhR9rrRtjzglF16T98ePH1bqHh4eMRqPKy+gb&#10;0A+Hw6qyZ5jfF/b167qG7bHeGQF6Crryb7vCPU+77SgAa5pe7vnX56mK+diq/mu1rfazWs4mgUWl&#10;MecvEjn3RPEXiUTOlGJa5EYlJMr1ZDNl3l2WZaRpCrj8JinTap2uXLbQE+Lfcz9LQ7+0Wdw262IO&#10;z3/hF9v6OWepOfl74bXqLIrSuo6nPsqWgD7OiD+pYOjKZ/Q/29vpym0Mjyv01IUevVD4GWOYTCbV&#10;tr23zYmuugG4F4z+nNI0rY7Jh31675/Wmul0ijGWwWCA1pq9vb1GYSL/klKytraGUmomn242t2/2&#10;Ws0gTj8BED4rXe/78NN5x7JoXK3Sc/iiMy9keyaXtfVqL3MSnDO4uZ/m/mQ5rhOkkeRC9k61o0gk&#10;8sIQxV8kEjlTtC7ywoJQhjRNS0+I+6zICxCuX1qXuJlnOIZl7n0hkCzLGA6HldemHer5PAtAIcLi&#10;M7UYdOcmK+/W83wOnsVFLU6+nWXOOQzJ9MLJ5ZPqzpDf0LsVermAaj0pxYxHMBSS4ba9CMzznMlk&#10;Qp67vL3JZFIJu/B41tbWGAwG1ba8d9CP+XCio0sQr5r2PtrCI3KeKUOhhUQlEqlstAsjkXNOfMgj&#10;kciZYoTIvVfEeVMoQ+YMaU+VHpMcKdVCgRO+7/u1AQgpMMbS7/fZ3NxslNFve1ueX2NWgKhFK1XY&#10;p6h+f1GE3zxvxtNsaxlC72dYvGXeBEDbM2yMqUI4vTfZ9w8MvYr+dx9GGu6jKIrypRv7KwrX3iFN&#10;U3q9XiXsvLfRL+e81vOv2VmP3y6v7nGTDs/vMxVZiiB31RqNsUW0CyORc058yCORyJliKLJU9S1S&#10;CmdEiiq0DihDyhIWVbBrG6Shh8S/K6Tk4OCALMuW3k5NtZVW/p3/GaxjBVhvJJsqpCro7DCXWqC0&#10;9i3Cs18Q5mXBVhU+RPh29Z5Fz6w2u//VltVvh5N1bW9x3t7ivL5laYd/zsuV88cajgd/DLUYDPfb&#10;LD5jLaU3VlYhnd5TC1Shot4j6MNFfVVPv5/Q22fLcOhE9YJ9+mMFP8DCU7I2CNNsFXtxNCvXLnsp&#10;TyLoVukhnDcuz6PAbD8rVe4dIrhP7m8hyrD2ckjYdlscaxt3PiwEdNzXki3b1lRhzCaJYZ+RyDkn&#10;ir9IJHKmrA96uUp7jLNmAQljCmfUlLQNvEUGXzP3rza2NzY2ZnLhjjccFyxj3ef+d98/zVaGtgER&#10;GG9Ne2zmfKq8qnZoJABqZnveY9pY0tZGYvM4fWGHpvg77vxPK/zahnmX6FomX+/pjgEWmbZdIajh&#10;sYWFYbxIK4oCoNN7GJ6zLzAUbJ0kUY1x187j8+uGoamNkFMhAYmv3mIrAeiL/7TP1TZ/W/AMPY2+&#10;/zLE16rCh0/KWT0v8/ZVb697Ysh9R7oegNb3AC3Dwatjcv0+wg3X31WNUPIOjEWYckrJWgQ62oWR&#10;yDknPuSRSORMmU7zokfBZKJZL4qyQqJp26kzLDLCwllzn++nVMJ0On1BvQT+mCVt8dZcppkT2LmV&#10;Z2i8hoSi+zgWGfYnO75mSOwyhnsYutkWaT7Xrt2mwYeEhvl/7UkGXyzGb2Oe8G2fcygKQ4M+8nIw&#10;z1v+zL7HQs+3MZiiSI9ZIxKJvOBE8ReJRM4UbXV28dJF9kePG1UPTyL+FgkCV5zDhX9KKRkOh4xG&#10;4xUd/bNkCQHoF5l7ORbnNZ6V8JsXSrkspxd/i0J5Fy8fii+/T99zrytftOn1cx7ZsH2EX9+Hei4K&#10;fQ0FY/i38+ye6PQjLyjtCYsvOyfZWotxYflR/EUi55wo/iKRyJmSJEkuhbRSCGGMQVZFTMLcJ5Cy&#10;aRi3i7SEnph2QQopFUWhGQ6HM0U4Tlo0xG/bGIOQ0uXTtLYhpXS5MscQ7r9ZRn+ekefDu3SZV9bV&#10;p9DU4V9d+zQnVw/h9fRFTxZ5rbrenyf8lgnzXHSPlr1/y4itNl0hq/MaqofbCXP02veove3wWNrt&#10;L8JxDnVY8UnOsXWEx3y+elaVL3qS/byY3v3jmfd95/NMzwJB6zkQItqFkcg5Jz7kkUjkTJFS5A8e&#10;PADhQuJCl1+ds9VdmKNtvM8TgP7vsBdZW5R0MS/PsPIOtQopdG3vNGGOx1O7+LoNv9XmHVVbbQnu&#10;07CMCDpuneUF3/HbnHcuXeMn/L3d167tMewy1JfZ3+Lc1uj2W4ZFz/SLwjJh7c8MPzbd79EujETO&#10;OfEhj0QiZ0o+yfPRZMJw83LD02EMKAldBVdC4besGPFeFReuN+s1W5aZfT1zI7N9rs16fUJ0LbM8&#10;Z2k0t0XQabx2J835ay8eirRlxk2XgFvkrWxPRPgxF26ra//tXMI5pxOJfKlIS6z2GYmcc6L4i0Qi&#10;Z0pusnww/P/Ze7NmaZK0zu/vHltmnuV9a2uoUtU0tDCTWZtgZBpoBrqRQEjzvfgcY+gCG12hG2TG&#10;XGBcqA2NCRnCDAkTNg0M3Ux3V3dDre9ZMiPCF114PB4enh6RkXkyz5L1/JpTby4RHh5b8vzj2S4A&#10;wIfKaa2RZRLWjofk0fK9oOvF4CA0r1tVhuGaY8U7ZwrJKeEy+NxOpt+NvrfJBUa2MeNz2qVT6Lp9&#10;Bdy+AnCOJ3DHloP1hmPE3ruYMNxz17ynrhtq0k4PICh0Nq7wSdd+ci92Hqf+37HnE9ufzz+OD3ko&#10;sGvdY+ehvlSv37GLuqTuubHlpnML+/W1MWwXMsyZwzc5wzAnRQrRGmFRFe7npo368JGhnWVy63Ni&#10;0Ncv9rRYQBsDmWcwxmC5XMLaz/y6lFeYGjfl3RmKu7RR5do1CAjkfplRYea+jfL0NACVXD5mW5xY&#10;AL0Y9oVC/HdTDD1S4dhhX7qHsMvrdogYTC2TDuskw7Y/VmE7he2cvv6aiscLHzikQjXjdWIvXywm&#10;Y69gap/7ddw5FZC0G90/Fukw6Xli6NBzMrXsQ4Tf1PLPNa/voSHRYyIsvj76XL/ta33st3HXtrce&#10;nMFdOf7+ByAyDvtkmHOHb3KGYU5KWRTtxlhLxk6e5yjLCtaqztDZz/AMjSMn6gSU0jDGIs9ztG0L&#10;IYYG/XPnpczzUJ5q/+JwTGrHkGWZb+JO7RlCYzz2Nu/KW5wSc/RH22maJpkjaMml9wIuBRMVO3qu&#10;Qu25QcLroXm1Icc+9hIc9skw5w6LP4ZhTkpZXbTNpkarFJRS0Eb7p9X7GC7xU3D6DMIZQJmUuLi4&#10;QFEUW56Z505qnudkUB873O0QsixLXnOp/NIxjwsR5wmOha6m8ghjz2osUKcu2VR+Ymp+zPPmWOGe&#10;xxpvCHv+GObc4ZucYZiTkmemzbIcylg0TQPVKijVoizdz88wTC/NWKgmhTySw2Sz2XS917aN9dhQ&#10;HzPcp0JB54YkHvLZVM7ZcA7pbT7UmxAf44eGt+3z/a73+z4koOMXNm8nz1vv3XPHkvJQaTth2Cc9&#10;pBjPtRyG6IWfx+dPKTV6nuY/pBjeK8f0IO3DKbeZ8ooy/fUKDM/7MY6Ruy4BYS0AzX3+GObMYfHH&#10;MMxJUQKNzCQKmftiGDYo9CJmVq9MFeVwhn2GoizQNi0AYLFYJMVDSgDS61HjO5F3M8y9GxemcWjo&#10;bCZRAAAgAElEQVRcevi00Izz8lIeqDFv1D7EBmTs+YrnMZfUMZ2bbzYmlON9T423K9dwu9jKcP/j&#10;Yz7HQz3XwzyWw0XXCRngU6TulZcukKZycJkh4XWa5zmMMYNrete1kPreWgujjb/+tLEs/hjmzGHx&#10;xzDMaWmglFKQWQWlFFqlBk+x5xAb/mE+llIKulGQMsPFxQVWq9W0oHsAsQB8LmY3hTSmBc58QuPy&#10;2Mfv0PH29QSlPCJaayiltpYTQm4VfCHoGotFcDgnWibVvD21D7Hw2/p8xyGyXVrgMOcVW9tnzg+6&#10;RrTWXvhtP2AKCwb1TBUbSsB2IcOcOXyTMwxzUoo8b6WxVgoBbSykr0yXqlo4zlhuFuCegiulsVgs&#10;UFUVsiwH0EyOty+xoS5gn436e4jgI8aqEB6DXcJvanv75IfScaDcul3eRxJv9G8Y8kkPGVKez/jh&#10;QmyEpyovjnlDh95AMX1JWQvbVTSVUqIsS7RtOwhbZZ4XY9fgIaHN1rqiVun7ydWCTT1A2OdhjjWW&#10;7UKGOXP4JmcY5qQYrVt0IUVVVSEvCmitfc5f7wnZXjcWe/F3lC8opUSeC2zWd7i9vfFiITTKZxs/&#10;oXcvESbaLwcYuz3+WNji8HNnxMef92PIoWfUUsMIyvmKPaHWfx4epjiU0HmNxvc9VShnbL+OKRLj&#10;bewbYkqEgi0UVeE+UbN1J/jSxngoHkPPXyq/L0WqtQh5CKmyaBzKK7rE1amhrRXuWhDuWti0rZuf&#10;zFxbiKmVxY4G83uw7zhjyz+VWD1leOmufTrk2PX38a5+lEMBGD40mZqXhYWUAlYZWKDaa4IMw7w4&#10;WPwxDHNSjFIthIQ2GqKr+EmeCwvyuAzXSeW40edUvCP0lgCA0bozrLvqn1nmm20fbKxGgmA4n925&#10;aqPjR8Jva93O0HOI4edduGIIFbjZFibbxXR2GeJz8/ziXnZTTBqeiZDIeDt0vcSCPrWd0GsXbjsU&#10;he6z/thMiV56PeUBnOu1CXO16D4I52gtYCeduNIv59bL/L3jrvuJXm/WTHqqd+XeHSrUTuFJ/iqw&#10;fT3uKo41fi9OnVsBwJruHAkJC/b8Mcy5wzc5wzAnRZVta5sSxhg0TdP14SPjez4Unhd6YRx9/hOF&#10;RYVi4ZRP+aeJRUr4/nRzmgonmzoWk2I0QVwc5SEGfiqklyARR0I+Dqkcy7WjMYuiAOVKSSn9e2CY&#10;y7dP2GssWHetE3qi67r2+xS3fWC+2ogJ13xeFDBajd+bh95+QsDYrlF8nkEiZ7uQYc4cvskZhjkp&#10;TVO0sBaZlDBWoCyLTqiNeyLGvCzGGO/RA8gr1AmEzsBeLpcArPesPK0AJJ5u+4eIP/cBJg1KpVq4&#10;MNPjeXV2nac5HqnwfMfhnlJKtG0bFEgZr/Y5Z65jHuox6OFFWKCHPWOMg66B9I2XZxka3W7dz703&#10;0P075Rsc26o1bv0sy2BMztU+GebMYfHHMMxJWa1W7XpTW0BCIOsMYOe9icPviNBTEob5Ub4WLUO5&#10;MMa6kufGGKxWK0g5NK6n2KsYgh2GawokRBMtC5p7b5iF4xwL1zpjfLw5LSeIgfgR0zl47rj1Buix&#10;5jB3filRVxTFoAJmWLGTQoX7Ii6iy4Hc9hbu2oeHhEWOebDpWn6K5xTxfsf79/QPT74quII/dF2E&#10;9/Z6vUaWbV9jcRSFy/qb9/DC/0bCuodxViKTksUfw5w5LP4Yhjkpy+WyMRa4X5Po2w7dA1wDePLI&#10;pAzpsPBG7HVxoZ4S6/sNiq6gTGj4n5Lx8S36UM/pPLuHzHEfb9nUsd13fAFx9GqnqbnNCcGMwzDD&#10;6yv1XV90pd9GPE58jR4q+FJhqam8yn4+7AU8F4752yPEfvmTY/f62IMad/0ZwGqORWaYM2ciO5xh&#10;GObh/Nmf/ZkCgKZpnEECdKGatqtS6QySqqp8vl6Yw5cK6wPgvYKUS6hahTzPkXcpK/TkfFexkdib&#10;d07E+0dNocO/sGdivO4kzyBUMfYOh965lLcxLqBBn6UE5Nh6u4iP+bih3W+vrz56ftcgM5dpj52U&#10;2exwzrE82KlNW2thrIUVXO2TYc4d9vwxDHNS/vAP/1D/5re/bapN1/+sE37WGoigdLm1w/L4qRC/&#10;kP4z5zHJiwJ13SDPc5RlgbrORvutjb3f1/gmT834emG4576Gve3/G6zqRkyPtVuv7VfIZO6ycziG&#10;sEl5LWIhFX4eG8Eup4nEYl/5MzXGrlDV2KO6b9hkGNo8XGa7GuND8MMKjF4gLtw03l8x+D5Yeq/t&#10;98dGJJ8XnErvPoNnE4Pzu/UQK/acW/gejimMMZBZBtjtNiJAf/3E68+/PwHrHkCw549hzhwWfwzD&#10;nJzLy1Uj5Kr6/PMbKKW9MdjXNuiNHjKYYqMlrsYYthrIsgxKKUgp8dZbb6Fp2sE6RGygx3lcW4aX&#10;ELCRCPChp9Hn2/PNkGdZl/tH+xwuEwqT4WYtgnr/XU5O8Dayv8fbT2xLh2HIrTHGDRh2k4iO0Zjx&#10;OPy8k6SBAbpLvI8RnofYoE2NQ/sTXj/xNRJeK2PXxNR+7wqVHbtW4/2J108LSDVccB8Vk9xOdy/Z&#10;cfHv78etz1LLzp8OjeOuByS28TQi7TEL7IwV9rEYnhML22X8dd8HDyZ8lVt62NQVdpm77bHv3J+E&#10;lK7djgWgtMqQSsRmGOZsYPHHMMzJadumVcrlWjVNgzzPkOdZ96R7/2IgsTFv4QSgzYHVagVr+wIf&#10;cwu/AAnPUSQMpgypqe/3ZV8v0qFjx5Z8vJ9PEQ47lquU4tA8vG5tDA/FtEd4btXUh7Jr7F1hzPF7&#10;esix73ovGxtf2s+iomrqIcHUwxW67shj7c5lt/yO3REH+ozzLCvA4o9hzhoWfwzDnJx//Mf/3GpT&#10;4erqbW/AtK2CkBZSAonozEnCht3aGFgLZDJHlmUoigLL5QK3t3d+2UNCFJ23ZDx/i6ry0fJP2fLg&#10;ULFk+y8Gy6T2NzXOKQ3qOYI6nmMqzHd83WmRHXqFx8JN47k+lGMKP/psTi5h6lxP7V/83XMQViE2&#10;jpXG8xR/Mak5hp5tpVT3WqLfv+Pei9baHFx1iGHOGhZ/DMOcHClla7v6UnnucvGyTEBIQAiLPM+g&#10;1PwHzUopZFmX02cthMiRZTnu79bYbDZYrS5we3sHKaU3mMIn6XGOV2z8xuJv8NkIaeO7C+9K2FJz&#10;wyt3Eee17SscuzW3RN9QMPf5Wun10+JhOswwTaoFQvw9NWyfw5iwiaew69xOef4O9QweYrDPPb+p&#10;63aXmJ8ac+8iIsGyU5Un4zmmvt9nu6nrJt5Oal92PeyYuibDcShsXUrp+5GG41Cv0rDdB6035aXd&#10;Po79v9aaB4XPUli5ACDznHP+GObMYfHHMMzJWa1Wbdu69lHGWGSZCwEV0gIw0FrB2qExP5VnRRU9&#10;AUAKCWMt6rqmbfnKoWMG8BzPVij+Ut6TXe9FV5p9zjP0dHGR8RV3eYDGjO1p0UJ95vp9pvBaty/D&#10;vL54nmOep13fpbxKu3rq9a0a+jFS+xv2/KMw4H696bDPWMzFnsAp4nVDERAa8ft6UOeIyljg0L9h&#10;VdR9RdUuT/MuL+iYAKRm93O2QfsQbnP8HrS+z2MopqiVTHx8wms+Hi/cTtgrksYNxw+Xo96T4f7H&#10;8wzPFeX15bmLYKBjI4RA0zR+eXroQesd0kNz+/z1r43WxW8D4n/fe1SGYV4KLP4Yhjk51tomZbZq&#10;rZFlAlr3jd9H1h/8OzReOs8UnCFUVdVonl9ozI0ZwoPlsW2oEQJDg3Xre0FVHMN+gyZYe3y7Lq9n&#10;Py9jPI+UpyI2QsN2Gq71hvaiL/RODPetey0ERBBeF1drnZpz7KEMX6eM9pBQONGyNMbU/sbhv7H3&#10;b0rM7/L0Te1PfF2kruU5HqXU9/HxCfcxFpht2/p5W2sHD1B2bYfWTTEmbMaY8rrtWjf29qbOgTsG&#10;cQXVXvzSMSAhGC8XinXaN1qPhFl4jOm11hpGa0DK3icnJKTshV34MKJt24GXUAiX29c0DaqqQlmW&#10;fn55nieqwobH4HgpelLK7OZfQeAvjzIcwzDPEBZ/DMOcHGNMGxstSrUQ0gkdKQV22H2TXiQAAyNL&#10;yv4pulJq4HmJPXmTXo8dnisRvY+/dyKp9zQF3+LQtJpdHsdQsIVegpSY8ut2tiMJotgA9kUmwn3w&#10;Ia3uTWxATwmCUNzROQu/A7a9e4TWekssxCKAGrnTNshzMhxzWwjHcxxjl6csXnfK67OrmfzUcYzD&#10;CkOhHnq5rLVQSvkHI5vNBlmWba0bbmeX+J37PvS4xuwKJZ06jjHhte6W3fZ2hn/U4zKsCBtej7Eo&#10;D38zaFsU2hmOEW/PWou2bVFVFZbLJS4uLrBarbDZbNA0Ddq2hVIKd3d3aJoG1rooBlqfvIBZlmGx&#10;WPhQ9uH5Gj0se2ONzddrzvljmHOGxR/DMCdHCLRZJroWBtqFEYIEGxALodhYnC6+4Z58W2ORSYnV&#10;coHLywvAaliroayGES780lpAWwsjuvYJ1sLoTkj0G++33/3ZlGdGDL1dVgxDRDNp/HhuH/p8ICc8&#10;jBda3THqvG/bze1jT8NUWGTsYQsFTzi/0PNB45KwUmrYLF2I4bJuP4bCI5hBtw2aAzDMGaQ59p43&#10;KeN9FYnz7JZ380H3WnuhF65LDwKsxeD6ovWcNzYtrMa8cClxO/ZAIjVGSninvIDx9lLXQhzSmdoe&#10;tT7RWg88WKEojAmFaLzMmDAC+vszDOOkdcJKlQBQFEVy7rRs/DAgvHZDYU/iNTyO9MCn96wNvW82&#10;8FQDbnt5nkGI4T3irkfhX69WF16klWUxmDO1YNjUtReU7nt3vS4WC+SdR68sS1xdX3lRqpTyx4aE&#10;4Js3b7DZbPDll1+i7sYMPYer1SpxzixS3s6x8zj4XkrXPMJ2v5FA0TS/JIC/37o+GIY5D1j8MQxz&#10;cqxFK6WAhQHgjPdMSrgwSGdojRmkAHz+XjIcsDPwySC8u7vD9dUlhACqssB9U6PtjDIytLyAMhYw&#10;aUPcOnUR7EOcE2QhMPyeBJQxBpk0XtLGwiElGkJhNxaSGnu8gN0eKjKk+1LxvWeNlhFCeEM0nlfq&#10;/ZYBGXmcSESOFWWJvV+xYNjlNRyit7xYRPg5nZuUtym89sLPQiFOeVxxKOlYeCp5a8J9SAmeuE9h&#10;SGo5eh+LcZojQWKBPEbxsYvFXHjNhWIqNb/wnFH4KHkhw+stHC/lrZ3y3Ib3A11P4b7GDzToIQed&#10;kzA8k4Q+PQigz7XWW9d9fH8aY9C2LnrAeeRSDwqwtR90DNbrNaqqwvr+HjIT+PLNlwCApmkG5wAA&#10;yrLEO++8g6Io8Pnnn+PNmzf48ssvobWG1hr39/dQSuHy8tKLajrm4YOkufdrf0y6dYSAALjgC8Oc&#10;OSz+GIY5Odai2RVHFBtcobEXGluhl8f/aVfRU2uNtm3x3nvvoWka3N/f4+bmBiowesmQNMbAGgvo&#10;oRAJ5yLshAiyTsgSsbgUViHOw7HW5Q2Fhl9KAMVzGROMqXmlDD1aJjaiSTDf399juVwmvVmhqEuJ&#10;JSIMs8zzfEugxMvG+xl+Fxe1CP/i/Y5FDO1TKj8s/AuFXEp8xqLPWuvFVWh0h6F+ROxhC0Nc47BA&#10;MuLjUORYMMXHKh4rBXmX2rZFlmWD80/Hj+YKuNw+WiY8T/TwJRRbYwI0nF94nlLnOzwPNN/Uw4Dw&#10;3/D3IRw7FlLx70fqOqPvQu9airu7u8ijF3tE5dZ1Q8u0bevDOTMrofUaQkiYrkKnNf146/UagBOB&#10;WZbh6urKezHrusZms4G1Fre3tyjLElVVdddfH6I9dpznYmEzpRSHfTLMGcPij2GY0yNsO2ex2LAL&#10;DcqUN8otD9ioaMLd3R0++eQTrNdrrJsGOjCGBh4wCwiz/cTcC57E/PwuCUCKoQcu9CDkEujDDXsj&#10;f7FYQCk1MLBD0RLOMWXA7fKMpcRfaGCTYAmXe/vtt/224+VD8Rd6gVJzK4oCeZ57Y5VCD1OeudCz&#10;FhIKlFh4CiF8Vdd4/10IXz7Yr3g/x4zjmJTwBTA4v7tIebpicR0KD1qGPkvlPsaCNQzpHN0nATRN&#10;CyHSDyOAYTGY8FjR92G1SZoTvQ+vx9izSuOEpHI543Hi+U2NOZYzOeVRJWLRHXtxw3PVC+DY07v9&#10;GxXuH3khe7FuYdFt026H9ZLn3BiDpmlgjPGhrFVV4e7uDkopbDYbaK2xXC6RZRLG9A+R5lyfExTv&#10;KyV+8JARGIZ51rD4Yxjm5EghFb2ua2fQFGUOa13umLXGR1iOGbOx94uM46Zp8dmnX+IXfuEX0LYt&#10;fvjDH+KP//iP8cUXXzhD2lpXga8TNWVZ9k/9jYW0294gLygiw5EKLbjlAJdXmDZQM9H33grnCwCX&#10;l5eDZce8fuH3Y560XaXeY9FB26B1hRC4vr72noXw+3B56pcYjxFuh0TClhc08IDFgijc59B7SMT5&#10;X+H2QkIhlDo2Ka/O2HGNP4+rRI4JujHiazd+Hy8nhBh421L7mHowMip0xDD3MSU46PzMLXSTEmyp&#10;OaWupfDfsbDZcHvhcQm/mzrucS/IsDhLHP6aml/8WVhkZewwj/1e9eetC0EFgixnsbVv9ACAXofh&#10;xavVCre3t1BK+cIwq9VysO1dRYSGX4YtLCxgTa5/Tgv8aHwVhmFeNiz+GIY5OVkmG2PJ5KE8mhaA&#10;6yEXV+ojdhmQQggslwu8916Jv/u7v8Mf/dEf4c///M8H1fiWZYnr16+xWCy2vDhWG8D0RmssWmK5&#10;QMs475SGNf12toxIXSc9ATROSoylhF9oCKYM3l3iL1zPWutz0ShEVgiB9XrdFU/JnFEaiAsyPncZ&#10;yaFHNQ7bjcVfXIlytVpivd4Mepul5p7yypBQotyzKUM3JVRC4R9+PlZpMjX+mCc2Jdbjcz1VvGeX&#10;KBrbbgo6ft7TJQARCI9Q1B5KyssazyH1fer8xsuPjTUmfFO5h3TtU/+9sXmGc5paJlx27AHOrnVD&#10;UT42BxpfKYU8z3FxcYH1eu097IDFYlElH57sOqdCAKKrtmxgkUFwzh/DnDks/hiGeQwaay2EFMiy&#10;HFVVwRgNY5V/qm7tMPSRQiPHvGAUinV/t8a///d/gj/90z/Fl19+CSEELi4u8O677zojSSmYYLy6&#10;rnsPRxT2GQo/a+1WN75h2J8F7DBsbGDc2nYw1lg+EbDdviDswTbmMYqPSYoxL8bAkyUkIASybLuQ&#10;xq5xxsYFtgvK+NfoDE5B85ZomsZX/EyF+KUE4Jh3cEqITYmLKQ/UPqS8Y1PCf5/x9hFXKVKCM5zP&#10;Q8XfIcwRePt+F39Pxyol/sbWmyPg3Nd0TVqQFy8cI/QW7nN9pe71oij8Z9T2oa5r1HUNKYWvpBoz&#10;tV3rQ08BKQQkULSN4Zw/hjljWPwxDHNyhBCtkMIbSaHnoTc+h94gImWAGWORZwV+/KOP8e/+3f+C&#10;v/qrv4bWGqvVCt/85jfxG7/xG1iv1/jud7+LL+/uYDE07r34sehbPdhhGJsQAjBhf8DYeHbiD0CX&#10;z9e/d+tncAVhSCj2x8PSgP3SlB0IiC78angEg2PRV+ijz2w01nBDtL1eJJEnkcK9hLB+/+LjHr6f&#10;MiLJswIMRTQdd+s2sH2M/fqyM5Cnc7XISxV6CacM9dS8B2I0IQqn9jFmSoxPeWr3FVpj3uJd2MHl&#10;JxAWKbKwrugR5ohfsf3aCgz7Pe5ebyDKuv/MeUCyL2EuLXk8xyIMdjF2bQkRjrV97A4Vfqk5xl5A&#10;8ni7PqYWm81mcA+m7rHU2MYaiO6SkFkGYU2u1DsC+Nle82UY5uXA4o9hmJNjTN1aSEhZ9IZ6ZJPE&#10;XqdtL4/oDNUMWln86D874fe9730Pi8UCH374IX71V38Vv/IrvwIA+JM/+RN8/vnnMFkGRO0O/JN5&#10;46xieh83zYZt4BYgH2DgYereOw9h5to+hF4UYwBkJNu2jLlBLpvWsF0IrMAwVA3w0q/70178JYVH&#10;+LMe2eu2q0A69Jqlw9V2EYqR1OvYA+KMe+EF//Z4tG4oBLeFXVjJM7xOxnL6dhGGB6Y8a1PiMBYF&#10;u7yyY57sMfbxbo0vIxBrM79N9yxhSyBv7bPNEF5MInhtjIFXD8kJxGZGcDyggaBoUjyPOBR1l+cz&#10;hAoUxVVq44qnMbFoSnlKJ++/wbHb38Ob8hySeKXl6Ps8d1EUbSvQtg2UUlu9FnciBYywMHDiOxPI&#10;3tKaPX8Mc8aw+GMY5uRYYVsByivqDB3RNzV3hs1Q8FD+ijfw4Ro4a23x4x//GP/23/4+fvTDH2G1&#10;WuHX//Wv4Tvf+Q4++OADfPHFF/jkk09wfX2NqqpQGzOo9jkQJra3PacNaTLMhsZZ1hmnY8VQnqsF&#10;1YepAf0sDw/588dOANb2hW6EkN5LKuW4iNo26i3io5fy0u3yRk4x5oHcd4ynCJXcCwuMXYn+SO/c&#10;jwmB6p6eTGx/vthNbvnAcxOKNhqD+vqdgi7oE/vc9T5EWuzn8QyPSVEUkFLAWuP7AYZh47snQb9p&#10;dD/JXL1m8ccw5wyLP4ZhHgHZUKGUpqnRti3yIvOeHBeqJAfCLMz5E3B9sazV+Pjjj/EHf/AH+I//&#10;8W/wLz76On7z27+J3/md30ZZlri/v/dhT1VVIc9zbOph4ZVBewELX/QiZfxaHzNH321XHCXvQjh3&#10;YwyCTg/PCPJaxAUqjjR8Z0QGH3ShcfFi4fb7f92DgeFywLZQCz0hD2GfkM+QeF67csOeLaL34e0K&#10;6X1sHrpNd30IWCNgYSDE3PDW/Qi9fJbiq+mTKMw5Jm5HMSXAp8I3syxDWZa+/cPe3j8MfrvYLmSY&#10;M4dvcoZhHgPlqktuUNcN2raFzGRg6G9X2gzDs9pWoaoWePPmDX7/9/9nfP/738fP/dzX8Dv/w3+P&#10;X//1f42yLHF3d4erqyvUdY3Xr1/j9evXALpQT6RzaEjXjYbjkXIRAKzwIiYUgGFPtn08QVNVHqew&#10;oJDSw+iPufNSDD0hu43Q3XOd/l4IGYWa7hgO6VC8sXnEnkH6LPQop8ZN5dTtmyM2tlwcBrvPGEf3&#10;LA68vvDuv6nw1CkdIfo+ElMbnTeXAbaPEgg/jcJAByHAZrg+hIW11DJhrpdzF/EDjn5z+xKHL4ev&#10;w/fA+HEI8/9cZMSwT2ZqvcH5DR7OWADG2ExpLvjCMOcMiz+GYU5OWeStECXWa+3zVIZ5cE6IhP3G&#10;yLsjhMByucLt7T3+8A//V/yn//QPWK0W+Df/5n/Ct771r3BxsYTWFmVZ+t5XFxcXAFxOjMwy6E7g&#10;jHn3to1dn9Qz/DdhxJJIiJvTT1mD++TWpdaNx94/lA4Y25eH4Iq1uPnZQfGbwVa6bYvEd9v7MmX8&#10;z59Xuh9dqt9bbISnxMIcT0043zhvbC6H7utg3Vjrxftjh+ultvuQ8NrJuQIQXgDNXCeYR57nKMsS&#10;WZbh7m7dFZ6h7zVcUOpWwiMGimcH8b6H3ulUzuc+x8lYM4g8iEXfWLsReh16Hcn7d39/7xvD0ziT&#10;15EI/nG/LYVm8ccwZw2LP4ZhTs5qddEoXWC9vkFd164wQe6EQm9kZ15E0dNrwBkvdd3gB9//R/w/&#10;f/X/YrVa4bd+69v4zne+jSyTUKqBtZkXX03jPItVVaEoCpiuwfKYIX8ooXUU9xR7iRzfwTTM3euN&#10;VTH4LLVe7IELX6dy/8aYqh456u3FbtGV+n5LpLoFe4EAsaMq5nGIhd3YY4ixfY9fPxbxJuMQ4BRK&#10;Kee5toAYtKebePDi79Gn1zfWJMTpgVC4e57naNvWi+Lwt3TWnKzNL/XV0x8chmFOBos/hmFOzmdf&#10;fN4W+RWKovDNiEkXhKKgL/7SY63Fmzdv8Ed/9L/h5uYW3/r1X8Xv/u7vYrVa4u7+DsYYqNYZ+mVZ&#10;Is9zWOuehFdVNagYeMwQuvCp/74G1lPST/P4890OUYuLt2wXWYlFx7anJe2tnSNQbBeyK0YM/Xg7&#10;Y5U/5zIWsimlhBV2u5rsCbEGsBAHneatfT/xpZ30uvsNT+QidstbAbfDiNcdW+vxSD1QCCMFHlp0&#10;iMamENmqqnB7ezvZy3B6LGSaq30yzFnD4o9hmJNze3vTNvUa77zzPvI8R9M0yIsced7bGMaEeSgC&#10;ymjITEJpjf/r//4/8bd////h5z/4efx3v/0dXL26QlNvACGgtQEgffPmtm2R5zlWqxXeffddfPzT&#10;n7kn7F3Sj7TCbQsA9T8T3Tattd5jA2thTe+lch9Tbp/7j/DTFQMjz9L6I8eDxK7tJjHlhaExCSmE&#10;M+pHMHZo9MVjbQubPnTsmIRG7SEFUVIhdWPLDLbrVkrsY/hZv880P9er0fjeh3GT+lQeFhnx/YQw&#10;8OSkQlh3eaCnHiLED0YG7UIsuuu1fz+YGG3fCFhk2Drfk6d/h0fbTlWrHF/X9Rns3w8fBExv0q0f&#10;HS9Bn+Jol3N8rqY8pHG499j1nrofQiE4KEqVWC81x3AMKSWUUsjz3L8Pw5jD61lYQIrB9gu8Gj8e&#10;DMO8fFj8MQxzchblorXGlVqv67ozSobGzKCxuRBQWgPG4M3NG/yH//B/IC8y/Mq//GV87Wvv4ebm&#10;jTfU8zyHFIUXfxT+1LYtrq6ukGcZjDaQQmK5WuL29pakQGem9fFl1sayKu2BEkKEq/nvB0bdVqpR&#10;yjAf92zEeUU0hnWd8pLrpPIBt763vUcstW/b83i4E+AhIYWxYNplUFshQj9jd7wkBKQvqW/hWotk&#10;MoOQQ+OexF/sCZw3WfjjS+uHeayxeHxI7uf2vATCPpRTni/hl5+LGl/cxtvdY92jEwvB47ArD3W4&#10;/d1e5tT7h+YP0rpCCH8N02/k9DiWVLS7ZoXIOeePYc4bFn8Mw5ycosobi7wLyXRGqxTOA9c/he6N&#10;YQMnFIuywF//9V/jxx9/jG/8wi/i29/+Nqqqwt3dnR+bzL3wqbaUEqvVCmVZek+XEAJ1XV8a4AYA&#10;ACAASURBVJ9sH7fE3xOxc9ud6LZmt3H5GPvhjlnnlbNhPmAvZAfCL/AO7wyZo5BPGxjU0nls3eju&#10;OADw14rW2ntOKKR3MGTCExjuS/g5ibOU1zD+fF9GvZ5nxfnt0SkI8yNJ/DVN46/lqfuYHhhRtIKU&#10;Qm4atV/jQYZhXhQs/hiGOTkyyxsAnTAjQ78PkYvFn+7653322Wf4i7/4CywWC3zjG9/AxcWF89x1&#10;Ak9KCa2NF3iU93dzc4OmaVAUhc+FsXa7GfsxsOi9af3TejvhA5g5ali3Yyu07XD2Eai7wlGPhZSi&#10;Cx2U6d2zFpl0nl13/aQ9nKlCMK4VAUBeGYFOCwbXRehBo9dh8SHypITbCY9jKPriYxa39BheJ/3n&#10;h7B9fg4aZq/t7X0NJDzYwNM+IJnipeTupgh/FwH4hu9z9qkLCuh+T2V54qkyDPOE8NMdhmFOTn2/&#10;VkK4gi51XUNr7TwwQQ5WmO9CXrq///u/x9/+7d/irbfewi//8i/7hvBZlvlwurBXlhCu35UxBmVZ&#10;4vXr16jK0vfi2w4dfJihRx40Y/s+f+5zYNAb/pBxyQuaCDncp+LlrvEfm1go+f2IdsXvIyg/0gYh&#10;bL2HsM+xhD/gbrzwHHdVFUX359tR9DlSTdN4wzkUhWFeXxySF4Zzjh3P2CM8dt6e6nzMIQ6N3Wvd&#10;I4jcpyY8b6cSrVO5rfuOE4Yb05ij+YLoWk4EIn0pZPGgSTAM86xhzx/DMCenLBdt0zrDQmuNpmmQ&#10;5bLz4DhCz58FUBQFfvCDH8Bai/fffx/vv/++D9scGGFd2CAZ6OSpEUJgtVrh+voa9+v1oNBJb6w/&#10;bL+mDfbOA2iP7JGJioqkQg+fOzRHEvHuQ/rPeE4fla6nFQbeOCniFboDT8ILkMJu5Zqm5jXPUzJc&#10;NhYH8bWxa5uHkC7ccxrGRc9xt5vyij5XL+FzJc/z6F6ZoHvAIrpcWSkERJZnO9djGObFwuKPYZjT&#10;I3Rj7TAkKS5OYozzohhroY3Gl19+iX/4h+/j6uoKX/8X/wJlWWK9Xg8KGAzyxdAb3OQdLIoCWdfs&#10;OMzf6g3uhwVnPgU2cik+tvjzYa0P2EzaizJdLKP3EoZpf33O31j+n4UTfEII722OKzgOlg88fmPE&#10;HpXUeHPF3qF5otvLbxcZOh4CNijLOagy6v/zcIZC72Xdl88JesimlPJFX6Yg7zrl0RppOeyTYc4Y&#10;Fn8Mw5wcpUxrjAGsCWoNCm85WmsBY8n9B62c+PvRj3+E169f48OPPnJ9q4SrAlrIrkE8nEcnrH5J&#10;VT+ttSiKAu+88zZ++tOfommagZE+ZoTPF0/bnp9tHi6UBlv0qqcXSqEYmppnP59jIB7szYy9ZO5Q&#10;0Vy3Bx+0VfAevOFYqXNAn4VhcETsVRrzOKWWGfPqheudOpRzsL8WXRXTsYW7hUa/nK4IKaX0D14G&#10;HiW7S/vFojTeVn8fxe01Dia8jLr5Hct5uOt8htEM2+vS5Oj+Gfdy7zmryd+Aqd8oQaIPdGYEbGM5&#10;7JNhzhgWfwzDnBxrbCusBayBFACM6XrkuV531lgIA8ACAq63X900MBa4uLzC9etXUNbAwEJmEto6&#10;z4wL9ROA6Z5YGwML4O133sHNzQ3yosBisRg18LtPZofobe3XrOXSjcvnbmNbbPRhjH3+WzguJt8/&#10;B0bzmwYCkD4IcSJRdMZzLM5SYo7y/7TRoCIvfrTI+0z5UgCSeX6pYi103aVy2+Yc71CUTnkk47FT&#10;4w/ntXPTwaACwJR3yB3v2S0vwqFNJ+jiOVkAwkDK4fGjcxb2ptsbCu3dEp0zVt154Kbms/1dOJ4x&#10;OvhcukJH4do2XUV2X6YqfG4XRHJtcIQxkF2kdCUNh30yzBnD4o9hmJOTF3lrdG9EG2MGBVjICDfW&#10;/d3d3uHTTz4FrMVbb72FxWLpQ5mIoigghIBqFazte6m5ipDufZ7nuLy88mX7afuPDecs9cShnkPv&#10;XefRjEWgz92z3rOy65jGeaF91c9gGfTtRuKqnW614bbC70IDW3aeaBL6+zIMhR7nuYj3o2GHodrh&#10;OdNaQx5w38wR0I/J/AdJ2Lr+HoPuGVzfMsc9QGPPH8OcMSz+GIY5PcI2iAxorXVv7HVP6W2X8ycE&#10;8PkXX0Abg+vra+R51hclCIw7J/YUZBAyRqXNaZmLixWqqkJd1wMR+FXk2Pu+OwRu1/aG4aN91U87&#10;KNYy8M75/0xvNxZUSfEvtr8Pm7HT8oPCMnG4ql93Oo9wsI8Rc71c53btuj6Lxod8ZlkGpVSfR/mA&#10;sZ/DsTpExI15mE+JhXP+2s67q5TinD+GOWNY/DEMc3Lapm1tV0MgmWvXCUBtDJTRMMbi888/Q5Zl&#10;vlm7NdZ789q29e0brDWwdtjbqm1bb6QvlytcXV25nMEjEpt1U3k1Ry3K0g0fNq+fT58ruNcmj2iE&#10;pnLpxvLrdo2Tml8oJEIhN2VMk9c4HDcek7zOWZYhz3PfM3JXuPCcENC518NUEZp9xtla76TFYnYT&#10;il86Z9Rbcd9rj9aJQ1QfTUjtcQ7Ca41yKQ8JrU2Nu+9vgw+Adg9OOOyTYc4YFn8Mw5wcY0VLHruw&#10;l1oflgdAAFop3K/XqOsabduiyHPvyaPqdVprX/xDCOEauSsxMMarqoKUEnd3dwDc+6M/Sbcj3qQT&#10;I9B7RJ5TeNu+COFKzBv7MGM3LPYSe5WbpsFiscBms3HXyYQHbs6xJHGilELbtijLEk3TIM+3/1/p&#10;WAhf6jrc5zxOCdiDr++dRVtOg/Pi9udOa/3ga/ql3hNpb/LstQce9L1ySDuPH70GAJsJ9vwxzBnD&#10;4o9hmJOjtW5zaudmE43Luwi/5XKJRinoWwUhJCzQeXB6rx8wLAohIKB1/31VVWiaBpvNBgDw3nvv&#10;oSxLH1J2LCha9amZKvpxhNExFs64l1chWH/Q7gPjXrE5OX30b7ysMQZ1XaOqKiilUBR9CtOUx3DX&#10;9sKHEFVVQWudFH679mOf7Z41Yli4JxSwtgv/3tdTTV6/XV7Sx+IlnGsf9tm9F5zzxzBnDYs/hmFO&#10;Tl5kjeyKslD/vRhjDTabDW7v7iClHAg9KSU267X3AobeQCkkpMx8L6s+HNR9X5YlVquVNwiPEVbl&#10;SD9tH4iLI23paTiOoRrmL233edynIMa2aNuqXBgJQSGEF2oPKaQRFnkJt6u1RlVVW3mCMal5xmN/&#10;FXEVQPtzGYs/d4/ND1WmB0uxIH+qY7x/WPbTYKPXMhdsGzLMGcM3OMMwJ0fqdWttAZGJQb+wMDfF&#10;WAsrBMpFhfpewQJQRuO+3kBpF+65Wq3QNM3AGNfKIIPcMvpJZN7fr/H1r38d3/ve91DX9WBesaDY&#10;ZcTH7FNZ8BhFHIZFMMbC/4avrY3nOddTSOtMLz/HaxeGZh6HXnjHYXLhv0opd410YaCTI06cy7jI&#10;C+Vn0b9z1gnZRyg+BkICmBl+mxbRMx+obIlz+ndbzB96HFL9HI/L1LzCIkXbywqRbX1HUw1zHt2y&#10;8/c/PI5xHuGs674rsGSNdRVWNYs/hjln+AZnGObkLBZXrWrdzw0JrDHPj7UGsBYWFkVeAFKgKEvA&#10;WNR17Q0c8vQprVAUJfI89yF5xhgURdF5ataoqgqr1Qpt226Ffh5SHCFFaHhN+SpS25tjrPZCAoi9&#10;jlPjhCJ7bojoPjlDY/OM38diaN/cJuHiA2f5gMLxqfBLPAdabmzuqX0P8/jIkxkW3kntSyz4d21z&#10;LocInOl8wb2HCwaeu+D2w49d7/eaxiMI5+ltbN/54WnaXteJRWuxdfz3zQs9fN/F1jtJ1bkYhjlL&#10;WPwxDHNyciNbUZaQWTWoaBcX6rBwxlKWZ5BSolUKbdP68E3y+pHhDQBZVzymrmtkmQv/JBEIAIvF&#10;ApeXlyjL8oghn9uITpgYcrc9A8JjmxInU2Jg7jqD98IVpEnNIyWAJsVSYBGPhXnGBnHcbF0mPHZj&#10;68bj0/fhtRqL1jhUkWFCHpor+2QIy7Yhw5wxzyMjmmGYs0Yu0FxeXmKxWPiKnaHnLwxJdKFPFP5k&#10;oVSLerPB3d2dN7SpmbvL43OFXEjskQAgsbder3F5eYnLy8sjF4FIVHI84uinIPRQxR65MaE39pf8&#10;HqFI214+Dn3tBX93LG2ft2UTc5jDwGuJTrzNXD8Wd7vyEmOxObVszIsQAY9A6E1lng1c8IVhzhh+&#10;usMwzMkxJmvrugaEa8JOxnwcNmetM6i1VsiDhs/WWhTdekAUyicFdKsHpfzJcDfGYLFYoG0VFosF&#10;FosF7u/vAw9gnKOzH16obBWqgG9TQZ5O6j2YGuNYjHnYKESWltlFKJLHlg89X2NYaweH2ItGOA8p&#10;eUstfTfiOXwoqRFTgtIY40OGAQyuz7EqoYeIOLoHwobmwMOuhXh/Tunljpl6qDI1j1D0zXkw49qc&#10;vByROOfa2CvseeZyc7crhIAVpntIYrtwe8Cy+GOYs4Y9fwzDnByl2vbzzz7DT37yE5+vV1WVb7ze&#10;iyhXqc8Y1w+wKAoorV0FuqARtBDCCxprrTccnXDU/l+qGmqMwQcffDAQQaemaRrUdY2maWCM3tuD&#10;9dgcf1qdEN8qeiF6sRd8Fi/zGIRepzDMNfb4pURZvO5cDxaFKN/f33PI6L6I+eKGmQeFyAvhem5a&#10;a2Ash30yzDnDNzjDMCenadZt00osl9coyxJt23qvmC+fLyW0Nj68U2Yu70+1Clkn/IQQPmSUGsUT&#10;NM7NzQ0WiwWKouhKvrsQUAo5fSyoounpqw8ei4d5QecyVvU0NupPbeSP5WPFXr5Y0O3yds7ZLuWm&#10;0nsWM8xT4R6yVbi6uoSpa1jdwgrDnj+GOWNY/DEMc3LW6y/bIv8aqqrEen0PY7Q3gq3tvHpGdT26&#10;MljpCn4YY9CqFkVZQhgLpRSapvFhcwAA60I/Ze5E1sXlyvUFrNfQRiMTBZbLBfI8Q5bJzsNF4aH9&#10;HId5h/7Tnfs2JQbGcsh2My4GBOT0rAZfDgVdPCpFZbrFKGdvbmCd6IberhbYb5oqGQr/Yb+FSOgF&#10;3/fhn/05nppHf1il/wwApKBjtV2FMV2YRvYb810upA827Oc4PEYiGM8CrmP24NtQPNI2aJnw/IjZ&#10;8tvVxAlCKrfqDCUCe0YHF3sUKdq+pqwdv16Hx12MHxvrjuLAXzwpiveZ856IqXHj7+L343OOCx1N&#10;eZinHgpsV4zttxs/rNjtiZaw2kC1GgKu5Y5k8ccwZw2LP4ZhTo4xbxsJ2yrVFEIs/OdO9AkYbb3Y&#10;sxbQWkFICRsKPuGM2YuLCx8uCgAQgIGGtq3LDVwUuL+/R7kscXfXQFgJow2qqkSeZyjLAptNWHE0&#10;6wwkb+1jwkoOEJ0BnjbSjLVbZuB8ATjt9RIjEftbRiGm7efUd13q3Wy8rItyDQW6fEytO8HTCyQB&#10;V9xltNBMLPrG8g67hdx+93JOdP+TMhsK8HDPRDq8dPiRdVJbRIY5hud2UAQnOceZ7HHs3Xz668Bi&#10;20O5q7pp8OU+U9x+aDKx+va1KgavhmPBXxcQAlKMZ6bYmX0J98cCSPdupO/9c6fkcRs/gxSdEIuz&#10;sP3NQz3Lg5mOhCHH14W1Am3dYlEV0E5Ism3IMGcM5/wxDHN6fvYzGGMUgC5frw/j9AYRXM5eljmx&#10;VhaFC4+TmQ/3bNsWdV37kE/K/SuKwhs0SimUZembyRtjsFwu8cEHH+D999/3OYHW2n1s3qMyLuwe&#10;t+rhY2zrMfIs6Tqiv9izcqhBTeM+93xNrpb5NGxXwJ2+PuLrM2aqBcqpELDIBGCMhtYKmRTI84I9&#10;fwxzxrD4Yxjm5Fx84xs2y7I2LNaSZf1TcCkltFKAtWiaFkVZQEiJumlwf38HYwzKsvTFW0gwUj5d&#10;0zRYr9e+wEqe576IAeAE4Xq93qpi+RTG/PQmH3c+JIL3Zc46dGxPmfMY99xLebseWkkzFJbhZ08t&#10;CJ+zGP0qsc+1QNVkxwoIxWM+FlIIWGNgtcuvLkvJ4o9hzhgWfwzDnJyf/OQnsECrtfZFWISQ3hjS&#10;WkNICQigbVuXBygEjNG+519YEp5CpUKPIOC8TKvVCnd3d37ZxaLyQvCjjz5CnufIumIy+xpYqaqO&#10;87xDw7DSMGzsKT027jjMOwaD0MYdxy1cbiws9lgGLl1DdI2EIXQABtfNLlLngz6j643OdcrT+Nic&#10;owA85j49t2ND1ykR3hvhb9y+vwvxdR+Os/sYWADGGYPWQMBiuVhw2CfDnDEs/hiGOTkXFxdWa922&#10;betLiwPoQjA1XB6N6MTaAqptkWUZlsslrHXikP7I2CZDSinlBV1RFGiaxod7kgfQGIOqqrBYuHzD&#10;0FjaxS5jNCX6hsv3go/+4vX9kifUgaFgCbdpzHwv3r7bm/PdMQz0OW0WjiH0nyIsb9eczpWHHmP6&#10;jThmDl2K4fl4WBXYY8xlXyQAGI1MAnkmsVoucblasuePYc4YFn8MwzwWSgiBpgvltNZ24s/6ZtrW&#10;AmVZIsvdg2cBsfVUO/T0AM57RR7Fuq5d0Zei8H0CAeHF36tXr1AUxWT41SmYa8cKcVpvTko0zNnW&#10;cxYccdjdoeGY5CUhsfAchVZ8/ceeJMYRnrNBZeATbaf/O8lmTooUApmUyLMMi0WFq8sVijxn8ccw&#10;ZwyLP4ZhTs71559bAK1SauB9IkNbKY1FVQFwAqiuNwD6BsQmaNgeVsQjASelhNba908jg9j1E8y8&#10;kXx5eYmqqmaHLx4Lu1WGPw2Jv+Nsc7+wsZdKyut6DPH3HHmuovQ5UhQFqqp65GP08s6HEALVooLM&#10;BJZVheurK1RVyWGfDHPG8A3OMMzp+TpQNEULDShl0NQtrDbIIGFgkEmgtQZFVeL2yy+QyQx1XUMA&#10;kAYoO28dVepUSnnxR4LQVQrthV/TNM77J0tUVeULxbzzzjv49NNPvbeRoLBI15pgtwgQArBmjgHu&#10;+tCJid5hxxOh273jiDj/x+1fetljsOu47CPQxgpkxAVdqJjQ2BjhsnHZ/fB8z81ppIcKtC9hWPIp&#10;2BVKO3XMX4JQpHvwGFA0AJ2fkJ3Hwk5XqO27PB7vPKeuvUPPWVigyA3h2tIIKSCEhTUaxhrkuURe&#10;5jDCoCozyDxDXW9QFNzqgWHOGb7BGYY5OZ99dmUXZduKvEAmJTIqlpFJwFoIOMNZtS0WiwU2m40L&#10;z9S6E3a9l48MfDKMSBBKKdE0DZRSqKoqKMiRDQz/d999Fz/4wQ+6wjLDJuRzBItnRDj5ZQbV+3rv&#10;X//6eL28ek9mv+k5AoTm8qil5aNt7bttyuWaWjclhGJxN1UMY+6cUh7HfdaP2aeKamrd51bghDjk&#10;HD/0/ojzeueLqjlzHW/VMrnWHtfVfvsvBqHlw3UpHNVC2K4fJMIQcwnAQoqsr8xrUO6xcYZhXhgs&#10;/hiGeRSur5fq9r6FMS2M0ZCyF3FWCMAC2hi0bQttjBN/nUFruvcAfOGX0KgLDW/y3DVNAyEE8qpw&#10;RWS6ip8XFxc+HKxt1aMZzKkiMMcg5cXavf2XzUOFzhwBuWv74Vj0oOE5C7CvIuEDo68yVIzGWoG+&#10;AFVQAAoG1tjudzWDgTx9c06GYZ4MzvljGObkvP322/bV1bVaVhmqIofSDQBAZBKQOUwXwpdnGZRS&#10;KIrhcykK6dRa4/b2Fk3TeJFHwoc8eYvFohd+eQ6tnaAkA5BCQMlbeLiH4bCy7M+Nh4ReHoOHjJua&#10;+9zxYgFHn8Xnc04V0TGP31Pn5j319vclldN4yPzDoj2psZ8DU4WX9p/j3GO1vU23XQltXI9VrS2E&#10;tVzwhWHOGBZ/DMOcnA8++MCqdtNeLCsY0+Kf/+mn+PLNFy4nRwAGncdO9kb03d0dpBBeuGWdMBRC&#10;oCiKgcEeVv6knC9aXmuNzWbjG8G/fv0aFxcXo9U+54aAzl3m1JCAPcVcjlUVlUR6KJL2CYGL/7Is&#10;2xprV15XXNAllVsW5/DNmVPYdzL8fmy9UxEfo30J+xY+JWFub3hdH3INhus+N/EHDH9rDj1vKeIK&#10;pFKK6H4ZLie6vqtN22K9rtG0msUfw5wxLP4Yhjk9f/mXENDNosqhVYN//qef4Qf/+H3crdfQxgBd&#10;Xp5qXSEX6tm3WC4BAE1T+0buV1dX3rMX9v4jY5GWE0LAVRcVWCwWXjAuFgu8evWqq/r5ZEfkZBzL&#10;uA2LpzyHRuapv12kBOCYCDhGzt5L57nt93MUbMdin4dMD8Vvwp/fvmCR1sblVGsLo4HNZoO7uztO&#10;CWKYM4ZvcIZhTs7H779vr3Sj2rZBoyxqtYb98ceQ+QIffv0XIETXjsE6AbfZbCCl9F4/pTSKosB6&#10;vUZd15BSei8gVfQDXIXP5XLpK332Bn0XVtpVBr2+vu48QE97XI7NMYWfEH0D+Ifkxz2UOGcr9ghN&#10;zYmWI2/WLu/cw8KAXy6xoD5GwZVjQOd+bhXWlwRdm6F3/TT7R1Vx0Xn4aPtd/rSQEJmA6QrCKGuw&#10;MSaHU4hPfxEwDHN0WPwxDHNyvvvd7+K//i8/UDLPAVlgsXoFIW+xXq8hpEBR5Li3rgqda7dgcLFa&#10;wWoDo7UXgdSgHQDW6zUWiwWMMajrGqvVCnd3dz4kkDxXm02NsihhrUVVVdhsNlgul50oEAh7ZIcG&#10;8C7jN/42GUL6kIM2k31y3PbJ7zOmb6UwJQbmGubh9uN1duU/heIzDOWLPXVxjhctH/+bmj+JxLDd&#10;R2o+8Xpj+zqXsfnsy0PG8eF/iVy5Xdt5TI617bGQYGIq/y68FLbns9/8rLW+eNUpxF8v6rt9EgCs&#10;+1fAPehQxsAK3ZX/dOFgjTHVUSfCMMyzgsUfwzAn57333rOry1XjrI4FlLJYr2t88cUX+MlPP8ZH&#10;H30ESAHRhW9KIWCNRZHnMEpDAFBKDcak1g5aa5Rl6cM/1+v1oBAMGbTkKbTWYrlcoixL1HUDa83W&#10;uCQ2Jo3NPVpEpNjlsToF4bhu87vz2sL34edxwZ1jQ9tp2xZ5nkMI4Qv/0L7Q/oT9HcNQwTgfckzI&#10;khFOy6SEZSwIxs5fyiu5j0CfWjb1cILmG3o1D4HGeOi1fMxrN762Tik8h/dGOn9090OAw/MSj018&#10;rwshICB8jh+QQQhAGw0jFCAlhBWQViATgqt9MswZwzl/DMM8Ch999KH68MMPUZQFtNGwAG5ub/CT&#10;n/wEFn1IZl3XUEp5Qz80bMk4VUr56p8AUBQF2rZFWbr2VEII3N/fw1qLsiwGuYF5nuP6+tpX/QwF&#10;zD6GGNmBxyzU8JIIQykfKjymuLi48GIzzD0Mz1WqkXe4TFy4ZqxAzFT4XeghZM6Lcw0tnQM9+FAq&#10;LLJjuOALw5wxLP4Yhjk53/zmN+2mrtXd/T02dQ0hJT2Ods/KO6/OZrPB69evvbBbr9dQSvmwz9Dr&#10;FFb1DMUhGTAkBLV2LR2o6Avl/F1eXqKqykGe136G38srEDLcz925clPkeY4sy05eDKZpGl8AaCxH&#10;ape3LOwLObZsWEE0Jj4eoXfxXAuSfJUoy9L/nnzVcJc8XcOUBy1Y/DHMGcPij2GYk/N7v/d7+Kd/&#10;+uf2088/g+q8fq1S0Mbgva+95z1+QB/e2TSuF2Bcfj/O/aNwwNAIj71RYdEPWufDDz9EluVb6+/n&#10;/RuvPilHvgtFSEqQ7Nr+IVUvw3XnLjeV82at9SG3KeGc2s7UfOlzOs+hyAPgPcHhGFPhpvH5HhOo&#10;oVc59GSGuW+xh3Hs/ITH4lRQGwRqhUCvyQP+EB4S9rnr3kmJ5acUzfEcNpvN4BiOzdFaCxM9gNiH&#10;cL3weI95ro/F9Dz7vEAXtmphreaUIIY5Y/gGZxjmMbAWaLUxADJACNRNDQ2Lr/3cz0FZ4wu0KKWw&#10;2Wx8E/bwiXy4DIV5khGcZRnatvVFO6gdRKtalEW/nFIKSikf9knEoYtzDbsp7x99Ql6qYxm7c/PP&#10;jrWtlPgLhVjKSJ6aU2q8MIw3/m7q/ZSgjF8f8ziFY2VZhqZpBnmGpyA17nP0Op4qB/BZYO3RKjk9&#10;5rEJ79nxhajCr2HbkGHOGPb8MQzzGNimrVulFFqloIzG2++8g1/71q/h8vLSCzVisVh4EUdeJmrY&#10;TiKOCD1E9JqKuyyXS2RZhjzPvfenLEv/72JRnbehekTCEMsxb98hIaA03lwv5rE9RmMFVFIe1jHv&#10;JYXAvpTwX4aZxIryqafAMMzp4Kc7DMM8ClYIJWSGXBT48Otfx2/9zv+Iq1fX+Nmnn0BpDViLoiig&#10;lGv0TkVc4vDItm1hjEGe51iv197w1tr1AtRdawhq61Bk5SC0ivL/Xr165cM+aWxmPqn2C6EXcB8h&#10;tM/yU1UZ9yGVMxi+3xVWGs5js9n4IkQM85KRUkDAsm3IMGcM3+AMwzwKl9fvKtUqXL96F7/0S/8V&#10;FtUKN7f3EFJCGw3RiYmqqnBzc4OqqrBcLgfelrIscXd35w1zqt4JwAu+siz95+v1GiKXkEWG29tb&#10;VFWF1WqFzWaDPM+xWq1we3sHIVyzeGpfkKr6SJ+HCGyHFnpGxOTcEMVxMToMH7X28F7Mc7VTnJso&#10;pdxqvUFVA+m4heIwDLtMhW0C8CG7qXVo/PCcpDxwcz2H8bKpcaYeBqT2gdpRpJg6p1vXVOSJPlYl&#10;1bHjfsi6x15+jNQ1tN/2rf8TInhoIIEwdlPA+tvVRveSsQAAgP9/28c/nsk+D5DCXL/UQ4e5jF0n&#10;Y/dFuI3BtW8sJCykBSAtpJCQMuMm7wxzxrD4YxjmUSjLvJYyQ1EW3lBWXQ6elMIrEfL2kTeFevgJ&#10;IbBerwH0FRyzLEOWZajrGlVVDYwgqhBKXsFQ0LltSrz77rv45JNPfY7gLvGxi4HRlVh+zACLmfqe&#10;qvIFn2DbHA2/o22Pbi7JmCCy1vow2rZtvbcrDJcM14l77cVjx4JujmcvdX6mlh/br0M9h3MFfMhY&#10;uOzUOOfojX6S0NiouG08A2v7++OxD/lThwqnjoUxlqt9MswZwzl/DMM8Clqbts8Jc1Xz+spFN723&#10;AAAgAElEQVSF1jdXJ4M3bCNA4i2s+JjnuS/8Amy3ebi7u/OG1Xq9xmKxAAC8efMG19fXnaDsW0WE&#10;FfcOzV97jgixW/jN8aDR8SFPq1LKv6ZjNeZxCPsoPuSY7sq9m7P+U5zXp65u+VWjvz666/JYFVq+&#10;AggBWMsFXxjmnOEbnGGYR0EI28IKNE2Lm5tbtF11RMCVyZem78dmjEHTND6fj0RDVVXec0c5ftQH&#10;joQfFY8piqIL/dz4Pl43Nze4vLxEXdcwxuDy8grWWu8JHM53OvTvoebkaYVAukJmLHrCz3cJIjoe&#10;lG+5XC6xXq+9Z29sjDAEdJ+qp2GI6bGqpYa5fI8lxMbaBoTfh8QtShjHg3I9t7z3x4lojK/Lx67e&#10;eWwEBIyxEJL7/DHMOcPij2GYR0K2fRigiXpeGVgrvXEupfR5eRT+ScYzraO19q0eqCUEhYySQCHB&#10;2DbOO3h5eQkAPpyUBCKFLsYGFXkjgb7NBGGNPVmMWJyjcwzRQ+Pu893YvOiYp8Iv43Hi/Ml9eprR&#10;3Gh7h845hEKIH8v7F4d7Tp3PU3oH42vqJRA+cKD34b+76XP/aJfdg6Lt43xouO2hx/KQ9cbO3zHO&#10;Z++lF7DWsPhjmDOGwz4ZhnkUtNYtAOS5C+ekRu0udFN5Q2+9XqNtWyyXS2itB5UUqc1D27bI83zg&#10;ydFae+EYepvIU3h/f+97/FEriaoqcXV15YXiOYR5DotcBJ8GRnRcPOUQ0RHmSJ6SsI3HSyD29O3y&#10;/DGnxx33+e1Evsq43wmu9skw5wyLP4ZhHgVjdEOv2y5sk/L2KPcP6D0z9Dk1daeQzs1m443ouq6x&#10;XC4HoZt5nnuPnlIKd3e3AOBDRqkAjBACV1fXuLy8RFVVj16mP5W/dmguW086rDD22MXs440jwj6M&#10;p4S8unML7hznOD4MFoDPDEuFTIxvFcOkEUIgzzIWfwxzxvANzjDMoyAMWmsMMpkhExJGaxRZjkwI&#10;tHDVObXWqKoFbm/uUZYLSFmgbQza1kApizyrUJUrKK2xWW9QFCWUshAig5QZrBFolUKeGdzdrV2T&#10;97zoPI0uRFQZA5lnyIsCb25vsLq6RF6V2LQNjBSwxhV7t9ZCSAmIocCx1sJ2XjXhisSj+78Bkya+&#10;mC5BMWWcxl7NocARsHYYImeMQZZlKMsS6/V6RwjdHLEkBtGurqiGxNQezxNhUUnGGWNsVz7tj0lK&#10;aLkxHi4I3dhTS4wf06f0PPVzfg5zcEwdjzjPb7iswdg1R/dv8G6r2NBU6KQxocs8elgizMECft+H&#10;AGM5unOIj1f8G+ZfCwAQrtBLFx5blDk3eWeYM4bFH8Mwj4M1LayFhIDsBIyVAkYbwBUZgLWAVgbW&#10;AsvFBa6vXuNO3kOKAtZIWCvRtgbGWAAZsqxE0zSwFj4MVLUGWEhksoBABm0VMilhYGEFkOUZNpsN&#10;GtXi1VtvYd220LDQ3fdGoCsQIZxpKYZix3kQnPjLhROLO23p2MDd03hMGYFp8dYXtKBlKKSV2jJQ&#10;HiMJpH6Z/T2fbje2WzzM2YdwX4KlEjmD7liPh5iGBu60wHMi9eFMG+HxtrffD43yXug/xNh/ucxp&#10;UzJyrYuR42Mp9DnYyuw8U5AiSs/Pmgdp51N4f6d+H8LPkst2t4sVfcA4APHNb34z/5u/+ZsGDMOc&#10;HRz2yTDMo2AhXNWVzvaQUsJ2OXwQwGaz8UVgqO+etX2/P0IplcxVC8MQqWF4GP5Hy9Iyq9UKi0UF&#10;rTVWqxXyPB94xV5mq4de+MQFVqqq8u9jQ5CK7jDH5zmEoTL7Yib+zl2Qu9D4byyX7BxgmDOFxR/D&#10;MI9CUeSNFGG7gAxtV8jFGpezZ4xG07iHzYvFAtfX116IkWChxu5U/IWEHbWJqKrKv6ZG74S1FnVd&#10;D7xh19fXuLi48PmCx6yy+RygMFEK/wRCLxr1QnvcfMevGiwAmZcCVWK+vdIc+skwZwo/2WEY5lHI&#10;MqkonMoYA9Uq5FnXZqGlnJxe5N3d3aFtle/5R+GKi8UC6/Xai7wskwD6ZvAkFMlDaK3F/f09lsul&#10;F5Z5nvswUfKK0WsSSGFlzDHinKR9BOPccVPfHSIg2rZzvG6FgwGAhZRBGwt7nL56+/DUoiiufnrM&#10;+aTyy1Khu1PtB1LfnzeuF1/o2Z9iLKdtfywspr3gB5djinL+HvOaDx880G+bj26g61BK5Hl3nG/u&#10;2T5kmDOFPX8MwzwKQuQtFWKwLjkLEEBRFMEyLv+sbZ1IM0b7Cn1UtERr7Zu0SymhtUFRFN77p7X2&#10;LR3cWC2KosCbN2+wXC67cV0oZFmWEEJgsVhgtVrNEnzb+/X43pzpbY7lu4monyEJjz4XLhQjYZXQ&#10;U+5fOP5TCsBQvJ9yHvt6lL9qHsN+f59yFnbH38th6toRwuVfS5khz3OUpWt9c3V1hdXVKxZ/DHOm&#10;sPhjGOZRWCzyOjREyqLwFT6XqxWqqvJ5f23r2ja0rQsL9cVclELTND4fsCgKbDYb3N7eoq5rPzYJ&#10;SmofYYzxfQWpBUTbtqiqClVV4dWrVz7sMwwhfbkIuJ93MfijAi29l683Cik0lNprHH//X8bxfNnn&#10;nTkGp2nD8ryg/XC/exmyLEfe/dZeXF7i4vIVh30yzJnCT3YYhnkUynLZNs3aF2YhL5tSCjKXvkjL&#10;/d0aZVnAwqKu1wAslGpR17UXc1VVeY9eWZbIMjEI96zrGkVRuDDQLuctz3MYrb0QvL+/R5a7n8Cy&#10;KNA0zVb43aAhA3kr/ee7RcKUkBATy6UKssweV4iuQqbz7g1zHt2W6d9wJlQMR0qJqqq8GJxijiHs&#10;PGmAtdPenOmS/7RM6vPt0NtDiFto7NMLbvc2n7eg3OeYpZad264hveyw2qsdPVZ29DrYl+1diOc4&#10;te6uNh+HkTpO4e/A9DkaeiTnVt6lfGop6B51+yaFgCwrtg8Z5kzhm5thmEehyKGyAtBWodYNNDSs&#10;NrgqV7i9eYOqqpwAkxatqiGlQVEKWDSwViHLBPJcdl453YV6agAGQuRerFBuW1EUUEqhyHJYYyAt&#10;YJRGvdng4uIChcxgtMWqWmBTLfD2q9f4+O5jSAvkQUsAY1yHaBIxri1WVxc9UU6+F2wT/cD2EHMx&#10;YbXOmKF3Yj8LlXKqhBBYr9dH9YBZC0g5HX6Wet19EsxlSjiE29t/7mEuFh2LUADG86JltsM4U20G&#10;hnPu39vBv+7z5x+Qs1vQzV2WqmdS+4TutV8488dqIBETLTv2yY+0hrzhXZh3Nw8KNw2H2n7wMv5Q&#10;YPhQZZuweNXUw4XwOjz0gcZYxeKw+rEQAtICmbHIRAZrDDbre2TSwkjL9iHDnCl8czMM8yhIKZpV&#10;VaK1LicPFnj16hqb+zsslkvoeg2tNdq2Rdu2uLi4QFmWrmJnZ2hTEReq+LnZbHyIIhWFIcNps9k4&#10;Q8dYnysohPDhnwCQ5/0Y7777Lj755BNsNhs/5zGjy3Z9xJ5bANjQY3ja2R0a/rZvTl1ciOXUnEtY&#10;H3M8HisUOM61PVURorIsfWQErIYQrtWL1sBGtxDCIpeCwz4Z5kx5/o8YGYY5CxaLql0tFiizDLdv&#10;vsTf/e330NYbF45pXThnnrvqn0op3NzcoG1bL+zW6zUAoK5rHzZKYaCA88RQrl9RFMjzHIvFArrz&#10;lFHYKIk/yiV0YaMZhBBeXKYqdw69eqcJ/ZrLS85H2teQjo3h+O+Y8wq3wzDAdoXOx9iWlBJXV1co&#10;S6e/jtlzlHKalVJdFIWBdcENsMbCWNciJ4dg5wDDnCl8czMM8ygsjWjaooSGRrPR+OEP/xFaa/zi&#10;L/4iTNdbisSfEAI3NzeDp91lWWKz2XjvHrV1AOCLlJBXkHL6jDGQQvj1qCgMeQBv7+4AwAvBxWKB&#10;+/v7vcLajsGY4Eh9HvY8PPbcjt3iIZW7SLlFh8xr19xS1Tr3OT7D/EgWgKfGnS8DIdHFTMa5a+n1&#10;qFrvKec1nONxfg+mWj3ErzebjW9NE17/h243XJeqIQshkGcCIgOyTPrI26ZpcK8N24cMc6bwzc0w&#10;zKOwWa+VhoC2EkoZWJnj5uYNPv38U1ysVrAb68VfnudomsYXHiF7UAjh2zcA/RNxCuOk0E5qDaG1&#10;BoT0yy0WC1RVBaWUryxaliWs7bdN41LFz8fwpsWG3VSuWWpOh4qWVDjlKYVlP+74d1Pr7hJ/DzGQ&#10;UwU2XoIn9SVD4dMwFkLuPtax9/cU5ycuInRs7zLl7I7dx7SPJPzo82NsOx6LCmQJSEjpciDpNBgL&#10;DvtkmDOFwz4ZhnkUhNUtjIIwBtAKum3RtDU+//JzlFXhRZxSrs3D1772NV+0IMuk93hRKCi1ZiCR&#10;RsVeaH36Q9comoQhLbfZbFAWpR9jsVigKAqfT7gd5mkHBtS56IJz8nCF4XH7hulx2CeT4jEfADxW&#10;eGmI0QZt20CpFhgUu9HsHGCYM4XFH8Mwj8KqKuqL5QpGK2zW97hf36FtW6zX97hb32OxWPi8vc1m&#10;43sA5nmOpm29EKS/8Ml56CkjUQiQSJPeY1jXNeq6RpZluLq6wqau0TQNiqLAxcUFXr165QVALx4d&#10;W/l/T1TuJT4OU17AXTzEyJyz7jHzEENvyViOo+5aeRxa7ZPFHxOz6347Fo+ZWxgipGv9ojX9hrr9&#10;U4Jz/hjmXOGbm2GYR+GugWrtGp9+9ilu6xZZtUJTb6CaBZQyuLpY4e52Da0s8qzCfdugLC4gRQVr&#10;JNpGw2hAtQZ5kcNoA9Vq5FkJrTcQQiLLnOHSNC2kzGCMawR/e3OD5XIJKTOUZYXb21tUVYVFVeHu&#10;/h4SAkWWY1lVEBaAsZBBc3RjbS/2bBCutoMwP2/boBsv9T5W3fIYhufY2Klwz1hwhfsSCuOHbvtY&#10;BjWNc8h4qbDPQ6DiGW4KNJ9436lgUGobw5DAh+Z7nYLHmIs7jtGDDXQ1dqlf5YOnQQNkcDe224JF&#10;6OXfntdcwhza+HcgvsamCkyFy4xsaTDP1PkZv4YkLAyU1tA6B3LhwkAzDvtkmHOFxR/DMI/Cjz/5&#10;Z31/f2du79cyr1awRkPAoq0VVssLrNcbbDY12lbDWoEir3B5cQ1rBLQyMMaiLCvkuSvmopRy+Xta&#10;QwiJpml9r8A8d33/pMwAuKbngOjWXaOqFr5i6KJaYL1eY7lY4OryClVZwmgNt0bwR8Y4yIib3t9Q&#10;iGwbbXZSO7qiKNPj+pFmeuD2JcylTG0v/P6x8iKPudxD1wuPe9hipP8+FA59643+3FpgwntMAjsW&#10;D0/No4rQSN0F0ij+4EC6czI4DxZAX0V4+7CfpsUJha4TlH98KHGYOrE9BwEhMlir0CiFUubIBaAh&#10;2T5kmDOFwz4ZhnkU1vf3pt7UyhqXt1fXDZQyyIsCFxeXUEp5g8UYjVYp3N3d+Xw9FyK6xu3tLYCg&#10;ZHkXHrpYLNC2LZqm8cVe8jzH/f09lsslsizzhVzIqM7zHNZarFYraK1RliWqqnp2npbnyC4vRbgM&#10;hc6dyzElQ53+ws9PIdKek/h7GVCz+LG//avNPlZI5mOfZ/eQTPqWNwBg3G8riz+GOVP45mYY5lFo&#10;28ZaSAVhy6ZWyKUTdP/yV/4bbDa1r27nqm7m0J0YBFxvP6rwSYa31hpaa1RV6Uujl6V7TQ3f6Y+q&#10;f1rrGr7T+lmWoW2dx5AMOwpnPBehMhfnYRovrx8Te74Ai9BReOxqjM+p+mZsoCulTrYdKmj0UE8Q&#10;cxiPJcbCByiPfZ0XRYFqUcBoBa0aCAEUMuOwT4Y5U1j8MQzzKOR5bo0xbZYJrKoS773/Ib71G7+F&#10;5XKJH338U1+og7x8EMK3YSChR567PM+DYi8Wxmosl0vfvL1pGi8I8yzDJmgWT9U9syzzInCz2WC1&#10;WmG1WuHy8hK3t7e463oAAk9X+n/Km7ZrvTifaM7cw0Xidca2K4TwlVTnhZkNxxvLHZw33+ntnMpw&#10;H2uRERrv9EfHJnyfmuMuz+kx9iXOIwwfeIQVceNtvTSvrZu9nlgimyjYNJaje+BcEvl+Y+f8kDza&#10;MfYJk16v11ivb1GVBfLCzcEY7vPHMOcK39wMwzwO1piiKPSiqPDez/8X+G+/9Ru4eutt/LATfnme&#10;I8+zLvSyxM2bW9/Wgbx9FD5IYrAs3cPp0FCr69ovn2WuwMsCQNu2fnny9lHeIAlK8hw+hxC7XaIp&#10;tdzUvOPl4v1MCZrU2HOE3dS29/l+H8HxFOIv3MacfK6584lF2rGhfM1UYR/6/jncAw/jeJVsH5JH&#10;OlfAn7KK6CSuxo0/WlmWQRgNbSzbhwxzpnDOH8Mwj0JT5zbPS3VxcYmLiwsURYHPPvsCsEBVLaGU&#10;Qtu1dFBKo6oqH5ZJoozEHzVkt9b6cFCt9SBvEID/noxdrTXu7+99fiC1lgDg8wXfe+897xlknpap&#10;PKvn4ImK206MVWh8SL7Y2LgPIQwnDV/HoYcvNfeVCjSN/j31BJ8RAulrt6oKDvtkmDOFxR/DMI9C&#10;UdRWW6OkzCCE+5NZDgsnvIyxkDLDZrNBkefI8xxVVSHvCrWEjdeFECiKYmCwaO0axGcyGxRzaZoG&#10;xhhU1aLzBroH2pSnJYRAXdcAgNevXw/yA8lUp8YOzliervRJ348WZd+x/kOYY6jvEiC7jP5YXO/y&#10;kswRP/sIo13FZfYdb4x4vKk5bB+z7dBBIYAs2y98ckpUpuY79RcuA/Qhhh988IEPr04Jv9g7uO9f&#10;YqbBn9/T/r6xors/RFdZd+qvH4/+tz326BHbWrcf4/DjPLb/x7gmDyF1Pw4XCK5nIaG1gXAPxdjz&#10;xzBnCt/cDMM8DmZlAKEgMmibw9oC1ihAZNg0dyiQQ9oMi2IBUxjc/v/svVmTJMlZ9/t391hyqaqe&#10;6emeBQ2jQRuCEci0wMEGLl5DCAzjhk/A5fkc7/kS5zu8xsUxznuFGTIDxIUuwJBhI2RCCM1o6Fl6&#10;ra6qXGJx9/fC4/HwiIyIzKzKyq7Kfn4z2VWZEeHhsWTZ849nKy+wnM8QRwrG1GGe5LED4EVgURRQ&#10;UiEexTg9PfXCschdWGdeapycTHExnyOKIhTawAqJotTQZYk4TioRmGMymUKpCMZYaAEYKQBTGU22&#10;CsXrCYF0hhUZV929tqw1VZH/yz17WxdeuDqfxhod89m8VUSXIOpa1l6nb92+0NOhOfTRN7e+MNV1&#10;xx3mwrXDL9vH1bE1rHU5Z+5WJTEAUNuH6/CobSLsaT1qdUJh0gAaoaB913VbL6wQ7SJC7e0lGl+b&#10;cD1RQgTtLsL9GCOqbWhDXW1D6/T30XTNPBsJrsGv68N4t2GTByS7hkKMN2vFYiGkdKJbRICQsMbA&#10;ZCXbhwxzoPCXm2GYvZAkiTUKpTcqYWGsxXw+hxQSSipvsJRlibIsfbVOo2tDzoWFljDGNArCCCGg&#10;lEKapkiSBHmeoygKRFGEOI7x/PlzHzYKwFcXTePYCcWigDEGJycnODk5QZZlKIscV8kdunkICLFd&#10;LtxtivqjYiptj9VlaOdrrVvnOrgub1GY8/f48eMN5jEgpNZvjcv2xrsuXN/PQ/pe7w4hnKgudcFh&#10;nwxzoHDYJ8MweyFbLq0QorSAa6Ju6if5ZVliuVxiuVwGhVqSui2DqfP5KMePnmqTR5B6ro3HY5/D&#10;NJlMvPeGqnsKIXyBl3BdpRTG4zHyPPei8pDoC8VbF1J4m07DtmGK68bq8vqFY9N6tw2aP/V4W+9V&#10;NY3XcChmV2jmzWab++LwsZBSQMoqGZphmIODPX8Mw+wFe3JipNSlEAJCSkRxDGmdkEPljUqSxOff&#10;UUintdaXZSfvnrUWaZp6MTeZTHBxcYEsy7wXrygKxHGM4+NjZFmGi4sLL/aklMiyDAIu35A+Iy8h&#10;FYERwhVEsBROZu2gD+Oq3iZ/rjYM31uHEM7LcVWBMhyauT7/rnu71ig7EFFD53/b8btDepvv+/az&#10;S/2wTajqNmMOHd/6fW2+rhDySvPuDbH1IbTrt12d026v0S7YJvx6l2OSY9Z/d4yFiCTSGFzximEO&#10;FBZ/DMPshdFoblU5LgFXTlzrErCu8IQUEqbKkaJ8pPF4jDRNfUEWCvVUSiHLMh++aa1FlmUwxuDo&#10;6Mj3+BuNRrDWYrFYwBiD4+NjaK29xxBwHkeqHHp2dgalFCaTCeI4RpIkWC6cOPVGl2gGsfUVUxCV&#10;UNwHQ/lEuxB+7bHXibmu4iLrxuz6vW/cTY6nLZg2KZjStX3f3MJ7qD3+tkJnV+Ju02PsOrbwfbeg&#10;BS7rxevynG5Ke07NubXmDxF8tNnDh03zTW8j23kx679qVDRHCK72yTCHCos/hmH2wmQxtkUiNRVN&#10;sdZCG2qpYL3Io0bsi8UCT58+dSGgqbND4jiGMaYR+kmha+S5m1dFXahNBOUD0jZJkuD8/Bzj8Riw&#10;FmXVCoLyAYUQrspoFME3wbrh9BmxXYUyrsptMpJDA3gX3sD2drs+t/ukLToHhYKgUM+exYN74uyS&#10;24S7LwSEAId9MsyBwn+VGYbZC/PxhZVSlIAzMKIogpTSt2Kg1gtJknjB9sorr2C5XKIsSr8evUKj&#10;ngp9XFxcNPr/5XmOsiwRxzGiKPLbUdsIaiGRZRlGo5H3DMZxXHkWb5fw6+K2ihMibDlwlbC3Xedy&#10;XWVeN4Gt5r4uz8/phf4Xc4twRaGk4LBPhjlU2PPHMMyeuG8EdAGpYIREAaCwugr7FNBwYZhJkmC5&#10;XAJAQ5BRqJ21FlEUIcsyJEkCpVxvQBJ95PGjlhAk7ijEM8sy7xnM89ztW2tMp1Pf3H08HjtxaF2c&#10;ZyUzXXBUmB/VISi6lrWLSQg0w0KNtZvrzJ4QPPJC3ZSCFSQswhDJruXh+xDajryxYYXKbedBRX/C&#10;z3Z5nlbDTJvPVdftKmwr0Rxn85w2Oj/UwiEMi46iCEZXeW6VkDNGQ0jKXdQAyoE9yYH7c/31WNc7&#10;r3/D8DyKnl3Rh+EcLSB0dX7IS7vhLq/p+0P3bvh9aN837Xt+h3tvvLMIhX+Vx2xLKACxlBinI0SJ&#10;4rBPhjlQ2PPHMMxeuHN2Zo2xpbEWkAIGzuAdjUYQQBVmCcxmM1hrEccxzs/PMZlMvHFMkHgjb+F4&#10;PA68dQ4qFkPVO6kwDIWVCuHKyGRZBqUUFouFN7jiOMZ0OoWSsnZe2DD3bzjfbTMC18g2m3VUJvRh&#10;tJUH9KbQJ2Daoi/MQ2t7Z8PlYd+9TV5hgSB6iBAa2Zet8hjeZ2HPSRKabddX20vYPi66H8Pz5sKh&#10;V++pvvmG35EoivzxU0h0nCSQsi50Yi2NbWFhAGH7XxBw5kLXa2jZVUyM9rgCAtK/gszbnjmsd0Ve&#10;h+e2a8x26HH4faVXO4+0PdaV5rhy+JTXV+1DuvdSWkxGCcajBEnM1T4Z5lBhzx/DMHvh+cmJHaPU&#10;zpg0MFWFTWNM9ezZegGotXaN25VyxjvqXn5CCCwWCwBohIFSy4a2WKDfSeDRPoUQyCrPX5qmvu/f&#10;0dERLi4unGCUErhpggpouDFCD8/e57LGO3XZYithTl2e54jjuOHZ3QYhBI6OjjCbzXzobyj+wvU2&#10;hTzEo9EI0+kUZ2dnvuhQ24O3bmzqSZmmKe7fv++P/8mTJ7i4uGh4PodEKi0Pz9M777yDoihc4aN5&#10;hvlcwJhFtQGJupvhKX5ZCB9M3AR8rjOANE0wnU4xGaWIBNuHDHOo8JebYZi98NrTpzZ/45XSKsBa&#10;jaIskKQj35tvOVv6p+HkCbm4uHD9/YzFcrmElNKLPCrwEq5P2ydJgsVigel06kM+aTkJzOVy6XIP&#10;A2NZCIEkSRr7uXl0Fy7p8xRd+2wGhM5ljdzpdIrxeOwrteZ57ttxbHN8Wmu8/vrrePvtt5GmKX71&#10;q18hiiLMZjM8fvx4MOx0iHv37uGrX/0qHjx44Pfx6NEjPHv2DEIIbOM0ybIMd+7cwXe/+108evQI&#10;//Vf/4XpdIrj42MsFgt/3ABWQmj75qyUwh//8R8jiiL84z/+o3uQIiMYU8AYDW3Kaswwl4+5btYV&#10;IHoR0IOFKFYYjycYjUZIkhiKC74wzMHCYZ8Mw+yFD7LMWJSFUgKlLpAkESwsikID1nnfyCC6uLhA&#10;EVThLIrCh+zlee6FTti0PTSqqKAMiT4AvgCMEMIXgVGVUU3ho4ALOxVC4K233vJCcBNWRJCsw7VC&#10;D+RWVRY797NayOQ6DMldjBmeOwq3pJ/t4j1SSpRliTfeeAN/+Id/6K8xFQYiYV+WZSNcrp0TGjIa&#10;jXDv3j1885vfRFEU+Oijj/Dhhx+6Ho/VfUUVYcOx22NZa/2y0WiEP//zP8fdu3dxenqKjz/+GL/6&#10;1a/8/MNxukI02++VUvj+97+Pr3/9676dyePHj72Q7BuPBD+FddLDjbIs8fbbb+P3fu/3IITA3bt3&#10;EUURlssllsslijKHtQZaFzCmdPl+V7zW68Jvr2PcbbfdF9uci6GwTopm2PQhVHs/FBof3hu0XnsO&#10;VG25KAr/t1BKFn8Mc6iw+GMYZi+89dZbNkoibWwJrUuoSPl+fmVl4MRxjLIskWUZHj9+7HOXtNFe&#10;yFEYGwBv3ADwHsAwp6s2ZJyBPJlM/BhkPJPHj4ymsNl7VC3bhtqQu55KkALNXm3XbeBeZeyh428b&#10;vtZavPrqq/irv/orTCYT/zDg888/x/n5uRMuwUOA9nGH54ReSil897vfxfHxMe7evYs333wT4/EY&#10;n332GWazma8g2zXH9j6ouNA777yDr371q3j77bfxW7/1W7h37x6WyyU+/vhjP04ocruuTzjX8XiM&#10;b3zjG5hMJviTP/kT3L9/H5PJBE+fPsV8Pu8tmEP7aZ9TpRTeffddTKdT/Mmf/AmOj49RFAUWyznO&#10;zp9XArMEYKqbifL6mH0wlMN3HX8vNkFK5SsvP3nyBMtlBm04MoxhDhUWfwzD7Avz6ivH5cnxEZIk&#10;QlaFXZLYstYiTVPXfw8u944qdtKTbBJxYcGE0HinEDkKF2xX2CMvCvULpDxCGpf2F/N1Ox8AACAA&#10;SURBVMdxFQoV35jcHE9L5BC7FoDN497WO7m+/UR77nEc46233sIbb7yBd999F7/xG7+B0WiE8XiM&#10;8/Nz5HnuvXShqOqer0MphS9/+cuYTCZ49913MZ/PvejLssw/SOiab9vLRqGn3/jGN6CUwle+8hU8&#10;fPgQz549w/Pnz71nmcbsEqlhGGwoUKMowtHREZ49e4YnT57g2bNnTrBVYZ9D5zGca5gTa4zBkydP&#10;UJalzx90vS4N6qIn/cKSeXmg9u6u5Y7G8+en0EXJnj+GOVD4yQ7DMHvhf/7P/8f+f//r/y0hx8hM&#10;gqePH+Hu/QhJEuPZs2dIVOTDjii8jnL6xlHsQ+BIzFEbBwD+PYVJAfCN4kejkV9elqUviAEAOhCO&#10;VMCDQkOTJEFc5RJKIVxmFImEDUQWGVS0aq1NrtZyQPh/hR/O0vg2+LjlEbsaYWXF4aIjG40WCKAo&#10;inyxnaIocHp6islkgl/84hf41a9+5QUQeX6VUv56dp2/8LiXyyXOz8+RJAk+//xzPH/+HLPZDIC7&#10;Z1SPZ7ctKunhQ1EU+NnPfoYvfvGL+Oyzz3B2doYnT574IkI0Jgmxds5jKNCI5XKJH/7wh5hMJvjZ&#10;z36GTz/9FPP5HJSH2neuQw93OE9rLT744ANMp1N8+umn+OCDDzCbzVAUOcbjUXUO6S4K76GB+9D6&#10;f7bmUvd4z33UGKen8wMdx03JqSMuM5/wPlo5/yK4fp15m7b6m2MBW1/nrrNmrIUwgBJun7PZDI+M&#10;ZfHHMAcKiz+GYfaCELD///+KSqMtUBQ4vXiE06dn+I2vfg1Hx1MUi9yHXY7HYzx58sQLPWMMiqLw&#10;1RpJCMZx7EM4yUAnjx71DJzP574gzGg08q0dACCqwkZDIUCC01qL8WgEYS2M1lCVuOwTfishW8ZU&#10;qzZFmBcAwXbbtWgIDHYLCCEb5pwQw4bmVUSh26TfmO8SN+19hcvpulG47+PHj/HZZ5/hww8/xOPH&#10;j3FxcdHw2qZpujJ2V7XT8Fz/7d/+Le7fv49//ud/xvn5uX9AQCG/7VYN7bHCeUZRhJ///OcQQuCj&#10;jz7CgwcPMJvNvKeYvNihV6893/D8k/f67//+7/H666/jP//zP5Hn9fcgTVOMRqNGoZv2uey6BovF&#10;whd6ybKsGitBmqaNudbzsbAD4aVXKQizjejZLuzRdIerdoQC75O22Kef285p5aEGNMIHL1JIIAiZ&#10;bmOMhlQCFgbWKvie7bZ6ICUELFzLHQHAVg+4qG1GXpRsHzLMgcJfboZh9obRZVEUBssMeH62hIxH&#10;OD09xfHJCZ4tnq54S8hQVUr5nD5jjG8EP51OfR8/6tOXpqkXi6PRyI9XlqV/kTcwqhq9U7hoURS+&#10;ZyBQ5xGGBWH6BELfZy+atigKhVd7+Sbs2qAOPVynp6f4m7/5GxRFgUePHvkQz/F4XFUhTFZyBdfN&#10;9ac//SkePHiA8/Nzfx3jOMZoNMJkMvHCqi2quoQseZc/+OADWGv9/ULHkCSJD2FuN+ruOs+0nEIy&#10;pZR+DPJEt0OU1x0v7YtyZylX0VqDOI4a3sTrzhelfVyGtfeZtZ3eyk4v2UGw22OqPccWQgLSthyD&#10;XO2TYQ4WFn8Mw+wNrW2hjcF8vkRRakgoPHr0CEcnx96wp1wpEnFxHHvPGBnv5Lmhz8MiMEDd5JrE&#10;WxzHyLIMaZoCqEWQ1tp59ZRCURRIksT3a5tOp7h79y4ePnzow0W7QvmIlRy0azuLl4M8aKHX5yZA&#10;1wlwc6MWDGma4uTkBFprTKfTrfv7AfCCifrlTadTGGNWPGp91zQUme08PsDlpQLwIakk+Lqquw6J&#10;rCRJvPeZHkzQfsOiRZsIqXB/YTVQwDRCQ8M53aSHFuvyOP165Pru2f4FOP2ulevwZlprXei7Bqys&#10;Qsmr4QVY/DHMocLij2GYvWGsKfJc4+zsDFokiGSC2WyGZ0+f4ZWjOzg9PfWevlCQaVOLPDKIKQeL&#10;hAwVhPH9+yovYVmWfr2iKHyoqJQS1hjvZSEBYozBZDLxRTPIGxO2jQjFQmhIvyjWefGEcL3n2ob/&#10;OsJ1dikSwjmQCCfBRMKevK9xUHSHHg60j41e4TISP2HJ/DRNfa5ou/BKm65wzUa+aDVPEpO0Truo&#10;S3i87X21rwfd+11Cb9vrBdQPQRwSYQhyKPy2EZXbsu1267ylflnwb+PzDe/RFxESeiOxFsZaaC0Q&#10;RXTfWQCW7UOGOVD4y80wzN5YLOb5Jw8e4+lZhumd+5CxM9Znsxleu3PXCzmlFC4uLnxjd6NNZ5Nv&#10;CuM8OTlBWZa+wAvl/I1GIy8KSEyWZdlbMZTyrYqiQJqmuHPnjvfKkNenzYv2mrQFRWjThsKiLYy6&#10;RErX2EOCsr2fTWgWsVgVz+E1bjdL7/LQtUNA2zl1YVhnKPr6BFkf7Xsv9AKHIaJDOX7htn3jt9ff&#10;VqR0hbC6OWoM5WveBNr31KDnz1pYu1nTe6amfY6MBYw2KIyGtBGgBISwMFzwhWEOlpsT+8MwzMHz&#10;6SefFU+fPoUxBnmeIa9K91trvWeKirIkSYLXXnvNh72FFT3D8FAq0EJVQsmIVkr5vCcSlXEce88K&#10;rUs5fSQKqdAGGUnk8Rvqt3Ybuay4uAph6CS97wpBvK5wxD5xdpl9beNh2iZPcVcM7femCMC+a77R&#10;9bghx3DbCcOatdGw1pA/lcUfwxwoLP4YhtkbZ2fPC8AJudlsjrzKrzO2zqWi8Lzj42OfswfhRFg7&#10;r4/CNUnghZU6F4sFAJdPReOGoYVlWfpWD+QZpFDSLMtgrcVkMvEFN25Sntxl2CS0sW+7LhFxGQEx&#10;JPbCda6DcO5XOYb2dpsWntmn8Gvvc9/7vixbXY9beHw3kuqUC+Fa2kghIYWA4MgwhjlY+MvNMMze&#10;EGpSaGNRaImsNBBFjkmZ48tfehfL+dJ776y1mM/nPn8PFo2cO6CZt5QkCYqiaBQ1ofws8gKSMFwu&#10;l77Yhy5L5IAXjovFAuPx2DcTPz4+buSTURghve/qs+ZpGbIroZkGjTHdJpfzQDX329xnV45fn6G8&#10;TVGJvj57XeOF24Rs6n0cCgHsE+btUNe+MbuEJ+XytUM7aZ113qmuudJcyOvctV5fWHFXyOjKuRUS&#10;1gpQOwAXEmmD96vN5je/3wYefNiqUAj1mqPecp66Um67CpIQza/J6nlbvX4WdOwGQvQ9NBDDc15Z&#10;/3po7+OyAtVdr6DgkQWMsVWrC+uFW7AYUihYW1b3xADUOaZq/wBRXT0p2PPHMAcKiz+GYfaGUHEu&#10;jYE1rsH6eDrBe++9h2yZ4ez5hTeKSVikaerFoBCuaAmFh5ZliTzP/fs2Yf826hFYlqUvIGKMca3S&#10;q/2Q8AxDSMnzKIRoGO29x9dMuGt81lzm/+kcYxeGaShcLrs9MWTErhOS7fU2zYELxxlaHhZI6RJT&#10;Q/shgUfLukJ9qQ9kKJY2Ebzh+SeRH3qZh8bqEnj0GXmwSUyGY4X7JQFIL7LyL39vrbuPwuW0j0qA&#10;Boua91W7KmfrGnbt0vqCJANzuV5hd9U8zMvtQ/hz5VtcNPRu+2+PWH+aUJ1i0bGeFclWE2YY5tbA&#10;4o9hmL1htSmEUBiPU/zGb76Lb337u1BC4umTxz7nDmh6R6IoQpnlDREopcRisfAhneT1o4IetC0t&#10;o1YPlFtIIaThfsL8wXAc2gewWdl+ZphdhueFoiwUatt4MAH4e4EEVZ7nna09tsnzC726lEdKDyyo&#10;am230A+9XbTMedesFSutL3yYspugq9Yv0BB/bpyrnPchFRF6/sL5X2+OrDt/17qLG82mD08uNTYA&#10;pcT2vVUYhrkVsPhjGGZvlNqUKk5w9959fPHX38V0OsX58zMYA+9pA+BDOaWUThSqZlgktWoIDf00&#10;TZHnOZbLpfeOEFQ1lARdlmU+FFRVxjk1hqeqoOPxGMvlEpPJxAvOqwi+my4W2/O7TPjppiJpXfGR&#10;IfEWhiwqpXB8fOyvdZ7nWCwWXnStC8sMvcNCuPYgr7zyivcmFkWBJ0+eNMT+psJfCIHRaIQvfOEL&#10;iKIIs9kMUkpkWYZPP/3UP+xYPcYVFwxIXFlr8dZbb+Gdd97BkydPcH5+jiRxDprFYuGOw7d0sC4s&#10;UlDoZ3PodrjrsICw7SjmFsav53ck6rDTMK9s9dxtLtA3Z733/DbnCO5j7kJIDvtkmAPldlcwYBjm&#10;ViGtygUUkthV08yWBS4u5tBGNxpoW2sxHo997l5Zlj7HTgjhcwHJM0eQ0R5F7rkWjRnHcUP8TSZj&#10;lxUkJYpqbOott1gsfMuHNE19YZnQy0TtIS4DCQ3yCIUiddPCFddR5KKreAZ51PoEWjt0kbYLcy+7&#10;5tlVjCT0hLXDHdvLqVff1772Nfzmb/4mAFfY5+TkpFEVlq5T1zxDrx79/o1vfAPf/OY3URQFPv/8&#10;c+R57sOF6f5rN3rvgq7pu+++i+9973uI4xiff/65H5NCNWmOzTBNDWNKGFPCtWdw+W2Axd27d/GX&#10;f/mXuHfvHk5PT3F2dobnz5/7/bqHJxbWaj8WbdsdQbmpB9usednWex183tzfLgi9vd25mFfzOg7d&#10;n7dZNA4RRRTtYCCVguVqnwxzsLDnj2GYvSGlzCElpFSwVkAIWVX+XMBWRnue5z5Ek8SRgGgUySAx&#10;Rt6fsH9bURS+118YwmmscSFxUsAYC6kUSqMhpIAFMJ/PkaapF4q0LXkfQ+/IoRqAIRS6uA2hmNol&#10;oWgjEf+7v/u7eP/99/GDH/wAT58+9euE+XVtgTcUKvfaa6/hL/7iL/CTn/wER0dHWCwW+Pzzzxve&#10;qiiKNqr6aoxBFEX40z/9U6Rpiq985St4+PAhnj17ho8//tjnkYZit94PvQfayVhf+cpX8OUvfxlv&#10;v/02Hj58iM8//xy//OUvsVwukaYJlJIwhrYxlddvF6wbJ8zD291+b7q3/FAQqP+uSQHnvbXc5J1h&#10;DhX2/DEMszcMUBgDhJpCwDVxN8ZgsVh4Dxt5cEi8FUXhtyEvHeBC/QD45ZPJBHmee/FmrYU2JciA&#10;dbYNGdfuM201IJznhHoBCuEKwZycnPi+f23PEeO4zlzItmeHvLq///u/j/F4jPfffx+vvvoq0jTF&#10;2dkZZrPZSuXXrmsVCkkhBH7nd34Ho9EI3/nOd3D//n1MJhNIKTGbzbBcLldajQwhpcRoNMJ0OsXJ&#10;yQnee+89f08bY3xfyRWvFSwsdPUyLnSSQjeFxfHxEcbjMe7cuYM0TfHw4UNkWYayLFEUZeXpdNs3&#10;BdhVr4ltzKPxWhF+re0uue+2Z5mF4DXR8mr6ysPc5J1hDhZ+ssMwzN6I0rTQELACKApdefcEBCzy&#10;Iq+qLFJYl4GUAtI9ioYuS+o/BV0UGKUp4iiC0RqiMuLb1T+tdQYqPdk2xuUfKSVcbQxZh3HKKKJ6&#10;GT7MT2uN8XiMyWSCoiiwXC4vddxtw5Uert9kmt6o/nWApvjbRBhvm18Yel2LosDR0RFee+01AMDJ&#10;yQmePn2K+Xze8AaHlVo3EephwZeLiwt88sknOD09beTl9Z2PtkeRvNZZlgEAfv7zn+PBgwc4Ozvz&#10;XsG6uBC1zADCyphdgufBgwf45S9/iWfPnuKTTz7Bgwf/HVQ7NTCmmh8Vg7TkBRQrYZ+bXNf6mNbd&#10;rFQF13b87Col6UduLVuXq9cVfrxman0jDWy4qwc7oef56uK1mXe5aXg40HU9g/u1GhtwrUIsRHWW&#10;jfgf/wPR3/992KuDYZhDgMUfwzB7Q8uyBBJoWCzzzBnm0sLaHOQ5MMZWBq1AWRYwRkMCkNZCGANh&#10;DJIogikKgHKwpPQeO8rf82GfURDgYA0qdQlRVUTU2jjT2FZeIjQLihhjcHFxgTzPG0bT1Yq/wLeZ&#10;6AqvFEMxGRvsdqjwyibHsK2HM1x/k/OyieHdFaYZnq9f/OIXeOWVV/CjH/0I8/nce43pmiVJMjj/&#10;tnD9t3/7N9y5c8cLrIuLC+99Jo9IGKLZlccYslwu8YMf/ADj8Rg/+9nPcHp66u8hF6pMDzaMf0gB&#10;OJnWd/1+8Yv/xP/+33+Ds7MzfPTRR3QrA3APUVxYqivSuFL1VAStAlo5lV3nhtZxnqCB8N+1t8e6&#10;+6GrRUT/3Jrb0XkCbmIgU/jdvqoAtLbZzWGT/W4kYm2VwwrACAltBSIICCsAvBsBH7L4Y5gDg8Uf&#10;wzB7wxQms0pX5eidMVQGBVfaOXyhB47yAcOKnHEcO4tIKV+cIzTYS10iEirIB7OIIuULQlhrq+bI&#10;LqdQRBHyLPe5XYvFAmVZYjqdYrFYvMAzxxDWWmRZhn/6p3/C3bt38eMf/xjL5dKHP04mE1/JdRsP&#10;zunpKX7wgx+gLEs8fvwYy+XSe+mSJPH9Ifvm1H6vtca///u/YzQa4fnz5xBC+DlFUYQ4TiClgNZF&#10;JXnWCwOtNT7++GP/faCKuORJpPGpiAzBIcovhnZF1ZuK+xPYeugiIIAJ24gMc4DwF5thmL1hhCms&#10;sa7iYVXMhYyisiy912alwqQAjM+Jcl4NYy2WWeYM3soAJq8MCUaI2hCnvmj1uJUXB7JRydHnvFjr&#10;877o57om77tCCtnrUaHQ1ZeR0PP28OFDPHr0CNa6tiDUj3E0GjWqu26aj1iWJc7Pz5HnOZIkwXQ6&#10;hRACSZJgNBqtzT0LP6cHGQB8ZdqjoyPvjXEPN9y6ogplhljfSoTyBanKLX1/KA+SHqZ0VUttz5HZ&#10;D+F9cxNFuKgaQ1IkAuC8vXGixKg85rw/hjlAWPwxDLNHbJkkCeLIeewoJCqOIizm80ZeV5qmdWVF&#10;IWAlIOMYIlIo8xxRGruy5FFUefSihsfDGIMoro3wMHTPGTwulMoYJ+jCdg40jlIK0+kU0+m0s/hE&#10;uwgMsBsD26Jf4InqfPh195C7dFXDlXLgAKwNR1u3L6q+SiilcOfOHd/7MUmSjUR6O4ST7o04jmGM&#10;QRzH3gPcrvS6LmeRPHPk0ZZVWHJz3fA4Bda1J6BKoOGDjHAu7fswpKv4TbvYTN+5uU5uqhhdN69N&#10;clrp1W5Hsan3eDXkeZOZr85haF9CCJ+VGe5ASIEkimFExI3eGeYAYfHHMMzeUErmCHLpyDgythZd&#10;qgrhNMb4KovaGBRliSzP3LpKQhtXWbDUGlLIleqJoVeRvIFO0MnKfyigpIBBPR/f0qHahtpGlGXp&#10;xSWxq/y/rRGiUb5jNfcMvcuG6BIAoeBpjxcu38RjRd6wdquErm3bRvK6/Yber3bxma799AkeElNx&#10;HHtPYpiPuY3hHnqhwyqK9Xi20TtyE5RUjZy+rmNti9o+Idfeb9fvN9FTdZNpPxTaNhe2j7b422Ss&#10;S1876yIPkiQRQrCNyDCHCH+xGYbZG1rrotSF67lX4YRBBKVK/55elMOUpAkMLAyqqgdSQJcaUeUB&#10;kUKiKIqG50YIgbLKD/ShnLAQUsIa59kTUoI8MN77U4XUGWMaRV6KolgxqIYExm2HhE9YaOUqY1H4&#10;bVtEA6tejnC7of32ebnaxnd7LuvGCgXqJob7UNGUrsI1btlmVU5pm7a46/KgHtL9d5sJxb7WeqOH&#10;JLsW2mFxJPIUd6/XvL+iOEKapu5vIDIO+2SYA+TmlcdiGOZgsdbkUggYbbw3jcLrqEgHef+o6fp4&#10;PK7DQ+MYQgpvUGljEEVxQ+BR4QtjDMbjCawJc7Gk64NmAVgLa2pRIoRApGTDqCajKQzbC8VQl0fs&#10;UKBCImGrg8tC1VcBbBSSuc3+2teiywvWDtftE4WuT56718KHEJuIvy6B3CVAL3Ns4fy6irkc4v13&#10;Wwn/JoTe3k2+R7t40NKex0ZeQnoJ19t0Op26j8WEwz4Z5gBhzx/DMHtjHEelkECkl4hNAWlKKCGR&#10;LQtAlJDKAKJEnChkeQkVAUW5RGlyGGgYqwFpoSLpRWBhCkQyApTL4ctNAVgLEUtACVgNuBQ62xII&#10;0hdxIaPfGA0rBApqExGEAQJolPuncXoFhRC+CdnWYV8rq4rq/6bgDEMV/aaXDNlbl8vWlTcWRRGK&#10;otho7KH3QwznwglYuyr+us5BeN7Cc0eEIq8d6tn2tA15gAUEjBEQVe87Em2r7RJojlV4sqViG7XH&#10;ph26SdsN5XKFc9/4nhMGQtR5lNIf3zYFjurWC7Ay+KxsFC86BOfkOg8eRS3cuXMHp6ennZWC2wIe&#10;wsJCu4dSrT8A2tTeaLdu6/tjV89r+zvhtw2Wy6rolhQWSgkoaREJjUgZJKMEKo7YRmSYA4S/2AzD&#10;7I2T41eLoiysBESkBATl18mml6Ysi6pwR4kkiaHPKq+RcV7Bsiyb/dCqF0RTpBRl4RrDC+GLcLgN&#10;KOSzKiBSFIAQVe5f6ecRpykA57nKsmwwfIrwBpatG3OthC+utYBXxVKfaAn32TYaN54rLlfkYpvC&#10;INfjnfLlKjbaX2gEh3mnlzmOUCzTQwFjDKyxlaCr7ktrKwHr7lK3fXOMsMIsjS+l8uGhxthGJdre&#10;s3FJZSX8P36kLa9XKPxou1AAvhyEIr0oCpyenrq/VRufy1XhF45d33vtreifVdoPiVbmIgSEFFX4&#10;Z30/J0kihLHJhhNnGOYWwWGfDMPsjTv37ujp0ZGWioqyAONJijhu9mSjwiuUI9b2voRGrmuUjRUj&#10;mipCCiEBCMAK1yYBqIyd2gDPq3w+KjRTlqUz6CuDO01TpJUQfNkJhSiFy24jOvpCMa97rm2vXegh&#10;23Yc7zEJ7jcaT0WVaKvEnjs+C+f5Mw2hSSKUCNtTUK9L2n+4r77Xrs/VFlu7H5ZEYPWde4mEH9B8&#10;4GCMwXw+9+Jv7fVp3RdXux7hsMMhz4L+q/aT5xkuLs6RFyVsDA77ZJgDhD1/DMPsjZNRamIZ69lc&#10;R4Cr1um8akuft0cN3LMsA1BXiqRcJ/pZP8VutlugfoGUr2ZKDSEV0jT1glDrEpB1Xz9rrS/yEscx&#10;sixDkiTIqoIvFMYV5lttYmx3hWMS25hzbcGwqZdql3SFPK5r23Dd2CGXB5p5T2FTdK01sixriK11&#10;uX1tL2mSJEjTFEK4XoDn5+e4uLhw44DGItFnAVG9t7W3MjTskyTByckJlFLe0/zo0SMvHrpCTa9C&#10;eB8LOXwNh/dV5bKR670h/F4u8QfU31XKE76Md5m4jty/Vc8fvZz3z1qLs7NzRFKKO0djthEZ5gBh&#10;zx/DMHvj2bOn5uzsuQYMtC6xXC5wfDTByckJ4jj2RlMzD89A67q5tdba/07eJzKqKCQ0SVy0EhWP&#10;CfuuhRUnaQwy0kajEYqqQijNhcIDgTqfZxvIK9QsIDI8RtdTfx9W2JFvuG/q0ETZeH9TIE9Z2Pvv&#10;t3/7t/HGG29gPB7j/v37/r4Ii7qE16rtLQlz79I0xXe/+13cv3/f7/P4+Nj3IDRG+5cTf/RztVAL&#10;efi++c1v4lvf+hastTg9PYVSCq+//nrD69cWoO37Khy365y09x0+2AA2K8bT6XHsEn5WDOnyF06f&#10;h+06BFe4v/6NLv89anuj+zzVXeP7vyl0PY2FEMB8fiHOshlX+2SYA4TFH8Mwe6PIM6N1qa21WGYL&#10;fPzfv8Kz02eYTMZeqJHXjiqAOuNltWw5CT8ZeG3Ikxf27ZPSGfnz+Ryj0aiRZ0UlzeM4RlEUDQO6&#10;LEukaYrFYuELvjBN9hG6eRXIm/tnf/Zn+PrXv46zszM8evQIn3zyCQB4DyCF+wLdBnhoRFtr8Qd/&#10;8Ad4//33oZTCYrHAp59+io8++ii4D6sqQ8Ll+1n0h2mWZYn79+/j+9//Pl599VW8+uqrSNMUn376&#10;KZ48edKo8LlSJGQLuvZP36dINZvGb389JVaEnxtxy3GYkOsOj3Y5qi5P1Y9eef+KssRyseSwT4Y5&#10;QFj8MQyzN+7cuWNevftKmY4SaKNxenqKR48eIY5jTKdTKKWwXC79U2ryeEipvEeQxJ0v2IFmCBut&#10;B9StGugn9e2j7YuiwMXFBZIkQZ7n3lNkjEGappjPZkiSBOPxeK8CZ9eeiOtgKI9oiOvwtAzx1a9+&#10;FX/0R3+E119/HV/60pfw5ptvwhiD8/NzFEXh80uB1b56be+JtRZKKXz7299GkiT43ve+hzfffBNH&#10;R0dYLpdYLpfI86y6/6qcPzhPLxV+aYcCF0WBL33pS0jTFO+99x7u37/vK6g+e/bMP5QgERjObxva&#10;XkJ6UEICmMa9HKL1Alj4XY3rFn7+AYC1ru+q/w645UYbUZSawz4Z5gBh8ccwzN6QYmSkULosSjw/&#10;PUWe55jN51gsM9y/fx9JkmAymXiPje+PhcqUNBZSSEgI6KKENRamLKGkRKQUlJRQUkKXJSQEkjgG&#10;YBFFkcvhyzJv9OR57n8/Pz/H0dGR99wIIVAUBfI89yGkocexTTsUc53RJjYwjLsMfPe+LiZS7T14&#10;DRcEWffahK51wzC3Tca5DuHXt+8vfelLmEwmeOedd2CMwWw2w3w+R5ZlWC6XKyGe7fmFuY5hztZk&#10;MkEURXj+/DkePXoEay0WiwXKMuzDR6GQqv7ZOld0z9M9en5+jgcPHuDs7AxFVYgozPekbYfOwabX&#10;ui8HbeWesBKwCoCCQARrpX/BKrioQdqGxG7lrazacXS/Nrum2wqgTY/9Kt+DbVk7rm0LaNH4agvU&#10;hats+JX3qaTd87cdK1uYuiBR5f0zxkDARVlYiOqhWskhDwxzgPBTHYZh9sbZWWYgC/3o2RkWucZJ&#10;lCAqRphnOY6mLpcqyzLM53MAQJqmLj+vKGEKDasNoA2EdZ6MpGrmLqp6GtZaSAj3HgAMhd7ZhjeR&#10;vHvUyJyMbCEEsizz+YdxHAfeR9lpwHUbW2i0c1gROrYpANeJoOb2ZMBh1bnS8ipdF6GHrI92ftp1&#10;IFZ7FDQwxuDDDz/Ef//3f+P8/ByfffYZnj596oVfHMeI43jt+acQySiKkOc5fvrTn+Ktt97Cv/zL&#10;v+Dhw4eYz+c+bJmq05LxLqB6xyfx9ZOf/ASTyQRPnz7FBx98gNls5sOegWYVew7udwAAIABJREFU&#10;0HDbrvE2he5nJy4N2lOsl1kAMaguJAQAU+cGWoStB9riwwBmoLm5aOZBtmaw8bFsS5/o3SXrxHpn&#10;eHHwPN7lBYvGUv83o3nSe/EPDWTzMz+IcH8rTWmghYWWVfCuMIikFArc549hDhH+YjMMszey7NTM&#10;s1wvFjkKI7BcLhGlI2TLJbIsw2g0wmw288KMhFdRuvA8V0zDeDFHxnH41DvM6QOoSItuFNigoi++&#10;Z2Al+sqyRFQJSqo+SoZ/6IHZtZi5qaGd+6LtddsVUko8evQI//AP/4CPPvoIH374IZ4/f+4LvZD4&#10;j9bYuHTNKQf1xz/+Mf7jP/4DP//5z3F+ft7wzIX37SYIIfD555/jRz/6EebzOZ4+fYrxuJkD2w49&#10;HfbyDO+rC1c0td8L2HbRvez36z7Y1zmmWIKyNJAwQCQRRYCKY6g0ZhuRYQ4Q/mIzDLM3ni0WZn52&#10;rgstoJIxyrJEluXI8swLLvpJ+X+hAUzGelip0BXqkA1jOM9zpGkKa23VNsK9pzw/oK5yVxQFxuMx&#10;lsslAGA8HmM2mzmBmCTQVXsICv8M970r2obedXrtXiastXj27Bn+9V//1ef3hV608Xjsr+sm0EOD&#10;zz77DIBr5E1eYgBV+4cE7aqeQ9CDhSdPngBw3m66t6hdQDjWUMjnpbG24WRqF37pCollrpcXcY4p&#10;FNQYC62NAOf8McxBwl9shmH2x2JuYFBKKaGNQV4UiIoceV748EtrXY7eYrGAta5ZO4U7hT3/QqOb&#10;vDJkNIctEeI48XlYVIqfyPO8MT1fQTQQCLRdu6H3PkLHbgtdnru2cNjHuWqHRdI1o1zP6XTqxRV5&#10;gcPwR9ounDN9HlYDDQuvjMdjjEYj/96Nt1qdsz2/cJ6hZzlJksZ69KCBxqN5DJ3zTWh6y7vX8eNu&#10;POr1ssn5vEmEYn2f34Nw326/auXz4AMXKi/rMGprXRGYLC/YRmSYA4S/2AzD7A87NkLNjS40tAZk&#10;XGI0GiHLMi/+2j31SKyFOXftghVCSN+gfT6fe/HmPHt5w8APvYvk+Vsulw2h58VAtR/KEQz3zfTT&#10;9hzte99Dy0jwtYu5dNElAuk9PXAI16nDPfv7vLXPSd991SWi26HN4VyuSndxoReJaIjS2/q9e9Hn&#10;sf2QqvM8tvKJ3a9GAIptRIY5QLjaJ8Mw+8Nak8RRKaWEsa7i5mKxwBe+8IVGyfk8z30DdqA2oEKP&#10;C3lBXIiS9h67sJkxLac8PhKSZVmu5P5RDthisfDjkBiknLC20c3shuuo/hnSbn7dFoDb7ju8Ly+T&#10;5zdUabIrp2/1YYdYWSecT9+LYdZBnmCtjZBKcLVPhjlA+KkOwzB7I70ba5NFWsTABAr333ob3/69&#10;30eWFTg/fdYQZYArpz+ZTCDlMxhjfHuG0PgVou4DOJvNcHR0hOfPn8NaJwqVrMcjT1+apsjz2iNI&#10;RV8A19IhSRIvFJseHQT73X3hl5eRfVRdDK9XnxDa9lqG47U/G2KT/XR59fqK4vR5Jy+zX4YBXMCD&#10;a9IhuMk7wxwgLP4Yhtkbr4gTcx4vtY1jHN15Dd/5zv8Fqy3Onp0iy5a+lD55ZYqi8B5AEmlU4RNA&#10;4OWrPTHUJsI3gbeAqSonUm4VeRmjKPIhnUmSeC+f1hplWWIyGnlhGAqHjcIahXA9tAKx6BcBsAOB&#10;F8bq3mUWdjAJa1/FY4bG3VYAkcAOczXDZWEYZVPsrI4bXqewKE84btf8wnDj9jrhsrbYC5fX20jQ&#10;RXI97wAptxe5fSGh5KXeDlq/7vcmpOvotk5/S1W1F7GuKXhzPhIC/RphWNyrqr9dR+M6YXGb9Wo7&#10;TLevVcymbPuQhKIWXB518+9JPRadawWpFISQ0DCQsCiRC81hnwxzkPAXm2GYvaGEMEIKnUQJkiRt&#10;eN2EECjLEovFAgB88+vRaOQNeWrNQKKvDuusw/i01phMJpjP5xiPx7CV/R8WyxBC+IIxaZpCiKrt&#10;RBQhjmPMZjO3La6nuufWhHbfNQq/tblBG2479Nluub7xh7yDm4RR1utICLF9bl7XQ4N18xueD0CP&#10;HZoLNhtvV0KsuR8S9rbj5672sV/6rvMuIgV2dVy9w4gqRFoBxgrkBTd5Z5hDhHP+GIbZG6fiqQFQ&#10;RlGEKI58aKb3KlSeOTKUKI+PiKLIl+YPDWN6qk4FOKiBt63yCqmvW+jpC0UdbVeWJay13gNpjfEh&#10;o6HH8WWknYvG+WT9hPdlV4P2Prry/RhmnwQPyYSBYQcBwxwg/MVmGGZvSGmM1UK3hQMVbSHvWlmW&#10;yPMcFxcXvky/EK4Ru9a64YFRSnqvIRnby+XSi0QVKVjjDJo0TSGlRJ7nPrcwyzIf7kmCczqd+n6A&#10;lPsX9hfcxDAf9l/sVywNeZCuQleI5FXH29Y7Fs6ja9m6z/q2vwp9+Xnu+FbX7cvta6/XVxF0FwyH&#10;8bK4v61se4u4e8o9SBunKXv+GOYAYfHHMMzeUEqbIjc67McXVvLUWnthNp1OsVwuMZ/PfXVGaucg&#10;pfS5gKEnrygKH9JJ+YGhCCNPIP1OIafUrJvmkmWZDzENPTHtPKu+whsEeSRXctUgXkjztLBK5b69&#10;S0NChc5ru7jOrsYHusVTuF27qM8uCc97V14j0RVaPDSXq4Tpru5jaHuXf9dViMbfz8wNZftrQ94/&#10;a8Hij2EOEBZ/DMPsjSgqTSGEdj286jw68vqFBiUVtSBvX1mWKIrCt4MgY53CRknwWWsxqgq1OIEo&#10;vUcwbOAOwId70nJThXmSmDSVl1EphTRN93/CroFdihwOTbxtdF2vdcJvB3vt8YQyNx3BNiLDHCCc&#10;88cwzN5I08wIQLcLYJDXj4SeUgpRFGEymTjvnazXpdy7djgdiUWtNZbLpfcMqsCrFK4P1EIojmMo&#10;pbxXMEkS5Hnu8wTjOPZhpLedy+aUtUN1OT/tttG+RlRsxXQs2+Fe+T65zbD4Y5gDhL/YDMPsjb/7&#10;u2fm9771a6XTXrXHQQhAQKEsDIwGFBVwkTHSdAwB6UM2KRePDEkn+OoCLpSbR2GdMladVRrJGKVc&#10;PwA+rJTWU1L6nn9t47Uv382/d3FyjWWbez0GQiSFgDYGoFyx5s6bc/H/uDBTi6sZ4FepJrppa4j2&#10;OW5fu7DYTLj+5fL5+rcdOrSrVX5dzQa9rBjf/lpaX8AIcO0nwiqgNNzqdZbVlI0fh9YTwgIDrUlW&#10;ins2jt1VQw0Cs7c6muYcr16ddlf7vSlCN8yppvfdK1r3twH1FZAWSIQ4jHAHhmEasPhjGGZv/PVf&#10;/7X5/e+8Z1zPs7q/GJXET5IRikKjLE3Vlw84PrrjPXvkFaSWDq4nn1kJ7SSjJ0kS6LKEUpEv9AI0&#10;Qx+llLi4uECSJL7XH1UApUIyYa+/dvGUXiO8JWIahpddkwO3Liij6h0nhGjsp9veDDKyrN1ZrZku&#10;AXZZwuqrNN6mLQ62MeKb6/YLDkuCuWfbqwtosSJ4txnzekInQxEmm8drqpxFyEoiGPfARsCJPzEs&#10;hvvnO1QW6eaGh+660NGuaf+9CafZVXQIcP0b61aUAhEkFF7yEscMc6Bw2CfDMPvESqlKa+tQTyfa&#10;RKMVg7Uuh2+5XGKxWPj8PSnlSthnWLQFaDbGjuPY5/AZY3xBGBKPJOxIGJKQo/zDKLB9Qo8JsztC&#10;z91N8Zjsk5vZLuP68wCZF8NqGO5qtICUVR9UGC74wjAHCHv+GIbZK3Ec5xrwgowqeVJYJ3neKIcv&#10;bOpOnj0SYmVZIo7rP2NFUfgWDmmaOu9gHENUnpYoinyRFxKHbowYRVH4fYaGOI05nU73fapeGq6r&#10;FcVtYVdexT66QmOFi7UeDG9lXj6UUhilMY4mERKlWPwxzAHC4o9hmL1irS0g2jlc0ouy0PsW/g64&#10;EE3y5tG6tJ0LEzVIkgRZlnmPoIDwAg/ASsVPEp70czQaIc9z399PCIE0TVeKxFynhyoUQySEibBt&#10;QJur5OS119+mT17ffC6778vlszXHGQrNdSJ/u/nu6npbay59rF3Htuk2QO3tqbenZav3lAsr3ng3&#10;zA1iyJse/v0QQrhg3+A6R5GrbJwkCkmk2EZkmAOEwz4ZhtkrUorCWosojpFlWWWEwId0Un4fCbuT&#10;k5PG9kmS+GVUpbMNfRa2baDPqGVECAlDay2yLPMtJWywv9ls1hCsL4p2wZM27aqcN52uubY9VZvm&#10;WJF3GKhFcxjGSx7jsMhP9zg3NRwT2DQXLjxu96q2bpxn0zmetfX2Vytuw9xkhBAQUkBJ5R+IWVP/&#10;fbGCHQQMc4iw+GMYZq8kSVJIKbwHJIoin29HlTqVUg1RZ4z1IaDz+bxhkIaeDMr9CyuBkiFP3kEy&#10;akMPXlgAhjx+JBBIQE4mkxsoBA4PEivkyd2GUOyQdzh8URGgOI5vbW7hLm7B9fdx87zdzjPFbIKs&#10;oi58IS1joHXp/kZCHEZ/G4ZhGvBTHYZh9spkOi2QuRqUYVgnCTLyAFJbh/l8jiiKfMEWyhEkA1Zr&#10;AylVwyNHQtF5ghSsNr46aJ7n3tihdcIQT8CJiPF4jLIoICtPJK0LXD4E0HuycFXv4dC2w+NeJnRw&#10;Ezbxym2CEK7YxGg0wsXFBY0e7glNb9VqO42w3Uf4YIDaf2xG+3huigRqH/9QiG773IRjrA7XDBcM&#10;tgM6HIR11dJGIVvvYWxsfQnWn+8Xpd83aVvS2wLmBbOSXysElJIQUlUPTwzyPEceWaQc9skwBwl/&#10;sRmG2StHaZJHwiC3BQQqD5yMIESJKIoaPfXI+xdFdT4geQYpxM8Z9aKRt+fz/aowJhqvLEsfLkpe&#10;IgBeCFKfP+8ZtLZ6El5XJu3yRnUKm2r7biPQQgwEXliY2rAVgFT9BUGGNJWr6dHM47JmNf+ne9xh&#10;o/3q7Q76McZgPp9X64X5jn7vCHvNNZe7c+ecuRKh+Gg/IOgSjsCqcGpPl9o1hPPdFCFkNcfuPKzw&#10;vmwfX+ihDgnzuvz6wkCsacHgtunOHQ1DX40GSOy5tSuvPPX+a+ynvnE3yUvtn9tGq23Mrh52bHLf&#10;d33n9yn+2qHffbnA1lpYYyEhIIQGhIYSgC5KLC5ypDLigi8Mc4Bw2CfDMPtFohDSGcFGl4jjBEfT&#10;I1+lM4oin2fX1f8tFHlkvJJRH4b3tat20jpkQJMHMNwPjQsAy+USQggsl8uGYd0uQsPsnma45oue&#10;ze4J7+nryy1cf+IEREP7cVjzy0d9/0kfVWGMRVlq6FKz+GOYA4TFH8MweyWWUaGUQpomWGZLfPLJ&#10;A0yPphiNRqDKmkniUk3C6p/Uly8UhE4cGC/qSMjR720DOwx5CgUdNYYPvY6A8whSjti9e/ca+2ZD&#10;+XrYt5dk3/SJvhdyTwXhnod+3pluKDLCv68eGmitkeUZiz+GOUA47JNhmL2SpFFRCoHT8xn0MsPF&#10;fInjPEeapojjGEIIXwCGhJxSEaSSK8INQKOaJ4nEKHJ/2pzgM/73cFvqGRiKQsoFTJIEs9kMUkok&#10;SeJDEKmISF/4521j27ykq4iTbYVF7cW9yrgCNydXr6YvH3ET+vP7eregvW45y5uTp/Yyssvc3L6x&#10;rLUwMNDGAMaFWEvYqv+jQVmUbCMyzAHCX2yGYfaKAPLZxTkePz5FNJoiGRkYK/Dm/V/DdDrF2dmZ&#10;D6usPXrVtkHIJeXgSenyj0goklFdFIXL37PGF1ghwQfUeX5h/gt5/0gUFmUJWYWDUhXRlYIJuzov&#10;jaoZOx/eDTsw9xdl6A/lGrrfLz+vvlYG1dK1wvJFMFRUqB3eTIT5sNUnLt8UFkJcXvz1zYPZL7v8&#10;e9PO8zW2KrZl3d9ZCwtrXN6skII9fwxzgHDYJ8MweyXTRfH4yWPM5hdYLufI8xzaOBF2cnLSKNpC&#10;gis0esMcPUe9vCiKhhfFWgsViEPAiT6qGkoisl1kgwq/ZFW+H1UfrQvM7N4g5tC7l4VWG4XW60oj&#10;0ziV96a57EpDbwyHRN8urLXQZQldlnAuP/e5lAJSKRZ/DHOAsOePYZi9cnb6vDg/O4M25IUzkNIV&#10;VnnllVcAwOf3hX35jK177oV9+ogwnJMEGxnCYT4g4Jq6U0XQribxYUgovQ8riIb72wUs+F4erO1u&#10;B3AV8bcitqyAe7YbFMwRfI8xHVi44i62AISFEoASriBX1PXHkWGYWw+LP4Zh9srps+d5kWsURkNG&#10;GfR4CdgJ8iKDMdqLNqVipCkwmy1gjHsgTTl3rgw9IKQLa+sqa+4rghoNVVUsL8sScRxDKYXlculF&#10;IYWCGmO8GKSw0TBfJhSRfWF5wPal3juXXcp50mxRsDrscI7fcLuHy3s828ff17Kgaw7uM5pPe07r&#10;5tN9PTYLfR1ap74nQs903/zb27fDNNeHvja3655vm9Y5tmV4ZwDtFiC2P4dVyqH8Vkv/g7zwXfN/&#10;0ezjActVvh/Vb73rXKb1Cm0TPiwLKx4DgJAArIExFkVRQkQSVgoIKSCETLc7EoZhbgMs/hiG2SuL&#10;+bIw2kCICNZoFEWOMl9iYecYjUeVAIuqxu0aWrsQzLwoYIyt8vwoF8xW1ssqtYHtlrcNoLDYBn1m&#10;rfW9BmkZfR4+BA8NrS5jXAhR5Vz1sS+DeLgnYNvz1Gb12HaTN9YuljMkBpvjdBnBQwZzf7jj+nzC&#10;5n66wn3b98Emxv/QNl2tSS4TZtwlLMOr5z4Kx1w3vukVH9ZdlJ3Hle5SNL4Iz/r2EQKr7WTC9+GY&#10;K1t2PjCh7VcfHDTuMwAQlFddhQxDVGGfgm1EhjlA+IvNMMxeEVYUSkXQRqIsNBaLDFG0wL179xBF&#10;ynvsqLF6WZaQUsHafKXNA4A6xwlY+RwApJI+dJS8in4ugYFGgoTyAENvlbXWt5+49HGHBtdLHIF3&#10;KCGuoTfyNjJ0HbbJ27spnr3bRpe48/7TS3xHrnIdnAB0gk/Aef2kVIhkxDYiwxwg/MVmGGavLPNF&#10;IYQTZEWuUdgl0mSCL37xi3jy5AnKsqw8bxZ51QIiFGN1Ll5lIFXiL3yy3VfVMsz7C0OiaH2qACqE&#10;QJIkUFX1T2MM0vTyEVCdhtlhaKArc3vEw+Ze1NvHatjp7bkut5vwb4+UdTXjbe6nrmu18faVS9hH&#10;SQgKcRcQSnLBF4Y5QFj8MQyzV6RUhYKCskCWF/i1L3wB7733HkajER4+fITFYtEwrKfTadDqYTV/&#10;TEUK1jSbu5PHMEkS1/dPuT91YTN3CjXUWvsKoFEU+XGklIijyG9zfn7uxaebSzMcr8/Y2iT8q6v/&#10;1mVoh/NdKtcwWEbHWs0SQ2Gfm4ZudhmqYRhon2i/DJfVY6thkatjrbveq+uFYXj9221yH5E4a4fP&#10;Nrzh7XG2PIXhcbQfmLT317UNs0rftaXrlaYjLJfLneyLcpS7el02wtMb4abu/lSUL20tiz+GOUBY&#10;/DEMs1fGo1FemAjSKLz51mv43W9/C0opnJ6eoiwKJEmCsnQ9/OI4xmw2Q5KkyPK8UaHTCRMLXWpY&#10;2yzGUhs+gDUWRhgv8qhiaDv/LwwNBZoeQXpt0urBG+lYNdg9a4zm2+xDulk4t8Z1tefYnu0eEHTl&#10;pfbdU7uuPtsWluvm2l4+NC8WiasYY1zbm6DK8FXYfAwnAOtiSo0HCFztk2EOEO7zxzDMXlFJXMRx&#10;jOOjE7z22n1EUQJjXVN2Mjgpxy6OYxRF4T1QVKkubOaujV4RcM2qnKbVML4upBGGV4VFXaIoQlR5&#10;/Ugk0mc76fUnVquTMreHq163m37NyRMVvtZx04/pJiBa3/vwZa3rbdoXsn59k6rmVXn2BSgc3sJo&#10;Lf/v73yHvX8Mc2Cw549hmL1yPD4qCqsgkylGoxGkVK7EeGAASekMoizLMB6PUZaueXtU1R8gg1QK&#10;BSNcI/cwTDGsbmdts9Inef+6vCb0M89zxHEMWOuj5Uh0CiHWeuZWjeVm6JXA5mGjbmH/+3ZN0W00&#10;6Upk4BVszquXuR/wlA7sp+1QpffWdodvhuu2tw/HpOVDoXrrPl9nxF/t+cFlH0A0i4u4X8XKfQSE&#10;obj1c+JNK54OHfs25+hFcF1eYn9v+n/CZeH1bOUww3pRtinh37Taq9cxJ5oYPdAI7n1jrMiPjxWA&#10;YqudMwxzo2HxxzDMXimlybVVgBIQsSsxXhQ5iqJAXoV2FkUJrV2RFfLI5UUWGEcSgIS1CrrUiNI6&#10;PI4KxpBnT0oBpaJGw/h2k3cK92wXWtBVCKm2FoXWKI1BWTWcd0/La8In+K78vQw7qWEl6arDwKwN&#10;Z9kQQrap9prbmEBArhjww3l6oYG/bbBp6P0aChMM199kzO23CVtwGDTFzbqctMrb0bkf2zKgtw+x&#10;bK5H92hz/9aG941pidn+QizkyQ49c8PnL+jtVt0W3rMHA1gDwFTTpDHr+zG8xn35nZsUXboKmwrK&#10;m0QjBB2Fm2f7O12vDQj3dwcCEFKC8pyBzSMw23mhkWpGSzR3Wf1tssq94Px/UWQBaPHJ06cc+skw&#10;BwaHfTIMs2dUAThDnfLipJQoiqIqNy4rz1zopWt685rGZ7NJOwm62qBGI5y0LEuMRiMAzoiNosgb&#10;juH29LsxBmVZ+jFvoqfiZWab0MT9YdElPh2i9fMG0bi3L9FuoPX+Zl2TF0NfEZ6b+nfExygIASGV&#10;uPN6zE4Chjkw+EvNMMxesdZqbbSBtRKBx4JEVo0TWl0FEEiIAWiUR+/YV+dPGpO8ihQW2s5zon3k&#10;eV6FqMpr9WzcZl7UubiJAsN5IAkRhE12Cb+bMP865C/8bPthVrd5mb8nbeEX9iO9qYgq5llAQikp&#10;T0TCnj+GOTBY/DEMs18iq5ELAwvZrqRZFDmyrKjy/iJvJClV/6nqKjtPIZ00Tpjjp7VpbKeUwmKx&#10;8D39lFJIksR5HivCojAAMJlMMJvNGp/fBJP9JnHZkLz2ub4K63Io1wnF6zHKbYcY7Mm/Cqot0vsh&#10;b1Ffvl3X8q7t68/dvOB/iJXw1KFxmW7aD53Cz9tRBPs4p5tGLtQPxiJhjgSLP4Y5MFj8MQyzV5RV&#10;WsBqIUVEeUdRFCFJEkQqQiF1VWnTfe7CMGuv3HK5bBlN8F47oCkmpJSApeIftcAIxSF5G8Mxw9/b&#10;6/n9XNcJugK+eEMPL8poHzI6w+tG61wm9689Xtf2+zr+1f20xe3qveaOHwizMfoEbFcI4WXzEpvz&#10;qCvmdOVHNnJaAzbt8fgyMlQY6Lo8gH33e3/Rl9Z9IyQAiyhS4k56l+1Ehjkw+EvNMMxeKazRFkIL&#10;IWB01YYBwGw2wzLLfJEWKRWMaYZNFUWBLMt8IRgAUMoZnm1hR4VdBATKUvsQ0nDdPmMobBdBIak3&#10;OVTrRXPVc9MnvIHVXKnrnst1URv75N27mfPchJt6jm8TXff1dZ3XvsJF7X27h2WuJyrcAzdxYRfs&#10;+WOYA4PFH8Mwe0WUpQFi43JgqkqRWqMsS0RKQckIRVFCSoUsy72QIxFGeXoAFWiRXtiFFe2ouItA&#10;swF8+DvQ9DyFIo/G0lpDa+1aPzCdbCLOhkMdh9c5FOqwztt7nId+jQ6RoWIzNvhMSgkJAdgSo1GK&#10;k5M74njEYZ8Mc2iw+GMYZq9EkdKm1EbaAgoGUkbQukASp0jTAnleVJ4/AdeKwIDC5qi8PRkvcRwj&#10;z3MIkUBr3SjeQgKR0q3yPPefhWO5/MK6cXscx95DSFVIhRC+Kih5A68SQmhhYQVgKy3gfja9QiZs&#10;BiZcHzZLUXnBrpuFagajPgFgsCXDNse0XfXCdeten6DY5np1eUguI3aG9xe2oliZwaXyEsMHHtuy&#10;0g7C9zeU9RzF0LgW4W6FQPVAxn+y9Zzc/vvDd28v9TkVaPZWFI3CQL4xCJXevNTe6nvCom7rElxX&#10;SFA3GCEEJARiKSEF8Ord13B851iOI8F2IsMcGPylZhhmv1irrSm0sBrCGmf0IIIQEkpFMCarRFnh&#10;2kFY0zDKgWbYZltU0BPsKIpgjEGhXa4e9fKrC8E4gRdFEYqi8CKqLEtEUeSbuhtjkCQJnjx5srtz&#10;IGoTcDUKUFTGdGVUC6rA5z6DbRfj2D6/q68v3Mo0W7mVQ+MNizvbmPO+xN+6AhdhwSGgeRzrCq3U&#10;DwLqc9M+r11jCNG42K1xu+fY3nc4976iIpsW9mjut2cbW/YvsqvvpWzOrX8u+8nBHCqUs8n622w7&#10;OJZ/wIOVxu1CCEjRnTt5mW9HX35m89AspFSQsm6NAwtMpxMcHR/BWIi81GwnMsyBwV9qhmH2irVG&#10;G2OMrdxUTpStGj3kmSOvXOjxI5yAWxWAugojBQBjLOIo9oKu7b2jvoJhmCd5BJMk8Z+HApGrHQ5z&#10;28v7r/M6NQWX6BR79N7du6Ja73aHfDK74ypFjXY9D/9gAu4hGRXa0kYLWeQc9skwBwaLP4Zh9koc&#10;R9paYcgGNrbOwyPhRUKLQhS7hB9A4q8pxqiHn6sYqoGqmmjo2SMPoBACWZb5fdN6WZbh+PjYewe1&#10;1kiSpPE0nU34flY9bocnlrsEbu3tcmLPecBomQtfdmF3h3L32NZP4HCO7fq5CQ9InLePHlIoJJFE&#10;kRd4+vQpRqNYJiZj8ccwBwaLP4Zh9sp4NDIQhSlBXrTVUDYSYETd8kH53L46ZM+JuCRJGssAVIIu&#10;hhACZVlCaw1qLVGWZSN8j/IFaQytNYwx/qWU8vl/vrQ+6hDAoVy6NjdVCm1jjK4LM2wub67bPFfk&#10;Eesf/7JG8jZeWrrOFBZMDwTanuK+Ko3dIaPGhYXCPaQAACVjCIGVfpRXOb72nPrmuOl5XDlnIshU&#10;XDmfYWhnGJJ8tbt8W8/YVfNwXwRdnmJim+s1NK6UYiV0fmXcRmSFQFEWeP78OYyZCiNKthMZ5sDg&#10;LzXDMHsliSelio3OTS30XC4MGiKqWdlT+GXtvnzWGuR5XocqVeItyzIXtinc75QDKIRAURS+FQQA&#10;FEURhOjV1UBDz2OapphMJlgsFk6YVmGrnQan/6zDeGsVbLk5NHMJ92dCa8SzAAAgAElEQVRI7+9k&#10;rDOm6f4ikU/3IG07lF9XCy7bFEDC+M/cAwYBKaz3Pl/1PPsHET2FYK6Dpkjp8/ReXrzUY28uAMNz&#10;cNtE4PWy/hpIf/0sjNGA1chMiSiS4uhOyp4/hjkwWPwxDLNXplNljJxoqBRlGSPPMyTxtGEMkxFH&#10;4Z+uqIZt5PIRQkgfkhm2b2iPkySJ9+iF3pyw0me7t19RFBiNRn5MqhY6hBcLPeldh2KX3oSQtV1C&#10;1zzPcx8KHHqRN68ASiK6qrIows+AIs/xxhtv4eTkBI8ePUJRFFeaM923Idt6orvGvez6h3ZfHDpC&#10;CIgO77MLkS+EySXbiQxzYPCXmmGYvSLFSMtImaw0WCwXyMqnuHcvxsnJMRaLORaL2sB23rfa20Jh&#10;mfSe1iMo168sS6Rp6rx7UeS9fmEIJ1A3c6flZETT2GEoKInBdqP4IbpDrOCKdvaEz23Lti0Mhtcb&#10;fr9mL2vGHa6eWS8DgiBDtAv6DNEV+tdVqKV7jnX4JN0jSinvUaaxusLx2qGXLoy1yvFzscFVdUf3&#10;9s0338T777+PH/7wh/jlL3/p75P2/bLJcQ9VA70KjXmEVSmhIAQ1KbDud2tb163ecpdsWtH0NoaA&#10;vhjofq6rgGqtIaSBFQZaazlfcs4fwxwaLP4Yhtkrx0dTfZHl5vTZKWaLAiKeY5nNcPLKHUhlkaQR&#10;tHbhdkmS4uzswpciD4vAUHGYKKp7+5HhTt4QCuMLi8mEjdzJm1cUhReAVBCGCseQ9yfLMoxGo4Zn&#10;sC08G3lXVSn3DaRZ56dhnln4XtimiR2GwYq6krw/vq5ctD6juWkvbyMemq0cthe2tZdq1WZfJyqv&#10;VjWxnTcXeoWjKGoUB1o3NoV9uhyrOqRTyHo7Kd29++u//uv44he/iA8//LAh/jahL8RzVYRuJiS7&#10;wiub2ybVuTZh8h/cUwwAQm807032vYtx1lWbHc5P3Xw/bdbnwV5+7G0Ix5HS9fITgnqc1sWz6gds&#10;BawU0NYgqrzWxhoYqwVExOKPYQ4MFn8Mw+yVJ4/n+jw/1U+fncNCIRERzs7OYAUwHk+Q5yUW8/Oq&#10;Ubv0njcyWEj8hV6+OE4beXpKKS/6SPi1vXsE5fsRWmvEceyFIXn9oihCmqYoy9IJPynXWnOV32rt&#10;OVnxjO2wYuKmXj+mSejlC8VQV15ZU3hgZd32uEopHB0d4dVXX0Ucxz70c5fG/6ZesnreQ/eHqDx8&#10;q58ztxtrLbQxkFpDQcJKQFsDJQEplVCKm7wzzKHBX2qGYfbK7PwT/fQiM2fPZ4jTKTQipOkYeZ5j&#10;NBphMplgdjED0O2pInFGYi+KosY67ap2lO9HHhHfAqLaJs9zAPBisV2FscvjI6WE3SCnyqJpMLeb&#10;OhtNiYEGti3+dmBXh+diV+GALwvUYzJsM9Ln/WuHbAohe895mLd6dHSEOI595dmr0pWf2F7Wxbp9&#10;U2hn//L1+2BuKhZGa5RWQkjywWtXlEgKIcHij2EODf5SMwyzVxazc3NxkemiNIAsUNoFhIyQ2hGU&#10;inByMsaTJ08BwHvsSLCR148EH3n5uvKlKF/PGif4SORRA3cSd5T/R97FMFQUaBbVWCwWANaXaLfW&#10;SbmV9ShMrl4b5B9shze2S/eHv7c7I6zmzDWXXb/X78aWMN3q2ClsuB3O2+XJ6xJXdchouwJovb5S&#10;CovFotFXctt5dtG+X7fddvieBppPI8J71g6el23CTbeFvdm7wf2tMjBWwBgn9l0hGCFEHF++FwnD&#10;MDcSFn8Mw+wVezLVcl4YwImsSKUoq9YL1hpMJhOoqghLWTbz7IDV3J6y1Ihj5XP6aF3fCxCiIRwp&#10;vy+KIpyfn/vCMBT+GVb0DA108gqSkBRCbFURpdtQFf6HsAJ1GQ3rvYQr4s30G+lDsFdmmHbOH33W&#10;vve6zndX64M+7xs9YLDWeg92uPwqgmYo3HS9d68/Z87aOqe28mdD2OphBobz65ibTp2ZTA+t3PW0&#10;sBZSF1n8QqfHMMzOYfHHMMxeMSbTRhttjAGshtB1yFtZli6nrjI+qRcfefjCypuhR46M9rBtA4m1&#10;sLImibcsy1AUBSaTCYA6FI8KfNBnofFPIaPkhdwk7LPNSh6W/ym8V9ALvxtuTw95G19G+kRhl4AM&#10;c1MptPQqrRl2wabFYYDK5ydM4xbtE5wsDG8XJPwAANYKrQ0XfGGYA4PFH8Mwe0X/4kIXcWlgAW00&#10;RFXZM89zaK2xXC7deloDEL7XH+XpkYcu7AlIxjR5/Kgoi/tMwui6AmiWZZhMJlgul96DRwU3yFtI&#10;Y5HooxxA2rc36rsOcNMwt3A1GwjAW4grcvKiZ/HiaIblunPRV30zvJdJ/N0Ehj2QgeeT+hfa1e1W&#10;x2xuz9wG3IMnaw2ssQJCsvhjmAODxR/DMHsl/7VPdXT6lpHWIi8sYErMlgvISOHk5A6Wy8wLLmvr&#10;Sp/WWu+No8qdQDMnL6ya6I1XWxvdAJCmKebzOYQQiOO4kQvYHo/C8+hzEpVaa8hWERDfYP5SZ6Xe&#10;hzG2KhTTnfMnqH+c/2A1DNR6b6cN1t1kZtu1d2jud4stry1Xq12RUg6IEwOIsMWEgUUBi6Iax1Wb&#10;dT376hy3Wsz1e8qspZ4b9TZuHgLWupe7XQS0NlUrE9u6dl3C6qphxr1rw9gieBdu2xandN/3j9Z4&#10;xnE7n2dcmvDa9eV9huuGUQnXh4S/jrb6Wd2P7lILCCkgJSCEgZRVUStAWssFXxjm0LgZjxwZhnlp&#10;+Lu/e2biJDFJksACyPIcKorwta99DUmS4Pz8vFF4gzwlXYaSz0GytrFN83fjjW8SkOQhbIeLhkVf&#10;2u0iwubwVHAGaLYEuCqi+i80vleMeNF8ieDVFHqh0bnh/sXlX8PjrrZM2BWbzmEVWxW2sKibstOL&#10;ctma6zd/Ds4KgFg57vDYySvtBGFf2GQ91tCYVz+v9YMC/9BAVC9oCBE8cLC1SO0aw18P0DENz2vo&#10;eK7nWLebw1XG7Ph0cNzrOkYR/Eef1M+F6mvk9ovq+1AVQLLgnD+G+T/svduSK0lWrvu7e0RIyjln&#10;zTp0V1NUVy+q2OzG2gADFlxw1xgXPMF6IJ6Hl+B2c4VhtvcFvRa0GXQVdZyz8qBDhLuPfeExPDxc&#10;ESFlplJSao6vLGemFEfFQeV/jDH+cWGI+BME4aj84z/+o5svFq6qZtBa4eOPP8b//Kv/iVevXuHm&#10;5hpNa/7CUTcWZ6ng69cnhUEL9+Hj1E2O3Dnn43KpKIxuoNlTebbhT9/n9LxDujOGMVcuMOIQ/3Hr&#10;Fs6KfFAfjIosjDG9BwlnSXspEjyIHFJxvDVrKsLlEn6WdBHq9kGAl5o/Qbg0zvz/OoIgXCLz2by2&#10;vsEHH36IX/3qV3j16hXWd0tYG8xcjDYxEpfW91lrsdlsAHTpmRyFSI1gjDHYbDYoimIr9Wooksgp&#10;m7wcO4CmNVnGGKzX62gOw2mfoyJwH3fFGEyZiPQJj2LseCo1cawz4ZJGjsNrYDvttXtYsE97A76+&#10;OAI9FunJjXWesnVCt438TQoRvxjd69JeDxyEu3jO+/5uz2sS+YPS1Wn3SRCEQyPiTxCE46NgldL4&#10;8IP3MJvNYkRts9mEFMvWWj4dzKY1eH1R6AHonpDj9MzOvKVr1cDtHDjFsyxLrFYrVFWFuq7j9NSB&#10;lNtI8PTgItofxKVRRCDzc9kx4KMd84waxQiThGtjW6QH4xIPkN+KygWxH/7mKPAuUZU6dcbrIyF3&#10;0uTa0XTe1Ahm/PNsR4qfmuHrsi/8wu+xVMbxaY9h6pycr8DafsijkodIp3JGVVoD8KHemM0+2fTF&#10;eUn7FIQLQ9I+BUE4OkTUaK1D5COptyMKvf82bYSt17IhoT9IUoPTun59/XS7ofXOZrNeemc6jQfp&#10;3nu8fv06ztt+jt7ve5OWcwnvDHwdAv0I9rkwXHPG9Xz9i1Yif5eNNpC0T0G4MET8CYJwdMj7Ohix&#10;AL6NhDjnYupmY22MinDvvTSdrh+tGVh/Gr1TnSBkIZebv3A7CRakvB9plMY5F5typ4P13M6fufdT&#10;/NawZbiaSrgU0trSNBo9JP62DUiOvbfDRFOXM9kf4alQAEnapyBcGpL2KQjC0XHONd6HwSx5Aig4&#10;HnrfGrhAxShDUZgo/nI6J85te3U2dEEiGPP2EKmr59XVVez7xymoQJfGxyY03I8QAExW3/XY6E00&#10;3xt0U0xnSl72Xic5W+hqxIIpzh7b36dOcc9lT5XCtk3neDp0HIait/zQYGi+jv2OxdBDizRFmMVf&#10;On/XsqLvMDr9aEA96VODoUjgGQUrz4r8WHXXAN+f27Whh7xf+AFXmqEw2T6EfLi22gdQYZl2qhG3&#10;T0G4NET8CYJwdOpm3dQ2RP2cA7Su4J0CeQVnfXTw1Lqzt0/TL3kw04k9Hwc1LNQY7wladwN8dlfk&#10;Zeu6RlmW2Gw2PZGXikU25uDpWuswjEu2k3OoNL48KqS2Rvj5YI6FMy/L7ow88DzMfuV1bPeZf2rZ&#10;+x636UFzLki79/N2GulPMB261270tzoghNPBd9rGhOdPB+uhBQTBe9eeP79HarDCU/wvncXo8Pae&#10;lvv0vvMT9+JjuK8oGxJ+/Dt/wNCf9fBKmlPY0+/L7R0GPFloBYRksNCHUitA6wKkvYwTBeHCkLRP&#10;QRCOznq9arraO91z92yappfqxoMkrslLCQP1/sA5irN2kK2N7kX5jDGo67pnDMMpoiwMrbUxIsPr&#10;LYoipqCmhh28H+dUsyWcD3mKMJsH7Ur5PAc6sXAuUVzh6enEavi+0xL5E4QLQ8SfIAhHRyldA9GH&#10;MT7z7sRemFKWJebzeS8Kl/bh6yJb3bLW2viTRlR4nVzPl0ZdUnfQ9DVHaIB+Y/mqqgZTqu4DC9Lc&#10;JfRdYKxO8hJJoy7p591sNvFayw2EzonzSd8VjgGf7lhvrQoRf4JwYUg4XxCEo6OUariROf9m85Wi&#10;KKIwYiMYa12MCjZNEwfTQRCqXluIofSm9L00gpg6LgJA0zQxCsjCLG37wPb/j67tG6kTjJ/Bn58I&#10;eCxPUd90aGGSX0fMfWz4d7Xs4GjfcrnEBx98gFevXsX385YR+ap2X3cPd53d/enS9M907su7Vp87&#10;6Xdd+uAsfegSr2dKTIfjNU7tvaBBkLRPQbg05KYWBOHoKG0aeMTHzDzwSCNhHBXZbDZYLOaYz+fR&#10;kbNP19+P3TqBUDdVFAVAoW9gmkZaFEWcP+231jRNu2y/Po3nTd1AVVtY91AheI5RntNyejfLMVOh&#10;Q52rNLLNEez0WtwWmUe6RqhfAznO84gC7hLq78q9N9SyYysKTQCpUBMc3gdIJcsqSfsUhEtDxJ8g&#10;CEfH+6ZRahb+Jg83YNbAYiukaXZGLywQO3MWglLdk+2ee2L7q++g2G+ona4PQKzJ4vl4vWldoHMO&#10;fkdDbmGcSx58jwlIoP+5WfzxgwSOzoRU4yPsaEIwFn2406twOSgFaKWg2/poo5WIP0G4MKTmTxCE&#10;o+Mc1UqFhE/vKQoprjPh3865aMLCPfaATuQxnaNdmvLE22KRpmJ6XSr8WERymwcmj8IopbBcLmMq&#10;6lO5C767XI4g3O7P1xd/RBSjzHwtpk6jlyyOhXOn/Z5UClobaK0kSCAIF4bc1IIgHJ1CqUaBQLaG&#10;hgPZGt45VGWJTVHAE2HT1LDk4TTQNDW8dQARFAGlMVBEKJQOqZfgAXdYP0cNrbVbmWreOzjvQvqm&#10;71JGgS7Fk3sEpoN25xzm8znKMjwIb5oGxOmfSAXow8xfeq9hk7+7f/M/h1DKDLw37Nq43ZJgx45O&#10;bvc0kaGp4z19LjSgkuef5KGgoZWDz+pIt819hvundW0RmtBMgijUtKq2ZQkUCAUUFJpmA60BIget&#10;+RpkZ1veKU7P00m53UOPs0N+8VA8RgSlKJuSHasTkD9guU/rh9OR7nN+HH333r1P4/6fna/JvIY0&#10;f5jF16vRBnxog4EWZ1U4OCd9/gTh0hDxJwjC0anms0bpCuQ9rG1CqlE7+iiMQeNCqwXrXRy08LBF&#10;KwXyBIV+lI5/s2jjgbluxVA3UA+DHSAIQfLd4N57j9lsBmttbOkAhOlpPWBsFZHUcD1dtOZx693u&#10;qTc26nz4dqaE3zlHsdJrqPPY6XpL5rDw32xqACOfjQVg7OOWzKO4T6OK6cX9BwZDhipZ37gH191t&#10;N64Hcd/Hfs+5Mz5lB+Fk12sisI/xqGTMtCj9/FprmCKIP60UFDycc6jrGk0zw7yqRPwJwoUh4k8Q&#10;hKPzkw9/0lgooK37K4oCZVl2TdSTtgycYpk2x+Y6qfxpdmqckUcN4ryhwCn2B3TeoSzLOH9RFFH0&#10;WWtjE/iyLONgylobDV/OneckzO7jqnls7ivyh6Is6XtpbWne+uLU5+Vcz4FweFT7H9CmG7fn3lqL&#10;zWaNxUzLOFEQLgy5qQVBODqLxby20PC+jLV6ZVmiKIoQYdMh0katGYttbG/gnaZkgtpOgT5ENmLE&#10;j51BE5OXuA4iAA6FKeCs7/X5q+s61gWy4GOjFxae6aD9oVG/Ywzw7zeIT638L4O8vcTU613wtdGd&#10;8/60sWX4dz6PS1KGh/Y7jV4P1aI+RigPfe6htMBu2oM2c5Gc8wOKh6B12/pGKWgQFGdG+BD9W6/E&#10;8EUQLg0Rf4IgHJ31etN4ZVA3DSxmqKprlOUstlLw6AReVVU9wZWarXCkUJHigF5bV5WIMtW+19bt&#10;KaVgtIaCgnU2ijqeDoQBXlmWsNaiqio0TdNrGh9NYw44+D4G+aC1X0M1Pag9dTTqoYxF09JBfNpi&#10;hH8PGbUAaCPL420p0pYJaT1gKhqN0fj666/x29/+tnfdpdHqdNtpKjPXo6b9Jx9DV6fY364QSFvE&#10;PKd7YP+HG6HJYzjtIQZIFLIviABrnYg/QbgwRPwJgnB0FNCsVissVw5Fo3FzvcR7772PqqpC3zMA&#10;s9kMngir9Qra9Guj0tYMPHJRIJBSUFrBNx5lWYam7bqIYi0OwEGw1qIoStSbkNbJbp9pQ+T0N4s+&#10;3u7lDZHPI/K3bULz8CPNkdqxdaaDeu89rLXtddE9EEjNgB5KP1oXrt+vv/4a//qv/4qbmxvUdd27&#10;PvN95Kh1et2nrrV77UPYkQd/hneFoSgtv39pUT+gy5Rotd8WCuL2KQiXhtzUgiAcndVq2SxXNe5W&#10;FoUrMKte4ObmBq9fv8ZsNsNqswEAFEWIchRF2RuIp2mfaQpeOkALEZx+HWCXyumjG6gxpme7n4s+&#10;HhwZYzCbzaLpx2NFScq5RALPQfwdkqZp4rnNezemkRH+zS1GZrMZjDEHG+inDxA4Tfnt27dYrVYx&#10;pZjny1NF02V/+ctf4vPPP8c///M/Y7lcPmAfJML3EPKHBZdEjCybYTMhUl4if4JwYYj4EwTh6Hz7&#10;7feNJQVPBbxfwigDpYD1usSLl1eoXRMjHkQEZRRIK3hQ/Nkap7QDa+e7ptnsycIREq7ha5oGVVVh&#10;s9lAa431ahVMXzj6Ejz44axFWRTQrdtnURTxtcf0YDB/O23evZ2CuG1Osy/b8z68/+Bk24Sp9RLw&#10;VLHQh0RbeEDbNE0vZXio/x4Le54OIIqxMZTaFURLrTPT90LUma/rzWYDIkJVVdF0KLfn54cUX3zx&#10;Bf7+7/8en332Gb755hv8y7/8S4xQ8rz9dg3R2wjs6ImBlNT0Mw29n3+eoelPlS58qock09tJjyG/&#10;Vu13DWUR1nw9u/b/sPdQPH6Kf5L9UiHdk1uSUJs675OuMEYrKGVE/AnChSHiTxCEo2PXviYTHOY8&#10;reFtCV8aWLdBNXsJY1ToO9VmtZFSUKWBBcGSD8PYOOj1AHURFSIP1Q6uQ5uHPJLiUWgNDcAoHRrM&#10;E8Fojab9XZYl7u7uUBQFyHuAKNigE6Gp6yj+UrZqgohHURT3K5jpbdeg5eJvEtV/Qr89UJ0QcFPi&#10;bmJQH6b5nlX9NufzvxOO8nINqTFmSwDyfPwe/+YUy111XtstNNr3AaTHoqsB7FpIpKmkvYccWcon&#10;p6F++umn+Ju/+RssFgt8/fXXsd9kb98UASq7joiS7Y8/fAjbPP8eeqeKuvW3O/R3KgCD9ssjre2K&#10;dmxpf/E3dv1tz9Peu1AIvS3R3sdhn0HhQRcRC7/wXQWjUBgFQNw+BeHSkJtaEISjU85nTd3UrQFL&#10;iGxUHIXRBlVVtWYuLg6i2KUzdfPcil4QQUMBbRsHlZQFgkJfPw1AJTWAAKJ5Bq/35uYGVVWFukPv&#10;Qx2iD3WEm82m134iTR3st5fgx+3CKTDGxMgYi7+0ZjQVfnmqZS7CDik68lYk+brT+j4A+Mu//Ev8&#10;4he/QFmW+Oqrr/D111/j7u4Oxpi+Y+g9dlFSPoWOIPyiAISHbv8GFEhJk3dBuDRE/AmCcHRmxcw2&#10;1pJzVhlTwLrQV4+IoI2OdXUssHIjFhZp4XVYZzByAUAeSps4QbXtH7y1YXorBJqmaWv/TDR74e2U&#10;ZYnZbBb3V2uNuq5RFEV0/2QBkRqG9AfyD2/HfcncN23wPqTXSRrBS9t85OIudXDN15VG4w4lAI0x&#10;WCwWuLu7G7hmEFNQX716hU8//RQ///nPURQFvvrqK/z444+4ubnB999/H4Vf3L97Xm0iAAWgi1Jy&#10;oNK3D9kMZ0yARPwJwoUh4k8QhKNz9fJls2xWHoDx3kMlQgoINXrWWnjfvpel6vUjbIT++FlBKwVH&#10;PsbeeB26jQLNZrO4jbRnnzEmNnAviiJG+PiHB9ypy+JTp6INrd/3Ukbz+sEuotVLR3yAWcWhPtux&#10;a7Vys5TUJVMpFVMmuX0HMySIDrnvqbEMR5vTdhNsMvPTn/4Un376KT755BM0TYNvv/0Wt7e3+Oab&#10;b3Bzc4P1er1TlA6lA4fbQETfY+jq/Do6EX7e7SCGDIW0aiPRBChPUJqgdXr/xNz58/1ggiDcCxF/&#10;giCcAHJG69YbIQyYVqsVFosFqqqKtU7O2dBY2/cjNr6twwvL99ccIzZZrV+aTsd9+/g9jrbEdQPY&#10;bDa9lE8i6jks9hrNJ9vuPuKBDlXOxHqHBp55XdvDN0sTNUvnE+UcMgkZSrPMUzzTaUPreejxy5dr&#10;mgbr9bq3rXTfPv/8c/zhH/4hFosFlssl/vM//xPX19e4vb3FcrnEer3uRTf33X6vPFAE4MEYO5bn&#10;6Ay6bfLD/SoJ5Amkw32cPjxRivSvf/1r80//9E/2FPssCMLhEfEnCMLRMYacMcabosC6buBI4eXr&#10;En/wB3/Qmay08ABFsZsC2qbcSVonG2kwuUNk+rSbo3ZpmmdPVCbzc2sI5xyMCbWIQ+t/J6DUvKSP&#10;ahtFnyt5nSibwaRR32PhnMN6vY7btjaMqV+8eIFf/OIX+PTTT/HixQu8efMG3333HX744Qfc3d2h&#10;rmvUdZ31uEw/5Pj5EQ4Hf990r9MILJ31fTBEvPRVawGTmh0BACm9WCwMABF/gnAhiPgTBOHoaKUt&#10;oKgwBlWl8PkXf4RP/8fnAIDlconlatUKsS5iB3RP0/sujH3bfqBL4RzCGBMjecE0o2+tXxRFm3Ia&#10;on5NE9pOcO+37bTTpyfdns6E7rGYEhZ074qz45JeF/w7jQbn9XPpvIcmf+AAAB988AH+6I/+CB99&#10;9BG01vjyyy9xe3uLN2/e4Pr6OtYHCqfnEh/6dGZaAKB775OCfvny7flbwQqCsDci/gRBODp1vbFQ&#10;3htj8JP3f4bP/+D/hio11usazgXbeecIWhsYU4JcMCBQPqQncf1d7WxMODRKw/oQofMAXNtPLTWN&#10;Abo2ACwgucZPKYX1eo3ZbNYTeBwhYsHIaaIsCpmtNK82nSr8qaDa2hoiFqupSYyKxgth/n5NX55O&#10;+hBhMtW2IK5YuYnp/ePYd8zUmA4MaDwmJHLI2kM+nlzPyfV3KX4r8qx6y0/TL4/Ka/P4OuHo48cf&#10;f4xf/vKXeP36NZxz+Oabb/D1119juVzi+vo6pD2zaIUFVKjPGvh0SHs8DqX4PZRdn/nc0hsPSXrN&#10;BFMpj9Hc6y45AQCgdf8+SY/TmPHR6HlSqrfVfOmps0vkkrTf1IXYhyYQmqBNyLAgOPg2yyK81grf&#10;zoafpAmC8CwR8ScIwtGZvSjt7Vr52bzCxz/9GPPFAusmNLz+8e2PaJoGWms467poH4u+tlaP0/i8&#10;D8YuPOoK6aHJoBvoFTzxYIyjPmkLgDw9kA04eFoagRxsNTEycNs9Nu4LhrYDV2+fmanI39D7h4xU&#10;9GuBUuGLHaPPg+3Co+D9HhqEj7mAMv2oYH+9/WPcP3tD0UStNebzOX7605/iz//8z6GUwps3b/D2&#10;7Vt8++23ePPmDZqmQdM0W/s/fjAJu071c4hands+7i1s293uPad5wHWfXp+9aydfec7ItobejnV+&#10;hNBDNU7YXppAppGxoiBcFHJDC4JwdFbLpQOI5rM5FldXIB+EVl3X0G0qJguxsiyh24Z9LNycc1gs&#10;FknEpkv9zH+obQo/RloHNpvNUJZlT2xxhCaNAOxjtHHppALp3AbsQww5n6aD7Lw1xGPTLMeOizEG&#10;77//Pr744gv83u/9HpRS+P777/Hdd9/h+++/j/V9qVMBa3WUiulDty8Ij8aTKmcb+cIThAtCxJ8g&#10;CEeHyLuqnPn5fA6w8LqawTkL7xwoaf1QFAVMYXrmHHVdYzabRct757aflHeRv875k6N6adpnHtnj&#10;ej9jTBSXs9ms934uHh5/PLI0zwdadzxFW4Kp96Zq5M5VfOT7OZSS99j6vzSynEdyPvroI/zZn/0Z&#10;rq6u8MMPP2C5XOLt27e4u7vD27dvY7SP01LHoo/D2+0bFp3rORCGH0AAh0+hvfcVkC3gyeuinIn4&#10;E4QLQsSfIAhHR+vKQsGzgycPhLTWaGwD5/t99MqyDCKwNWsBgKqqWudOtRWF4r/ruobyXfomG3uw&#10;iONxVlobmKZ9slBMf6dRwPsM1Pp1Y35r+fT1rtqgUzAmjrr6yHGRonbmYhB/GgAAIABJREFUhT49&#10;Yymx6bnMU33z+frrGk/xzZdnIfj555/j93//9/Hy5Uvc3d3FSN/NzQ1Wq1V8wJDXmcXtQgNqW7wO&#10;XYsi/M6D8dTh7XOWpiU/Rbp2vg/hNW+bX2soTpsnglJGWy9jRUG4JOSGFgTh6Czmc3u7XBG7zGmj&#10;W2Gm0dQNtA4D8KIswmA6cf1kx03nXKwNVMpsCb8YNVHbYqo/8FI9EcCD/81mE6MwTdNkBidqSxA8&#10;d/LayHeNIdGVDpjTv/2w40okTQsmIrx8+RI///nP8atf/Qp1XeP6+hpff/013rx5g9Vqhdvb262G&#10;84fmcesWIfmuYptGb5pGIn+CcEGI+BME4QR4p6A8UUhv1FqDdBBZaUomEaC0htJBzHHUj3ujBafG&#10;oqdZ0uge0I+45alW/PdQrz/+m/v8AaFeK4/8XUyEZaBP3MV8tj1Ia+z4c+d1gN05H9fJYf7uOvro&#10;o4/w2Wef4ec//zk2mw3evn2Lb775Bt9//z1ub2+x2Wzi9XyMz/cwuBm48C5BRKibWttrJ+JPEC4I&#10;EX+CIBydqird7bIh7wnGFFDQUFqjaSyUCi6fUaQRUBgTDcrJ+5COBCQ/7AjqQeShkrRNAPBtymYa&#10;EUwFIFv+c3qncw5FEb4eue8fAJRludfnG0rnmhp8P6Sm7GFsm4dQUH0jVYZpqmP/J0zrHCb70dX+&#10;sr3I0dZmQhuMU7CrrpGviyF3U66v66Z1AonF4scff4w/+ZM/wWKxgHMOv/3tb2MLh+VyGYVfGkke&#10;SgfuNny/for9z3cc9TaUfppGU/M6xnNg3/spzKe6Q5ndNwr5Q4HputE28aE9RtsCu3/ut1aezDi9&#10;v/3tpCtUoR5aAdAq/LQpn4oIVVHg9dVLvdAzGSsKwgUhN7QgCEen0POGaOmpFX9EAHnAe6AoK3jf&#10;tlwwXSsHReGHnAc8wSgNo3R4j0c3RNBQgG9dOaFgXWgNwSJuahDK0ZpcEDJaa5ii+9qcqiPj9aS/&#10;u+lAsFrvRxC7KGV/fT0elRlIWzVjIIoD2KkxOUe0+IcjYMlqetvpv3Y9A55szaGW7QwYiuTytcAR&#10;ZQDQOgyc02iy1v3U5M8//xyffPIJqqrC9fU1fve73+H29hbr9To6eqbX29C1cqjPFOi3Lcl5Kj2W&#10;p9A+N6fc7XtcdQZS7YMTJn/N4o+zGNL1hdfd30PCT2U3mLqngO+uqVz88TkIn4UQdoCMhjIaWhEM&#10;AS9mC7x8OdPV3DyvkyYIwiQi/gRBODrr1cp577zzHtTWT9V1HU1dOPXTKA1S/RosrvfjyF4YQPfH&#10;Jvy+9x5VVWG5XEYhx8YveSNvnj8dnOZ1YBxdHBN9Q+8957rA/md6vp/jvgxFbnMHWI7updeO9x7z&#10;+Rx/+qd/ig8++ABVVeG7777DV199hbu7O9zd3WG9XqNpmicTe/uwfa0+zT7wPZemzHLNbmcU9Lw5&#10;1rE8FkZrgDyM0Vgs5lgsrrQhLU3eBeGCEPEnCMLRubG1dc57Y7ravqqqoJRCvdnEp+AcncsjcFyD&#10;p7WGbZu+p/SdNSkKSmstyrIcSONTcTBaFEXcJotMXlfYziEEXViehUS6nXPiXRV/TG7wk78Xak5N&#10;fP/169f42c9+hg8++ADOOfzmN7/BarXC3d0drq+vsdlstmpFR1M8n5i+8yRwqPObRtVZLA8ZJZ3j&#10;9X5ftqLEyb/PFecdTHvuClNgNptp5UX8CcIlIeJPEISjc/PfXzk1f0laW3jyUAowiegqihK1taF+&#10;T+mupo+6Fg5a69DKQW0LPxaFPPBkIVcUBZqmyQw9wvI8b2oUk0Z1yrJsIxgPiFa0pUJbbz+rAbBC&#10;HN4+q/1+OEMtLfgaTB84FEWBqqrwwQcf4NNPP0Vd1/jyyy/x448/YrVaYbVaYb1ebwm9oT5+T3ds&#10;Kab+PSV5ivOQyVIeUX+XGXKUPcQ6U6OiKYh8LJ5WSoE8gQxC6j0I5L2GRP4E4aIQ8ScIwtEpXr+0&#10;yhaeiOBdEFNN06Aoil79lG+LVZwPkTE2XmEBx5E8Jh30pOIN6JwbU2HIy+Tpnvx+VVUA0BOQ+6Sq&#10;5YN4UuP1OuccBekP5N8t908mTflN3wP6A3atNZbLJf7rv/4Ly+UytnBYLpcxzTOPSDO5I+04nQB/&#10;DMc4j2k0PW2TwpzrNX9MxjIWDi0Cc/IaY6XQfT8pgDzBksVqtUbz8krNyjMpyhUE4SCI+BME4eh8&#10;/PFHtsCVv75ew3sHEJLG6wStQ0sFZxt4B4DQa9TO6Zks6HK4ZxqnhKaDdWNMNH4JkRcdt83z8A+b&#10;fLDAfGid1rbw69oBnPMgOBd/71K/t/SaGRLouTmQ9x51XeP29jYKwbque/V9nK586EH+uZE+eMmj&#10;6ek87zLn8vl14vAZQsPh2vZAqFF978q8KF9J5E8QLggRf4IgHJ9vratf16S1gimKEHkrTWKq0ZlE&#10;+GRwzY6dLN661LH+6sciKJ0zY6jV2mxqaE2DkT8AMdrHy6YmH7sIg99hYcfjLOG8mYpWpaYlaTSZ&#10;r5O6rgddPN8F4cfkqbLp9OduhvRYhh1Xn/6ayN2FlVKtlTJC1I93Syk0dY3r62s9U0bEnyBcECL+&#10;BEE4Ov+12bif3loPvcBqeYtVvUKpF1BtqqdWGoXSgPWoigJ1YvjSNA2AbqDkKdSoKBWEmjEam00d&#10;I3kzo+EpDNAbH4QcaQWvAFMVMYsubQPBbqF5+ihHAXfV0fDAlqNlaRSkEwR5+4f+69yN9DDowazB&#10;bu3N6JJhdx46WM9bP9xjyftGWR94rPZdbij9M43sTRm5nIfge9o046F01lwQnpqn3Yfku4EArRQ8&#10;2e4e69TVwI7tWPWelw9/x/D3VOq2mn7XeO9hoFEoBa34u8G1qZ8eznvcLlfK6FLSPgXhgpAbWhCE&#10;o/MXf/Fjo43x1ja4u7vDarmMhizc7oFTNIEgzNLUMY4EptG/dABelmWMIvp2mksavaeD0nQ9uwbn&#10;QwP7XfPvu87ek/jJBYZrG/cTFmrrR4Gf/g9P734uj6njeB8DjlzYP7SOc2x/ugjNvVeZrf9xyz9s&#10;m/e5Pp83KvtvbK7tOXn+U95/Clq35yp8yfB5MwQrgQJBuCBE/AmCcHT+9m//wZVlQU1TY71Z4dvv&#10;vsG3334LrXU0WdFax7YMdV33oire+2j+wmmhaXQlNYJR6ETe1uCc+imf+wi1+wpA4fJJTU0OIQIF&#10;4dikKe3hJ34fKue8jBUF4YKQpzmCIJwCWq9W9vbuBgszw/XNNW6WGzRNg/feey82wx6yh2dSw410&#10;PqUU5vN5NNrwbepVukyM9vl+KlQeochdHUX4PQ3P/Xjm+7+/e+fhtnmp0dljs+tavO/pTL9fdq/7&#10;ac/h4PqJoFRXxxx+E0CKp2soJTV/gnBByNMcQRBOwu3tdbPZrHF3d4vNegVrLd68eQMiwnw+x2w2&#10;i6mfuejjKKDWGkU7naN7PH9VVWiapjOOaSN8aS1MOhbKRV9aG8PrSUXgrro/4d3BGLNlBHTMVEeO&#10;1AjnxalSXfna4++6XTWnnXlR25CUgPAPgQAN5UX8CcIFIaMXQRBOwrpZN3W9QfgJaZ3OOTRNg5cv&#10;X+Lq6qpt+F5EsceDF+ccqqoKrp1tywcWdzzo8d5HAZkOfvj9kFba9fEbqiM0xkSDmTwy+NyjVcLz&#10;Q1JJhadiKLtCKQWtlFaQyJ8gXBKS9ikIwkkojKkBwDmLxtYw1uLFixcoigJVVeH29hYAsNlsYu1f&#10;HsEDAJ9EAdnYpZdul0T6+Ek4m7/kjozpelJHvMVigbqu927zIAhPwZBLrHBYdh/TyxTe4dryIAJI&#10;hQigUgpKa620kUCBIFwQIv4EQTgJpJSFbp07rYN3DeAttCLM5yUauwEpj9VmCVOYLRt9TsV01kJB&#10;QbcOdZ48FAFEPjSPB4XpbS+2oijQNE1oEp/U+rHYq+saQOfgaIyJjeVZOKZpVVNRmLQWMW/zcJ/o&#10;Te9pPKaHn2mLiJxg4vD0g9ehjzY+piYQ3MTa9IRz4uPY9xwcsifbzm2q7PxRm3xH+bmjcI3v2Kd+&#10;25HjcswWF2N1lw9YU+h7NzF9aqpKEqqOF6XN9pkIUAoEApELjdxB8J6/QxUAD0DDI3xHak9Qumv5&#10;F7I/FYg8nKPqCB9CEIQjIeJPEITTYEytjIFnIdQKv816iQ8/+gBaA1AeHg6r1RLvvfcebm5uekIN&#10;QDew5YEmITp5RlRfgHELCe/7/bCMMbHfH7eeYLFXVVXbR9DcW7jlguwx40FPBPXgFfhxX5Cd67zP&#10;YPq++zcuWHdVJ1xW9CtEX/rvdAJCq05EE+0neFiqtHpgbx7am+85nI8xYyeAj9fU9bg/eZruIfsd&#10;9o9zX/x58tBKg8iD4KAUXy8eit+nIAA9KRAFkaepNcFSHl4rKBUE46ZeyVhREC4ICeULgnASyFOj&#10;tY5CjFs6AIhPqImAqqpQFAXm83kUYqm1fjoE4veBNOLRDfQ4cteJP9ebN+5bkvJZFAXKsoyCcDab&#10;nbbuaqSdgNSCvXuM9XnsXQZySWzxHATqseBE4u5hArWvu1Y4gBLxJwgXhIg/QRBOwmw+q6uqjDV2&#10;1lpUVYX33nsPy+USb9++hTGhxq5qDVrY6TNNp+RwxtRTdp7OET5rLay1cVycCkWeNzeYaZomGsKw&#10;u+NpkIGrEOhS+EbnQPjfvFwzKfLAJCVJRQexyUuob9Y6mG4pLWmfgnBByNMcQRBOQmFKa4yFJw1v&#10;CR9++CE+//xzaGPw3998HcRZKwpDVifF6BuAWIPXNBaq0D2nupgm1wo0Xqaua5RlGWv+nO0if5zi&#10;ycuzuYtzDnVdx79TR9BTsKuFgAxmT8+hzsGu9YTp+UOO/m/FBVxCJD+ulIVK1cRznelzch4tN9KH&#10;WcYYbDabXrp7Thvdg9Em9PzTIZVeK8AYDW0KGSsKwgUhN7QgCCeCGt02ZP/F7/0cn3/xf2E+n+PL&#10;L7/EDz+8gdYam7tNiPShM2IBOgFkjIE2ejSzLRVp8/kcq9WqF7nzysXIYZoautlssFgsovg0xsS6&#10;P24+n0cYjya6FEYNUHaKhTDT4ffpwPTE7fnv7sEYOz/d8Rhr7K7axSh7XzhXjtkDcr/vpuD0orWG&#10;ieKPHZBlrCgIl4Tc0IIgnAQPqqtZhWr+Ah9++CFmsxnqukbdNK07XWCxWMBubmOtnjGmV/OntYab&#10;GNtwDWDq6pnWBapkWzy9qqq4bLoMm8Ckbp/PCqJJr0KphToxA+dn9zlJhaGcP+FxBEdgBa3D1aSU&#10;ApS4fQrCJSE1f4IgnAQFXSulcbW4wnw+R1WV0czFOd8OOhTKsoTWIV2J6wPTKJ3R26lMafonp3Ry&#10;awhOBfXew7RCLk0TXa/X8N7DWgvnXK/HoLUWH374YWxIP7Td86ojouxn6L19pqXzDGzlwDVU2+u6&#10;3/4ch/sfp7HlUkfPrbmzY9E/Lv0HF7tSgu/D+V3Lx4PNgod+gIdfjYe8T3rrwvY+9hm+JnomQXG9&#10;wVGYDWC89/BODF8E4ZKQG1oQhJNAnqxSBqqsoMqqjeR5KAU0dYPGOigYeKfhnI+GLyzeeKDrWsfO&#10;oihgrd3aDte5FEXRixYGNztEwamUQtM0vQFR2hCeI4/cCmKoSXzv8yWvjxclZAOQAUGndg1Rny5y&#10;NCVKdve9c+OChhSA4TqmQ7K9fTfeC46A6f+1+u1lk4hfL+N165rqt3o4FecYIb7PPg2ZQcW/AdBO&#10;E5394O+ItB75SSBkfTy6zITgWFy2D6t0e91oKBXq+3gFHgQbE8o1DAGAgfIWhfcyVhSEC0Iif4Ig&#10;nAQiX4PCAEm3NXVAiMg5H0xWvPeo6xpEhPl83jNwiY6c7fp4ea7pS1+zwGMTGe7Vx6LPWhsigW0t&#10;YB5l4eghb1sQBOESCIaxXd2yT6KJIELTNNg0G0n7FIQLQp7mCIJwEjSphrJ2CUQEZ13P1ZNTL9l9&#10;k9oBCYsyrTU0ofd0PXft5L+JKK4PCMJTUegl6L3Her3uzctCkqOGLBTfxVQ44fhsR7PkuhMOjYJK&#10;evuFBvBde5CQfm/Kk+6iIAgHRcSfIAgnwRhTewI8efgkmsaROWMMbB1aMsB3Ji0s8rjhO6c5ptHA&#10;3BwmHUSnTqFlWcK3YnOz2cTpnCqaGrxwSinvxz48Sd0UYdK0RUw/Lou+AKSBv5/v+d51X5xjeukU&#10;1H6fDU/b/qz5e4f8vENp6Hkv03bK4Hxoe/5VRYXFfC5jRUG4ICTtUxCEk6AULBHBO99z5GyaBuv1&#10;OjZiL8sS1lqsVqsYdWMDl5C66Xr999IeV1wnCCCmegKdgLSW1+G3Grenjd7T6OF9TDWeQvzlphGH&#10;NlsRnhPnYHwjdGzfj+xMzBzSlGd0L7J6Y057z92L+Xuw+/5F73IiANpozGZzifwJwgUhT3MEQTgJ&#10;WheN8tQLXDjn4Ml3LpsIUbzZbIay7NxA06fYntgoo1tRWtMXDA+KOCDiaSFC6KERjF5YAKZiMR8g&#10;8cBJRNa7DddDjXHIof12dOiAKxeECRSCUVbFefKCIFwEEvkTBOEkKGCjtGorThBbK1RlBWMMNptN&#10;FHur1arnxJkKMO98LyKX1vmlEb3UCbRLfwrpohxRTN35gE5QrtfrnokMr0N4NzlW9HW/9bbtIiT6&#10;KzwBRhtofQRLXUEQjoZE/gRBOAlKwRoQNDzgbRRdm3oT0zVNwelKLoqzzWYTB7ipGGThx/V6DK8r&#10;T3kKQq+LBC4WCyyXy2Qa9SKN+Xu83THy2sD+634dF9fYxHemokpKhdYAAxHP8Fa6rOp+EwDl8Lg0&#10;wYctu0uUTKXBTS2roJ8oEkYAfO9VOE9o+y1MHwfCdsuR3rofcQq6Q3G6EOB9atWeSow+Zr07aw0p&#10;7X+Xn6/HbXf0Wt51IatdtcZpqmf6e7wFDbt6aqWgFWCgoAnQ7SxKa8AYWChx+xSEC0LEnyAIp8G7&#10;xmgDowHyiYNm2/6Bm6sbY/Dy5Stc/3i9lc4Z2kQEEZfW9+UDrLQ/IICuSXsoaolpoSz00vTOVDTm&#10;v/dh22Ah+ujF8Xtf/PWjjlvrYxGye8vZbwA00GPuGfN0nQnRP06JOQa1XeCmB+v3P8Ycid5+b1+e&#10;53k9N1MXlV9RW4d1f5Oa+wjU1IxlZI57XezpqobWuyXgoaDRpoPxdx95bOoaCkrSPgXhghDxJwjC&#10;STBF2VDbosHoLlpXVVVsreA8QbXT0lYOaS0eR/DSqF4Kp3SmRguxn5+n6PbZNE2vqXsqMLlu0Hsf&#10;0093D9YmiIvljnv7O4kOs08jd0EQhGGIEL9HHRGsBXxVyVhREC4IuaEFQTgJ81lVN6SgtA7xlFbY&#10;FWURhV1ZllDaYN2sUNd1bO+QG7+w+EvNWhiOFuYRvfA6zOO9j+0h0tYQaQoovy6KotdG4mGkIsyj&#10;SzP0rTDkFhaCIAjHJHyfek9wUCDSmC8WEvkThAtCxJ8gCCeh8a7xpAnOKTZj0VpHsaa1Rl3X8AQ4&#10;a2PkLW3pAAAggrXBETS87NucM7w8b8taCxBBoxN3dV3HPoG8HRZ8Wuu4f/m6ebu5uOT381qfLs2z&#10;NeuAB9D2OiTgccJvSpDuqFXbVQt1Zil6T8UuN88weTvyO1SHea/tbtVsbvOunAMhZzrd+z7XBX9/&#10;cp9UpUKyqyeCJm74Hr6ZNpsNNpuNiD9BuCBE/AmCcBocnAdRs9koTs0kCj38FDpxp7WGzQRU0zSx&#10;B6Cnrqcf0EUAU/dPdhLlvzlqV5YlyHbRvdTRc5cxw5RQ2l3rw5E+FoCPNWLJ1y0cmrFm6/tcDyni&#10;xik8iCctcAXQmr4EQyKC9wQFBa88rn+8FrdPQbggRPwJgnASCqObu+WaGuXQ1A2Wy2WcpnQQc0op&#10;QClUVYmyLKNIYzHH9XhEiE3fU/HH6+DfaXongJ4Y5JRSoKsfzJ+mK6Uwn89xmLZXrfBT/mBughhw&#10;9xPOi93R1SPtiCAkKKWgtIJSgKLuwVT4HiRx+xSEC0LEnyAIJ2Fd181msyGUGm9/fIu7uzU++ugj&#10;eOd7ETilFJynnuFLGhXk19baKA7TlEtOFU3rAJVSMMbANl26Ka+TRSWTblNrHRvCDzl+7hPVifvG&#10;4o9NTjnlr3WZVNxgYOcqKfs7TS+dXlLF+sL9eGi7hqfkMZG0++xznr6r1Pj52S/yO7ad8aV2ucye&#10;6vw8ZduFQ3DMaOtzjOwqxe0eFLQxXasLorYeW9w+BeGSEPEnCMJJ0N7ZpmmoaQgwFYwJourlq1eo&#10;ygqz2QyNdWisg7UNgP4AnCN15AnKhCbuRdF9pXFUL63DY0fPXr8/qJ5xS9ovkFNFWVwCiNvI20rk&#10;tYbDffhSURpSP5Vmi39WgQqARSfKMoHpNRQMVOz7lf4m9Gv+8oFobiSjYqTpGY5Z4+B0iqcRPfwg&#10;QvXW37Zg3MEuN9YpcadHP89zFB3Pge26zocv/7hzpHdM72+HTbAABaJ+38n0ezTUMgf3Y2VC+xnS&#10;BEoEoIWVsaIgXBByQwuCcBIa7+3NzQ05M4MuFyiKkLo5ny/w6r1XsN634m+Jum5CXz500bz4u+27&#10;loqx3HyFzVoARFEXoncACJ2QTFpC8LJsQNM0YR9ms1lsFfFwt0/hEIRzNH4O0giuIAid2QuQ9ReN&#10;JjDUpgR0mRcAJPInCBeE/J9REISTUNcbG6JzDaxtYlTu7Y9vUVXBuZNdNlnsxf58RFsikElbQACd&#10;K2Pe6D2dh4VlWh+Yvl6v1/HvdF5BODSpE+P2z8PXm0Z7hhxohXeHVPylPVO7aVlEG8pAxouCcDHI&#10;zSwIwmkg3ZSlIec8Vut1Z76iDXwbiSuKIjp7cgQvjcqlgxiO0LEQzM1b2Em0awxPcM735stdQrnt&#10;A9BFFtlY5lFN3nn/Tiwg+4M/fzIxMCZMdv0A02Lpodu9T27f9jHbvc/jTAk/ediQss+1cU7rffS2&#10;H2DklH9Hjv3tnINztv0u6Kcet99T+n/9L2k8KgiXgog/QRBOglbKApq0VqD2ybPWGovFAmVV4vXr&#10;16jrGnVdx9S+1OiFxRyndPJ7qZgD+mmi/Hes6ytMb9m0npBh4Qkg1gCOiY994VkVuiftp2BKUF06&#10;04P86WOTn+80yryvaBWEnH0fduxDvxZV9a7R/jwh990734o/14sEaqVRFMbg//2VtHsQhAtBav4E&#10;QTgJXiurNEhrHdXQbDaDNhplUeLFC4P1eo3FYgHXWBizjGmfAHqRwDyClg6UUtHH0/hnPpuD2kEP&#10;0Jm58LrTdFMZtL9b7Drf+Ri8P7i+fPF8at6FBxSngIigqHMjds7BWme+/Xip8f+deu8EQTgEIv4E&#10;QTgN5BsFTVqHQTMLsLquUVYVNnd3UEqhrusYrQP6g+y0X99QZGUsIsdRw1QYsvDjSB9H+fKIonA5&#10;TAq8ydO93eKjn458kN07Cs852ivOp4eHWuHHR1YpBU9e1xv7/C4QQRAGEfEnCMJJ0EpZrRVppUAI&#10;rRTu7u7w3uvXqKoSmx82MMaEVCTyIAU4ovAbBA+CB6C0Bnza22675QI7fDIsJp1z0FCxr2AqBtP6&#10;P14XgJ5zKHnAe67H4dTUuCfIe/BxkJJaG3aCRjRXIBPnJ7KjNT6kPPoOl/35VNbKYbvv38jAmADA&#10;IHrnUDbWU9xKon05kvo4xsPFxbRA61peDCzpDcZ2q3uf//DZa9ebfzvS1/3drzPd7sWXp+BNcWm6&#10;5VDXxXa6oh+/R9BveLK1zfzazpam7NwPb2FwzVAj1TRpKuVDCN8b47XGY+vmZfKHWJ3oD/tNFL7L&#10;ggOyAfexBCkoKsxs9p6kfQrChSDiTxCEk9DUvjHaUFFqeISByfvvv49PPvkEN7e3+PHHH2MUTmkd&#10;BnTk4VmcEcGTB5RCWRaw1kYzltTVM3Xp5MEPCzutNECIaZ1jA6tUAEbRQ6qtDUMchIbZuihQRx4N&#10;4nWwWFO9SBOh35erD41HpSisu/9G/noKNT7LmWYzTmmH3UNtNTAXAWq7397UuL1/rsevn7HXh2C7&#10;H92FqciE8OBkuidi7zwMpOiqkYt593qnGBdgj2XqgcIY299DA+uLYpAfSgHcD5T/NdqYarEQjwhB&#10;uBBE/AmCcBJsvbG6KKgyBXS1wO9/8hm++OIL3N7dYblc4e3btwCAxWKB1WqFzWbTc/7k6Jz3Ds75&#10;KNzyJ9tjf7Mo9LbrH8j9/lJX0ZSe+FN5ytz9Bni5G+l5MBUvOZd9vA/3EAhTazmb8yO8q+R1zMdK&#10;01VKwRijZ6uNiD9BuBBE/AmCcBIW87ndKAVTzPHBRz/DZ599FgY2nuDaFFAojaIoYj0eD3xS987U&#10;nTGdhwdILBbTqF+3vrAvaUroGGOpeyz8HiIP0rYSwlNwpuHKM0TqWs+fU9RnKgUobcyqKEX8CcKF&#10;IOJPEISToGaumekrb1WJ+WKOsiyhtYa1Ftc3NwCAprGgJvSfMsagKIoYmWuaphVxqldzxbUtQDBv&#10;Sds4AIhRvZAGipgSynV/vK20cTwQBGKaTnooji38ths69/ZmdDml1Giq3LmiNJKPxH+otmZyvMXG&#10;ZG3k2LZi1Lm/3ucuqHrXp8prSh9//U4t/9yP3bkwVJubZ0l0P/wwijMgACiYsqxF/AnChSDiTxCE&#10;k1AWL6wlhflshhdXVwCCwLq9u8VqtYTWGmWpUTd2sHdfN2js2jiMibNUyPE8Wms470DWoyxLAMB6&#10;vcbV1RU2m02sA8wHoGVZBpfRi4zWPT5F8thMig/aTsdVih4k7qboR4KB/Fg9FxGzU8ixE+Qz+TzC&#10;ISDAky7rmYg/QbgQRPwJgnASZqWxtiHSWkehxe0XnHPYbDbQpogGLlNRN47Ucc1eCkfz0v6AZVl2&#10;ZjJJDQ27gjrnUJbl1mC4Xzt4wINxJjy/QT3tOA+5Y2drt6o8QDKWfSihFcBzu1aEhxC+88gURSM3&#10;jCBcCCL+BEE4CaV61ZB/Q9ZZ2KSnHgAYbWCMwWq9BpTu9fQD0EsZgZixAAAgAElEQVTt5Jo/IEQO&#10;00bt3fROIbDQbJoG89kMnnwUfSw85/P5Vnoki0jnXIgkts6eiQE9uMaMqHudihP+O9+nrYhLYkU/&#10;bma/H0Pbvy9jmnDbfn9qP6bS+yaX5Lmy1+l7+9O5HFJyQCg5k3zd3Gcf1WDEb2ubezB1HJ+uncY9&#10;mSilPOQ+TrYvmFou/nP/dYdFz+Q4T7DL/XPo86W1z102BdBdv4lrsWpdb8NtolfrQlo9CMKFIOJP&#10;EIST0LxYWnfryZT9BtlEBFMEMdY0DeaLKzjnUFUVgG5QY61NjF/6Ri9M2uOKo4qxv58OPfaAkBba&#10;NE2cLzWUGWzzAEBr1RMQXb0X2tdoa8u6/Qt/9w1q0s/UUXTr2ppm21YEY4zX8XEtz/DglUDkks+S&#10;moC0pu+qP//0dg8HB+yA0IusP+0+2+0Gt6GPWRcZZMfYZM3ZdnT2eji1810x7zmlQQxR6PE5/lQC&#10;I932Ap4mekOS35p+nz6NT4VSuvdx9239MPR9yISaPg2tOB061MJqoxG+Hn0Qf0prN5udXvEKgnAQ&#10;JIwvCMJJePnSNUprIhB0O3DhlEuOrjnnUNd1T7hprVHXdUzb5EE6p3xyC4i+iUEXOSyK0BMwTQdl&#10;B1FO9eT38xpDjizysk9L26Yg9px7TP+x/Tk3ETM14D0keV/G/j7IuHeI/B47l2tGuA8UI6lE28+a&#10;lFIwShljJO1TEC4FuZkFQTgJi//nexeCdaGJeyqomqZBVVVRhLFAS9Mvu5TMsD529mThmJrAcLTP&#10;ew9rLYwxW43dtda9NhBDkQ1uDh+2+4SCgFOuVCIAe+890WbPTPgB/XYYT7lfaWQ3RFn6kV4B8cFI&#10;+pO/d07XjrAbNj8aur8U2vtCa6NqI2mfgnAhiPgTBOEk/O0//IPVypCCArVCjcWVVhqbzQaLxSK+&#10;D6AXjUvbOgy5gTI6E5Yc4eM0TB6wpuvg+j+Gt8VwlDG3UOefsE4/8N6+A2Of/FD2+t1lKrXtseKQ&#10;HzLwT18MPg8B+NDjMBTBy6/dPKKekh+nXet7+kjhY7Y57tT60OtgqB7vWCI5fXiSP0hJ0+bHjk9o&#10;8QJdlv553ASCIOxEav4EQTgZSqP23sO2Ubk4KKEQ8SuUBpSOYosFGM/LdXt5XV7+Nw90OPWzaZro&#10;EEquP+BZrVYA0NtmV+ene6mi+cAqHTwdboCbL3+c1M9zieCEesmn36dcyD8XwTfFUH+3+5Bey1Pz&#10;XMKxirS9DMcE7n3Ij82p7qv0Oyrdt5DuSYl/T5tpwMZU3SpMrbRE/gThQhDxJwjCySjLstnUHgqI&#10;dXjk+337PA03JOb5tVYg2n46PzTQMcbEBvFKKTSNhU7EI4vKqqo6V88W51ycJ00Zzbd1GPII33kI&#10;sXeFKedO4LzSYp8a/qzpvZCKmCFBc0li8Chp3ieGo3/GtO1w2KU4vAlP3hTWSaaYIFwIIv4EQTgZ&#10;H330k6b+/i28p86whTy8b6N6Svd0TxpNs9YC4MFnHg3sL8Pzcc0f/61UaCvBqZ68Dzc3N1gsFjHS&#10;x8sDWZN455J9eLoUNuHY5M6mfS5N/HGTkn25ZLE3RCoAL+3cA+35jA/Zwnveh4dyXnlY67SRMiFB&#10;uBhE/AmCcDJevnzZmLc3WG/WuLp6FUWZMRrz+RybugkDkDbV0hizVeuXp2J2bRzQE4Npn0COJJZl&#10;BXK+J/4Wi0WM+vGyvB1rLaqqal1BPby3ibhkt7yQOpUOEsP7XeSEsvo97is2NIjm9SKZuyeIc2fK&#10;iYiVgtkxyO9aH9x3PE8T9vi7l83rrPLpcQqesqVEskWcaox/SHGx77r2mWtK+IxFBfMHMUP7N7WP&#10;O6+h0UX3uUYmtguD0ApE9WbNr9PB7W5du/2HTw9Hje4ygXrfgby9dB+mzp/WCkp3mRVNY2FMl+bu&#10;vTPWifgThEtBxJ8gCCfj+++/r7lmj4hQFEV02wwDJRVFRW6akkYBWfDlNXp5eloqDON7rcMnp3Om&#10;jp4sHnOH0bAs0G+/oLLXKUN1e8OtBbbNIQaWT2e5p1ZQo2O4c6rdSgeufTE4tIsPN+IYfn+XZjqf&#10;4/T0jNUNhsuy3wsznWeozuyg+/WIhwA9YYf+51JRwI2t//GmLw86JoSJJzK7vwTGthlTnON3qYWm&#10;IHSNNvBGwTlvNJSIP0G4EORmFgThdBCa5XIJ8tQJL4RBh7UWzqWN3PvmE53NfFf/11t1YsiSmrGk&#10;r7mXYFrPx/0Dh5wL+TUL02NxHIdEQdhNvP52mMDsYxYjnA9998/+gzXnrDbey3hREC4EuZkFQTgZ&#10;ta1t09So6w2cc6iqCldXVyirEkB4Wh1EoItpn0ORP47Q9QcsQdDxcqnbJ8N9/Tidk8Ugb5sjfnk0&#10;cCii0U/zlAHv4ThFqwDhoeT359jfcu7Oi+DvQtDawOjQB1Ub3X4neuO0kfGiIFwIkvYpCMLJ+OH7&#10;72vvNFbrNd68eQMAsM7CtXV4Wnd1MmywktbONE2DtJ8egNijL63XS6elIpGnszgsigJ1XaMsyyj4&#10;iqKA1qHvYNp0Pq03BJ52UMvbk0GzcBIGru3xNMJtl10mTckWjkvqaJz2sWRzI1MUMCb8rXToL0o+&#10;PuQy1q2l1YMgXAgi/gRBOBmr1brekEa5XgP0I968eYPZfI6qKqPxANCleObROKATb6mYS+fjSF5a&#10;v1cUBdbrNZy1KE0ZRWVZlqjrequfIK/XWhtFaBoNfJyRwzQsNjkdVRCORVrF+nRtTYSnJjeC6afk&#10;Uqxx1NpAa34d3D5BgFZKaYn8CcLFIOJPEISTUdd1s7bAbLGBd0FcNY3F1cuXWCwW2NTXsRYlF1v8&#10;k04viqJn2jIkytLoQ1lW8NZFsbjZbAAg6SHYRQl5nqZpYnSReUoLeE5jfertCMIWqrNVEdH3fElT&#10;1pmYqZC4CRdFcDmNYr81W1JKwaAsT7DrgiA8ASL+BEE4GZu6tqvaobhbwhgbIngAZldXePnyJd68&#10;/TGKu7SvX9/1s3PyTNM9w7TudVqnt1wuURQFFBRIeVRVBWttjBSWyTiHRSVHGG9vb3umMbxPqSZL&#10;2z8MQiMtC0hh29yzXRcUfDsgm3L77O9Hbg8/PYDfZbu/r/C8r0gdb+0A5B/wuYuQXcflnD/fkIjY&#10;h6dx/dy1DxOGNIPuuykP39ehY3OoBzaj69ljd6dqMKE4Y0JDa4Kn1mkZXf8/rak6yIcQBOHkiPgT&#10;BOFklGXZFF6jrmsURVd7BwCLxaIX6Vuv11uDz855s1/TkrZ64PeIgqMoi0jnXGzwzuvTWqOqqris&#10;MQZN0/Rs6/vRxE5YpmJ0d9tsBcD0XkUIQNoTkM0Vk5YSqc09Jf0CQQBNmvJNDYiRq67tvd5zAD80&#10;SJ1adruWTKKb58bQQxR+PSVuns71c2p9BKiJ6fm+bD1MOV8BDgzdL/vPny7DaZ8Uw3/5k6R2fq1A&#10;UDJeFIQLQXK4BUE4GU1jN0QEAsXInVIKVVVhsVjg6uoqRuKurq62RBgLsTTlk9M18/58aWsHoD9o&#10;4no6rUNzeX69Xq/hnIuv88bvee+/84Amfs6P3L1zyG5eEO7NVtRbGIJTPD0RnGu/U9vjpnX7Xao0&#10;jClE/AnChSDiTxCEk7FYzBrd1tGx+CqKAmVZ4Sc/+QnKMpixrNfrrdRPNl3ROkToWPgNiYa0fo9f&#10;cy1dKiDTZvOpQUzaJoKned/fzvmk602Jv/McDY/VcD6lkY5wyYykVQuDdPdc+D4kUPzONMaE70FJ&#10;+xSEi0Ge5AiCcDLqTWOV1ihUEaN1ZVFCa4WXL18mxixlTL9MRVYQZQWcawB06U3W2ugAmkbqcogo&#10;DhFZyHE7CI44OudQtA+9eZ2pCUu63UORr2/X6/j+ToH38EHxY6JwqfCeWm/q1JrPM7VfQ8sIT8NY&#10;Pef5PQQ5PelxOuSDjPse47wtTUr4jgzfCmG6gmGbz/52ZLwoCBeCRP4EQTgZujB1WRa9lE3nHJqm&#10;2RJ76/UawLZVuTH9urvcHZOncWQvjQ7y2CYdFHFqqPcedV3Hv9nlUymFV69eRUH41OwSXNuRTj/x&#10;cxokdfN5k4vy9LWIvXEOeZwm06B33F78YG1wH/lfpeA99aLvRN33obVO3D4F4UIQ8ScIwskoi6IJ&#10;piuI6Z1lVeLDDz/E9fV1FIAsvoCu1i4VbCzo8rTBtP4vrQNkgWmti9E8NptJl+NtdCmmOjp/Hkv8&#10;7SKvj8sHnDJIF4Tnz2Rd7GPSuVW6fk63pt40Tx7WNiL+BOFCOI/RiyAI7yTa6FqRgiaN2ewKv/jF&#10;L/B7n3wCZQr87//z72jafnucvslPvdPBD49Q0kbw/DoVe9yjj9dljIECYgN1XqYsSxhjsFqtegKz&#10;KIpYdxjMac6zHm3SVVOMNIV3mKdpObEf596jk+uYte4cixW4z6gHeSfjRUG4EORmFgThZJCHddZi&#10;8ep9/I8/+AKfffYZ1psNvvnuO3z3ww+AAjyCEx0bD6SE17QVCcx7/TnnYi+/NDpmtIaDhzIKtWsA&#10;raCMRu0aOAomL1VVYb1e9+r9wnq7Ad1QOhaR7znK9+p/djyrTyvzNDDY9w/p9N7UcVGqoUanKwD+&#10;icamk8PtrT6F1DuuKVO1g3FbZx7hPHcRMMQ++zt23MfSDffYKna2cxidPtVWxOE+ta8PPVeHuA57&#10;9bDax4br+X6pGL1L65DTNenkeysXwO33l9fxm0GhDH1FHaBBABE8eRkvCsKFIDezIAgno2lsA6Xx&#10;+vVrvHj5ElAKt7d3+PLLL+G9x2q1bpuxA8u7zg2Sa/qCGOgGSWzUUlVV2zswROu4dx8LuJgeyn8j&#10;DKqss1itV2HdRqMwJdbrNay1KMsybpv/3pdDDPZHh5JpzzXQ5JCWXfwGp9H0so9lat1T+5TO89jI&#10;zTGE4a5tnDL6NMY++/yY5Z/m89LERXV+4vqxx2B78fQzqoHpj9lWXxwrpVBWpbh9CsKFIOJPEIST&#10;oQuzKRGia9xKoW5q3N3dgojQNDWIgnvnarWKdXs8GOUefGlqKKd4cs0ep3LWdR1FHJDam4cIX9pn&#10;sGsFYVEUBaqqitN5P59b9OY5I06S542cl6cnj/jl3z9PdQ6ICI48SmdkvCgIF4IYvgiCcEosp1ay&#10;kQp5gmnHGUprNE0DYwx++tOfRlMWIoK1NtbupWYnANA0TRR8bO7CwjFvzM5CEQh1fVprrNdrNE2D&#10;2WwOIDiNsliczWao6/rIh+ndIj0/+d+PaTkhHJ4pg6HHCZKnEpTPX6g+9fUf1p+kqTuPxloxfBGE&#10;C0Ge5AiCcDKKwjS6rEhrrbpaqK5dg0L7ntIx+sdiraoqvP/++1GosSBMI3qcApq2ekhTP9Nm77ys&#10;1hqz2aw1dwktJzh9VLdiNG0bMVSDI+wPYfzYpeJhSEyIi+lxmKrbGxLjU+dk//Ml91MKtW33HvJ9&#10;kzoYDx3/LtvBg6h/z4HaVhGFFvEnCBeCRP4EQTgZVVnWWqnooNk0DTZ1jdVyGUXdZrMBDwTn83kv&#10;RfP6+rpnoOGci2mfPOBhcov09P0UXq4sS9SbOopBjkzyMpz+KTw9ucgT0SfcH8p+H3HLzypavd1C&#10;QikFDSXBAkG4EORmFgThZGitG7RPozmFszAGSmtsNht4AGVZwrmux55zLqZv1nUNY0yvDo+fbnOk&#10;LncBzVtCAIg9+zabTawbbJoGlSljVJDX55yLDemFx6OwX4Qv/y3H/3w4/3Oxyzn0CHtwYPGX3zOH&#10;okutRoz6KQUU59LYVBCERyM3syAIJ8M5apTmpu0uRvqcs/DegQBUVQmtNG6ub2Kzda79Y1GWtgZg&#10;YcDv5ylPuWEC9wG01sIY00Yaw6CnKMsYlUybwIfUUd9bT85264fs9cRgNKS7hrnaJgzJ3AQ1tizt&#10;GuL2B4k9K/lHDCAf5QapFPSI2Mtfn7/IOB7HjiSNHfv8/cPu165WD3EvRqbly+/et3DbHf7YDhm1&#10;DKXLTrUC6d7Oj/n4doe+8/j9uKxqp6mwbvIAaQVAQ2l+QKPF7VMQLgQRf4IgnAzvvS21aocyocGw&#10;MRpah3501nkYAEU561n9s6hLI32pQBhzxMubwA8JxdT9s95sYo0g1wRylLFp7Oh2cu4j/ML8Ogo8&#10;Ykt7Hu/5HVEMms7mT8fqufnNKQjjzXHxt6sNxK4+cg8RjPdd5j7H8ClF9lOt9zStHACofcXffsel&#10;J3iOxHAPUNqaljoW87ReTbGfam0xztj3Yfc3N3fXUFBQSsN7QDkFFOG7zsNj4xoZLwrChSA3syAI&#10;J2M+q2oHwLaRN67Zi20X2vkaa6PRSmrQEiJy/Vo8ZswaPRV9vC4eaOUOos47lEUZ6whnsxmccyiK&#10;AkVhIKafgTETifTvXdG/+67/XSQ/pqcW7sLhOYdzmtZLhzR7Be9JxouCcCHIzSwIwsnw3teefC+K&#10;xz9KKZjCQCl+It2ldvZFW39QzJE7oDN5yY1f8l59PB/QrUtrDQMda/2ICJvNBnVdty0kulpCYTxV&#10;k//eV/yNpcIJgfShhhyX58E+gi6PAJ7y3KYRSSIF7wF4krRPQbgQRPwJgnAyvHfW6yDEeNDz9u1b&#10;LJfLtsaOUJYlClPi5vom9uFrmmZL8DFs6pLW+HHbh7Ist1Id+wOdrlF8nKcVizzfarVqDWJO/4T+&#10;vhB5eH+Y/R6z9x+qz5sWftnLLKL1kJTDfeoY83mOFXG5T1uEfZY/BGPHPK2jzfchjZ6n958I0kB+&#10;TNPMg6FzmDoWA106877Hc9/a43Sd/PAsnY/PuTEG5AlKaxB5aCVun4JwKcjNLAjC6SDTACAiUpzW&#10;+erVK2itUZYl1psaq9UKpbHR5TONAHKNXtM0vT59eS1NWkdjjEFd1yiKYkv4lWUZ12WMAdrpm80m&#10;9v6bz+ftegoAm/7HOYOUrSmGdu8Qg/V9XDjHxCABgwLwIfuXG/+ky4/Z7ee1VUPsEmz3MT25r7id&#10;Wm9a77jPtTdVPzn1MCWPnA+tKxWD534fnIr7HJv0nLAZyzFkdR6BpPYGJSjp8ycIF4KIP0EQTgdR&#10;wxE0Fm3z+RxFUaC2FmVZYrW6gYWNhixANzAZeorOIrAoClRV1avp44ggw+6hHO3jeWJPP0eh5UNV&#10;xWgjL1MU/T5/7+qglwf9uenO0Dzp645p+5uHpMDx9tJznV4/6T6MiZl03rFtpPs4Nm3XsmPTh4TU&#10;mHHI0LScsQbfY9tPRfGUaBzax8dGN4Uz+j5p3UC1hog/QbgQRPwJgnAyvHY10K/Pu729hVIKq9UK&#10;s/kiiELP/f7cVmsHov4g1BiDoihiBK9pmigsjTFRzLFpTJrqOZvNokhwzkFDxZYSHCksigLWWljr&#10;Tnz0Ts+YyEp/p/Pl84S/9WRIY5dwSAfI3H+R3yvL3ePVvIaUtznlIpo/dMhboE3t8z5RQt5+nlK5&#10;S8BNRUy5znWM+6R98rHi/Qv3g42tV8b2SXgYaXrmaVCA1zJeFIQLQW5mQRBOB/mGPLWRtAqAhlIa&#10;xhTQqoCzHsYUIHQpnjy4bJqmrY8Jg1Nuz6CUag1ZOqHI9X4sQlJnUR5kcwN5Fn9N06DUBcqy7DV3&#10;50G09y70IiQe7HoA3dN6D4yKmns0Bmh/dLKQa3+G10vwozVYasA636su9VJZgBTgVLc5Q+GHe4BF&#10;tApGLSo0pSha4aWUQtM0mM1mmM1mADpxlIur1FGQRQZHXdN03PSzpCImFf0sRNitFQBq2+wl6IYi&#10;XGOpjnnacRohSz9T6io7JYDSc5VHe3allw59Hl5HapyUfgbe3lBkc5+6Mf67qqpeLexyucTt7W10&#10;5U3Tr/dJrR3e8NT8ekcriHT/gWPX6Ob3YBpNHYqYDtGbh/rvp+THNj9fabp8ngFBZMK6dThOWqvu&#10;e0ITSPlwmLW4fQrCpSA3syAIJ0Opymqjo4lLWZaoZjOAEKN/UBqmMHCbIHg4kpcKwW59asswIR0I&#10;8fzpgIgHySwIWajMZjNsVmuURdnrA2itRVVVqKoKy+Xtnh80e73XOHRq4Ds2bZ+6r4E5h1anBlY3&#10;sUt8bGezGb744gssFgu8ffu2V4+ZCpOh13lq71CUrE76a/C5zUUObw+JE+wu4RGXGToUWUprLjrz&#10;/eDPM/Q58mU4Wpkfx/Tzjb0eiuaNieYxITk2364IYxqVVEqhqiq8fPkSy+US6/U63p/3STcd2NLE&#10;NNox/WHzhmccD9vfqesn/TuNNg/N85DtTi0/LerbY0Ph4RALZQopFdBKQWkFpVWJ4W8FQRCeGSL+&#10;BEE4GUar2qIbnBRFgcKYKLLqukHZpmg2TYMXL17g6uoK6/V6qyYpjWzkA/U0GsPpnQBimhpHK4Zq&#10;CVkUlGUZo1LGGFhrj3y0zhmCUhqvXr3CX//1X0MphS+//BKr1aonEtJBbyo0cuEHDJvITEVK+Lyk&#10;59pjXADl4ixPER2aNxd5uXDi91MhOTYoH4oMDUUn84cXQw8z8s+X3xv5fZDOn0YIef27RGcaRecH&#10;MRxtDz0wuyj6WdStnSHHPC7p9ZBGH7330NBQMdLfN5lhyVyVJaqy0AA0xtIOBEF4Noj4EwThhFCT&#10;igHTCr+6rrFer2FtE1MKr66uelGfLspitga1vM75fN4TadwDMB3M83sc/avrOv59NV9gtVpFUZHX&#10;ND1mcDspZB60xtNhjMF7r97Dr3/9axRFgeVyiZ/97GcAgB9//BFN0/RERR45yl1cgf0NL3LB3kvN&#10;TMTfWHRk6v0h8ocDvP/p73T6kEhM00b5vVS05p8v3fZYWmg+Xz6No0xj6xsS22PHI03l1FrHeliO&#10;9o2du6mU1ksm/75J37vHWjC2yD7HciiKDgCkCESqywiI0cAQ+VPQKIxBVVXm17/+tfqnf/qne+63&#10;IAjnhog/QRBOB/kGyvTSn5zzaGwDYwwWRYGymqGpG9R1aPvAYo7TNPNBNqfccRRis9nE/n5KhZoy&#10;HqTGlg4JXNvHEZG0zo8FIP891FYiDuJp2i3yUiiKAgrA3/3d3+EnP/kJiqLA27dv8Zvf/AbX19dY&#10;LpdRtKeiISV9LxcOQ/VNY6/zaY6GI2NDTAmrofmG5h1LVR36HEPL7xK8U58dGK8z3CXExuYZ2j/+&#10;PXY8uZY2Fba8X1MmOu8CQ6nq+0LUz0bdlZbbLbf94GFg7eBHTiz+qDXSAlHo9+epuLm5eXcUuyBc&#10;MCL+BEE4GSvvGqP6qXosrtbrNV6//z4aG4xV+H1OOesiDL4XcWDRN5vNYnoo0A1Yub4wNSFJB6os&#10;9IwxsM7GeTi9jefZ5Z546fCxtNbiL/78L/DHf/zHsNbi+voa//Ef/4Hf/e53uLm5wWazieduTPyl&#10;6YdD0dWUfPCaC4p0fo9p4XgfoZW+n4u0tCH30Db4+skjnvnxeKz4S9e1K1X2PuJvn31hWPiladRD&#10;+yc8D1q7KcCT+fjjH99t9S4IF4KIP0EQTsacXNNoEIs5FnB1XSdplhRr/njgnBqzpOYaQD8N0Frb&#10;i86lA+OmaQAguoSyQKnrGq9evQrbsa43iOb6QK5vepdJa77+6q/+CkopvPfee/i3f/s3fPXVV7i7&#10;u2tTd21PgI+JvzSdckwwDEUBp9JwCRjNoR0SWruifbmwYtJo8FjKZB7xydMt81TQIXaJv7H3d33W&#10;XcIvFbx8HMaif/yQZGheYHfLCeG8UASQJzhyZrX6uQL+96l3SRCERyLiTxCEk9GsdU0LAqgzYwmi&#10;SmGxCPV21WyO+XyOelPHQaW1NtYxpdE6AD3zltzMgmsKhww7+H0WfnVdQ0NDJ4NXbvY+m82gtQKR&#10;A+ABRQhOeV2d2dR4emeUhcYbn28Zh94jgkNj+9W+RypJAEvm8+17+ba99/j000/xye9/gtfvvca/&#10;//v/wb//x3/g+x9+wN3dXWaKQ9m/wTiQiKCgkNr69/QEjX+moc/eEzXZ/LuiTvtGv8aE1K5o29AD&#10;gylx+xBSwZWvMxVrQ+JzCK01FosFNpsNmqbZK90wFYta908mkU/WMfV5L8coJk19HTs3PN8olB2R&#10;9EV+ww5sf3LF2WQiFb4nSIOUbm9NVby8uZHInyBcACL+BEE4GW6xaUAFgNT+36MsS9zc3gW3SCgY&#10;pWPkL2WotilNOcujDPl0FnzsTphGHsP8Hp66AVtd11F4EnkQHAhtpEZ1JgntG+jX0exPV4FzP/IB&#10;/fb04eXYv531V0/otbpsSHQaY/DRRx9hsVhAG42vv/kG//31f2NTb0LNoxr47CwwVdgfTxS2pxIh&#10;MrB/h2AqxXJXTeA+6YpjtXX7rvchxh279uOhwnJfcTi0XJr6ScRpsaqtIwOUaqP16tTNyw/LWBru&#10;mMi73zlRvRtj+8HG+JLT1+CWiox/ExRIhXuUiEz9UXNBZ0sQ3l1E/AmCcDLevoV9/R61ESmKg8Wi&#10;KDCfz+G8hydC42wvkpemiAJd6h/Xi3HzdqBLC03T0YZSRTkaWNd195QeqhcpLMsyCkNP266P7xI8&#10;yH/x4gWstbi7u8PXX38d3T1Tkb3v+phj1YUdazup0By6Xo5ZB2eMQVEUPROenDwivlwuAXQRvbHU&#10;Vr4m0gcpzvn4oCA/Bir+I5wvBOcdnFemqa2cLUG4AET8CcL/3965xsqSXXf9v/au6j7nzp2nZzx2&#10;SCKUOFgegsIjCAIoEURREERIQcwHC6IQCcSnEJHv4NwPBiFFyIo/BIyIIEEgCAFCiCVCIk8iRSEO&#10;DoE4k9jz8Hg8vmN77ty5d+49px9Vey0+7NpVu3bXo7tPn9N9zlm/Ud/T3VW1a1d1dc/613op+6Tu&#10;3dBUwhPMZrO6WIsIWq0Y0rwwirxLcRhonKMEeBEYjNK4eAsRYT6ft/II6zBRk4Gl2V9ajCQt6X+d&#10;IKK6muqdO3dgrcW9e/fqcwmMeyID+ygEcpEC8xBuEqR5lTFDc0t7MnYRi7og/sI1YEzjVV3xghF8&#10;yK9ysAgE7MVfdrx4VMM+FeUKoF9kRVH2xq1bt4qQuxcKg5Vmf+8AACAASURBVHjjsDFS/V+uWzuE&#10;PLJGBKLO/wP886Ojo/p1MERDvl+cjxQbqTdv3qwLxACVWOSm4Et4P+zfULt0fSw2ty3nfpkIbTDu&#10;37+PL3zhC3jzzTdxenpae1XjCqpdxMKwLeZ3KAY6huoqftK3ztBjHVKxNVQQZpNxtyWc63Yu5vg2&#10;XaGpsaBL+zQ2ws+08m7j7eL3rjKp1zcOPU+vqe1vEmx/rcYfQdf6Ig6OCwizLR5Vz5+iXAXU86co&#10;yj4RCEoislmW4caNG5hOp8hs8MAZEHGdq5aW9U8NqOAdXCwWtfhIS87HzcAB31KCiHB6eorFYlH3&#10;ASQiGDQGblEUdX4gM2NZhTYGLyKwnrC4KgRBfXJygtu3byPP8zo8MLBv496HFe5nDqnxHXu+Nqm0&#10;uUvSXLO+63Xsc4vH6cq7Dev4R1sotoTk2Q7n4OnKMT2Xz3vbJOGK3s9bBCLhBhjbsrzyH5miXAtU&#10;/CmKsldYXCEi0yzLamPJVW0aBOQLgpjG0xQMqODtCzl+eZ7XRWHiRvAigjzPa88hgFb+EdCEnOZ5&#10;3goTnWYTzGaz2ksR8qWYGVx5IdMQ0utCONbT01N85StfgTEGi8XiUgng8xBhQ7l9Y3M4T1JPa/ze&#10;NmG3aah1u1rvau/D6/b9uCqICMjn/WXFotRoMUW5Aqj4UxRlrxRFWRwxg4Dagzafz6uWCeGueVOU&#10;JSYunR8En7XWt2mowg/DdmVZoixL5HleC7jQtuH09LQWfpPJBM45zOdzGHjBF7YLPf6WyyWyLIO1&#10;GZibcNNAY/f3lefrEgZrGsZpyffW/i6Wsixrz2l43RfymoqhdXLIgFCJNG0N0J8pJkn1wk3lxjri&#10;Lc1dS1+nnrV1q32et2juGn+dffYdawhVdM7V4Z5xuO96xzO0zuGJxU0/o20+075t1v3OdG2TXp99&#10;113XPnzrm7nlbH54H4iiKBuj4k9RlL3CUiyZl8hZ4JYLMBglSpjcYLkoQPD99YI4jD1LvqpnIzxC&#10;ARJrbS0CJ5MJRARFUWAymbRykESahvLBkF0sFphOp358YTh2yCYZyBoIM8QATAKTZTCUQ2BABLBr&#10;ix7qeQ50i7V1nSIiBEh3o2wvfPrzuYY9L6v9vtLF6VhEVFf6jAub9LVTGJpLEA/rtjvo8iSJJMp4&#10;A8O7a85deYlp/lsofBPmnx5zanzH28fesZQ+T926+aRd52YbURHPJV4/zV9rCjY1x2WtRZYD/tpi&#10;gAimbr8iAMaOpT2vbYVy53VywcQ3o86b9FrruhkR3itDiDtR1W9TfNcaFhBXN+CEQGTtVI7V86co&#10;VwAVf4qi7BVrbIEqhNOI/0kS8c3anXPIbBb6TAFoDO7Vqp9U5/2FkNBQICYtKhI8d4vFovboBW9g&#10;CF9MC1IED2JRFDg+Pt6bt82z/7DKNGw29cqmhS0CIXy2L+9snaIXqfBLW4Csw7qCJ95XPHb8fvB4&#10;doX/poItPk/hGhsy0uPX8TqbMubJ3Gbbrs810Hx/mnOiYZ+XD/+5GWSZydxkoR+golwBVPwpirJX&#10;jDV1xc8cVUiSodqLAqAO2YzDOINR3RVuF1cKDYVawuvgIYzFSSwmY+9TWF4URe05BHwfwsx2e9/O&#10;H0G/+Lt4URif8/T9Lk/VWBGM9HUswsN4cfEUoN8TGJZ10ScSh8ZIbzaE9+ObC+EGRHw8Q/uN100L&#10;GHUJw3Xp80D2sYkwS+cWtk8fxhgIChV9lxSCF37WAFlmrS20QryiXAVU/CmKslcIVNio6Xrcby8Y&#10;xl05R7HACwQPVCwUYyM4CIe4MAUzI8uyunplyGGbTCYoigIA6rw/EcHx8TFmsxnKNUMUx+jy6IyP&#10;un/xt24IXuoRBLAiuIfGTsePRUfw+MWCMt52yIuY7iOu2Bqum659xXmm6XjW2s5ct/Rc9Xk943W7&#10;trEjNxy6xFigb95d26akc+wSf/E4bY8mdR7TdeOiQj433m98EyPaJr42jbWwWWZtnl/fD1BRrhAq&#10;/hRF2SsssmRpikXM5rM6VBPwRitDYI1dEXJe/DUCMHjqyrKsG8PH4ZqpmAwiL+57JiItz2BYL4jG&#10;oiiwWCw6De1tQ/JSbxBhqPw6gzBkyJ/dPuvat6HV8iljuX19xxD3Uhxab9u5rrOsa07p+rEXK3j0&#10;unL3hkIau8Ycmm8cugyMF+NYZxnQLcI32X5dVjyAMIdYt+XcSEV7egNq3Zsmu5rDGKFfKQFVUEGU&#10;y1l7sgnWGDt17hp9kopydVHxpyjKXnGuLEKLBuccXOlFoLUWs9M5bhzfQLksV8SVr0C3BHNTYTD0&#10;nQsekpBb1pV3Fh7W2torEtYNoZ/W2rrVQ/D6hEqiodDMtmF523KZrK918rzCud0Vm4Q6puGlKbHw&#10;C97KLu/bkKcyJRWZXWGx8b63FWXpHM5yjjeZx4pX8DJdsMoAkhW507BPRbkCqPhTFGWvGGMKCWGA&#10;IsjyDEfTKR4+PAER6h5+i8WyLqxRFMVKzlfouQcAeZ7X4Zvh/dijEt+Jj8vTxwVKwnbT6bS1Thg3&#10;9lpdlPDzOxxuYLCrqawY+xuOOyReNhFo666zyXpd63eFNqbr9lVsTF+PhVjGxGIyzWlMGSvaknoj&#10;Y8YK4YyFfa57jcfzIKL1y9gqBw4Zx1P9MBXlCqDiT1GUPSNLIcGcC4BzTPIJ4AQoGUYIi9kc00cf&#10;hzgGmGGNqcqSA5YMDBrPTDCcgUbUBS8i0J3XtVwua6EX8g1DBdDQWN57GLmuHhrGCH+7DeNGAEiv&#10;ciIQBES8trgSYTQVFM8m9vy2vpw7GT9eLCzbIrO72El4nXrR+vLwNmVs2/McO11vyMsbLxvLzRua&#10;RyqaNwkTHCo0MzSnsXG3Ocf1NjK0rYHvK7Ae6wrQsxTHobN+qSLSMPM033NT+reR6nehm7i67sqW&#10;HFpuRNcZ/EuGwMGAYSCEPLPa5F1RrgIq/hRF2SsirmBxYEOAIUzyHDdv3MAdfgskgtxacFni+OgI&#10;Dx9YWDLg0qFYLCFVgZdQwCUYOPP5HMCqVyUQF/GIKywG705oBRGLQwAtD6FwdzXLBo4rKKwspap9&#10;OQggGemxl46LYECm59KPvD5S/yUQDPXbdl2mYyx4xrxh6winPi5S4AHrHc9Z9ze0/bbib5fz2B1D&#10;85CR5edHGnrbnNshv/rm+xgSfrvK/+u/ubTG2CIQBshEN3B80nHVidFAiAASyzyo5BVFuSSo+FMU&#10;Za8IpIjNrWVVYTM1wIMHL3hWgicu5AoGAy6INwB1Fc/O/VaFXUIVz7gnYNhfnYeYVPZ0zsFmth7n&#10;IiGiSFOuGpHnyabhml0cjig5TPqEX9dr5bBJq2bucx7x3+0gw8x6ASrKFUDFn6Ioe8U5Lpwra5G2&#10;XCywXC590/eqwqcXZU3z9jzPAaw23Q7iL1T37DKWQ96gMQY3b95EWZYtcRcKuoR14+VBcIbw0FAp&#10;NPYcXhQXbVDu0oi9iIqHl5GhnL2+95TD59AE4DbXkUAyY7J9NTdVFGWHqPhTFGWvCKQIws9ai6Pj&#10;YyyXRSXQbNUo2pckj70icS+xYNiEMM/YIwi0+8rFoZ7z+bxeN7SIALyRvVgs6rGC+AtVScP2qZem&#10;q2hI191/qv4703mLxmsMulVRtUmVxk0KlYR1161KeaawtpFCJ8o4+xYfymohoK6iQn30tRjxy3Y1&#10;w4aQL+0cwGwAsQTjprvfk6IoF42KP0VR9oowltZmtbfNOVeLsizLfR5eIqzigi3xawAoiqJVMTF+&#10;HrdqEBHMZrNa9MXVP4O3T0Tq8QDU43WFP6Z31OtaKl3HvIa1to4huLoNAKxfffQs1THjuWw6ziZG&#10;71Xkuh2vsh5D39v4N2+lQJDQaN5fvP7a8wmPamhjMVl7Y0VRDhYVf4qi7BVjUQDtXnzT6QSPPPJI&#10;3cDdULtoQnwHPW68DTTiL660FwvLsiwxmUxqMRgIRlXI+4s9fEFAxu+dlevqzdqm4IuiXHXGflNi&#10;z982N1ziViXbk59hW0VRDgUVf4qi7BVDtvR/DYLXKstyWGtRFAsQWbCIr40pqxU2Qzho3OcvLtoS&#10;jKV42zT8KoQ4MTMWiwUmk8mK0IuFp3+PWl4/oKq6V9lWZyqt4AfdfMMud+N5RftVxUr7K5pS50vf&#10;3KKzTGn/toNzGDjA0bL93fsZGxbA9ud1rcG3ZVsRva+Q0P7Pp7O67NAbkiwYvC76Fu/+JsQmRV+6&#10;1mlEX3vOROF3TqJH37jtQkKtXpKD02r27cfh9ePCFUU5WFT8KYqyVwSy8AKNwE6wmBdYLgs4JyhL&#10;QZ55A4WlqeYZvHZFUYCrgjBNYZh2HmD8N4i5oijq/MDYOFsul3VF0eAlDHfZ4/BP5xyEBUQWxvjK&#10;o1K1YAh/UfXd6jInCcBgw6xBQ9G3kOi88x9Eaf3v+eH7g8EfqjDItI8onR416g/xWRGRFQN0bafG&#10;qECTwcH6FslY542zaKVz1FnD5416D8qL8QG7Xtr5pLtjYNyu70Ba/bTVmy5aX0ZaSCRDG8rq1Xed&#10;G9l1s6mP9DvdmgtxJMIEIAtjq+gFkpFPp8lLTueS5uzG4aXOOeTTHMZaGCJYkmKtA1EU5aBR8aco&#10;yn4RKliaHnsi3BRUqVbJ8xyz2axluMTGSqjsmXrq4sbvscDLsqzeX2gLcXJygul0CmZuNXUPFEXR&#10;qgoqkJbhJBJX9ZNz9O4cHlpMRNkHaR7woXHW+Q31xjyvCqLtSrwAIBBmALYwJpvvfIeKolw4Kv4U&#10;RdkrZKRwpYs8bb4/HzNX4VntMM/0LnVoth5CPuOm7cE4inv2xb38wjIAdahnaDMRh3iGsNKwz2om&#10;7bvm3Ag/7806PGN0l2ienrJPuirrxhzK9Rn/Fg3Naav2C+cgAFu/rSIQAdi7wmcGUu50Z4qi7AUV&#10;f4qi7BXnpMjyxrN248Yxjo6OvJcNVFfjDGGawZMHALPZDPP5vNXKocnJ88TibVH1EARQi8A8z7FY&#10;LGoPYvAWdrVpaOcONq0OgCaSLF7/MMzP3ZBWODVmMHBVUa41ceRBGoLeRXwjKdyQaos7ad1P2lb4&#10;hd/DukVN9P4gjFNLrOJPUa4AKv4URdkri8V8TtZXEA+GyWKxqAwggrD36jnnsFgsUJZlK8wz5L/F&#10;OX1dhkwI5yzLElnW/PSFvL64gXvsbQwGXHje5MM0Rl0aKlWHrF4l9RcR9zYcW2fdsfreO8RwPkUZ&#10;Ii4uFXv81mnlsOp5C7m1Uv/WpYVb1plP/DzukRoXruqcR+j3x3z/BNPFRidCUZSDRMWfoih75ej4&#10;+PajNx/FdDpt5eCFkM7Q6N05B2aGtbbVzJ1dU4QlFmpxyGcQjiFnLzR6j/v7hdfpnfrQ8y9QC81q&#10;f/H7jSEVqvBdHbqaSyvKvjjEazCtEJzejBrz1sXhoWPrhb9pwZZdU//GEe6KnKj4U5QrgIo/RVH2&#10;CpH9UpZldU5dnudVWXMBs8DaDEVRYDabwRgDYwyyLGtyBCF1gRag7cnrC98Mgi726IXtYgMu9gQ2&#10;8608f+xWQjwFTaP1q5jzt47HT1Euir7rcF/e4jT6oCtsfIz4htLYehdxQyYIS0PZO8vlb6v4U5Qr&#10;gIo/RVH2iyu/xMUSxeIB3NQgn1o4YogVlKWDFQcpvcCLwyzrwi0iKJdLAARjfOEV75VzcI7BaN+F&#10;j/8C6DTUgnBMPYGBVlXP+nXcwCG0fOhnzAwcCKjcmVMx9hx0hacNGZct4btjz0P7fCdl8lf2M7Tf&#10;4TldtZDSweMZikOWgWUHxCF8Xn3fA/9oWr4AIUyzKgIFADLQ8oEIEt80qvfTXdimqzXDwOB1mPwm&#10;YaIiDIsSGWWYGP7qL30KmvOnKFcAFX+KouwVIvnycjZz06NH7LKYYTZfYL5cgCGwmYGgMqqikKg4&#10;bHOxWPrG4SIoC9fk2wkAEbA0YaEhfDP1Aob3gO5QrfhufPsuflTds94nVY3Mxw58YNngxrs10oM3&#10;FVgNS0sNxTQ3aGjd3dFuure6m/X7ue2KTY51U8Gyv3zHwxd/u2LsvA5d1303gkQEXAlAANXvliD8&#10;5wcb2q8AMNHHELbpXrsrT29dYrE4uJ0IiB0sAGvotbV3oCjKQaPiT1GUvXL3bjF/+jHzVlEU78vL&#10;EkXRhGRasmDnIIw6DDM2dLz4m9frx7l5QexxZYDF+YBAd35NWCfOH+zN2xGGJAUdLht1SFcl/tZt&#10;Rq0ol511curWHaeJKOBG9PWEfF6+n4qqQAzMq/ueiaIou0HFn6Ioe+UbF4tyJtPbIvI+EbS8fIUr&#10;IYWDIdtZLEFEUBQlZrNZqwJevC5LE+YZV+uMQ6DiFhHxukMhopDQ/Pjykp4zRbkObCL80ps7Xcvr&#10;3wlpIgG6BOBlE351R1NjSrH00l4noyjKzlDxpyjKXnn7qd91T02++/ZyufyTZj6HcGNclWXpc/gq&#10;Ays0fw9VO+OcvGCkrXjqIK1tgKYyaFeeX1q0IbBi0DH7Ii8dOTihBUXsaYz74knSsyuFZPuIxU29&#10;kPExpsUmugzddcbZxbz69tHeD1U5VX0bbDeHQxHCcc+3dddfh02Pbx/nY519bjKvsfzVTfaT/nZ0&#10;7Su+ybTpXNch/t05r56bVI0vzG+XrnzrXHaiKMqFo+JPUZS9cuvWC+VPfPQvfnk+n8PkGQondeVN&#10;V5awldcPCJ6+ojasYuFmrW2KwFTUOTdJ/l7LMxj196u3GXkwM6pY1LWPs5VHNLKZYLj58q7CTNOx&#10;Nx23z6DuygccMn4H89wSJdzVU3Fghq2UqaHj3TTUb1s2ER67zKv0BUfaNzPipZfOK7XhzYb0Rs4m&#10;23XdFOl6P81PXf3szk9E91c+3X5MnzYtIDJftvOpij9FuSKo+FMUZe+wkzdgCMIMazMAUX89AiDU&#10;8tbFjdjjAjDBuxcLPIb3HKZ9AAPpeLHB1vd+7fnrufPfRcsQjP7deNuzCICOuQaP6flV6zzrtkPi&#10;aHisuMDlmNDdVAhve4ybiswhz2xMlwdoLFyxve7a0zoINhF/Y8e+iQAP73WHSociUFcHay1sbl/5&#10;b7/66w/2PRdFUXaDij9FUfbO0dHR6wsp4UoHthbMwLIowBCIK0Fiau9cECrOOSyXS5SuhLUWs9ms&#10;M2zTiz+Gc74ggzegqe4l6PsFulZvwYAIVzmDceN3RJ4/DvU+gVDinaTXtdeEohJkwP0XO7ua8aM3&#10;BpBBI75tnIo0QlRGQ01pWK7GXsDhKSabrXoFW6/TzhaRACJfS79/7NZYUahtJAh9ZVZpn2O/ei/B&#10;o7wNkpxoIur1Fq14/uLJJ5NMrxN/7PGakVdKhteNGW8jcH5sGo4ZGLumukK6h8bteh0erfYoJMmJ&#10;TJ8Pe6kvQjimbV0QIiMofL+b3yhDhOnRFNPp9LfOfWKKolwYKv4URdk7ZBdfyooMxdJhiQLG5igd&#10;AEMAMawAwgQRghhC6RilMBwEJbs6TBRoDLW6aAt4peiL9xTGFUAZzB0hnihQC7pW6Xa/jSAShRQE&#10;gQDEEGnyfuK5BUNLhjr5DRif1LE8hgfFEIPi/oMtYUUQanuO4v0amEH5l0qS1rYDinTMw1amQiVa&#10;34BgBs6FS9qS1V5OEJh9FUO3g6I9m3oVW2Kv/qdn7ETg9UGgquBINzyQZ0ogmFSQAivfqYtmV97V&#10;TcTeuoIz9pa3z9NqxdzmchgaW9D0CV2P4O1dx2sfvMbGmPZvEri521T1JWRmGAJgLOZLu7w/e/Db&#10;G01MUZSDRsWfoih7Z+7MG8xlWTIyyjMcTSaw1mBZLGFN2/UTV+1kZiwWizrXL4Rptip3YrW5e2ys&#10;9RV5qYVe5PVrrRMeaIzLlpEpbaMzLvzAGDHzBo3Rykob37RjYWhC3QUNeg1ZeFj8DYTZsQzNeLgY&#10;R8ll0ucv2o+XwgMjdyMiyLIMjz/+OO7evevnmDTA3mVY4brLxsYdou3NWaWUgZBRAIiEf1ysRETO&#10;raDIGGcRnbsK+7zqiP+hqj5z/x4RwVhCllkA+Nrp6UOt9KkoVwgVf4qi7J3cZXfm7vQlV/KHjM2R&#10;5xbWEEikiqRqjLOQuxfEX7EsWoIveAHjR1e7BwCdwq/t+fMhn0ATIhoTwgrj/QckmveqMJRhDx33&#10;G6djLeSHxoU4H67avddWKOpKg3dJ4y+ToQe8X2YkPDNmJSfTDByrjMaqrswpPIqiwIMHD1auh755&#10;dI1Tz3HIU9vhBRwKV9y0EuW6CNCvkwVwkccq9mh1XfcXxa7E36b7uax9O7ci8qzHhx1+EyeT7OXf&#10;/K3PvbGn2SmKcg6o+FMUZe98dT6/f2yLz4jIh5hLWDIgEZjqbrRvpt54/YKXQ0TgeFX0xaLOiets&#10;vLwiEBOPYOP5627WXLn2WmFgK8uxauyvZdCewTMx7Pkbsv9H9in9WX+jYY8YFmnDxyctIZ2Kyk31&#10;QR36SYT5fN5qp7Cpp63v/fTzHqqEmm7bagmyQ4+UDKWUpR/1BXnCDnU/m3puW5/pDnXj6m/K+nNa&#10;u+3HSgB668aFTI+nLwC94QKKolxC9hPLoSiKEnHr1i22Vv6HQSmuWPp8E1ReLmnuQqeN2GNvXtfy&#10;UCQm7euXPu8UfokwjD1Bddhn9Dr2Kvn3ho2yMTHa98DQ8pFxMSCCu+a0bvP3+Ni7jM5wLrZ7YGVO&#10;XX0YN6FLzHedj7Ht+87j2Prrjr3NMQ1dN73brnFzZB+k19Umj/2w2/O07vGE3764Zc0643aPhfqG&#10;SJ7nM0A+tdXkFUU5WNTzpyjKQVCa5f9ilrvLcvYeQwJrjA/5rIpo9gkyVzYtHOJw0FZIJ9pCLfwd&#10;Ej/VGwMGPRDEVOe26H5/zBCPBl+ZM+BvwQ9k/EEGy32Oi4DVqVQet126NA6ALlETvx4SPNcqLFA5&#10;eHbZ6D1c2syMyWTyFWOcFntRlCuGev4URTkIHrldfqlwxe8UyyXIANYY1NXRk/w5oOnBV7p2jl+f&#10;h29Q5HW8Fzxp8bI2I9tK3/tdEqtv5C4RMhSSNjLukPDrEEL78vhcBEPerXU8kopySOzK6ylVpMXR&#10;0ZHYPP/lF1548eGOpqgoyoGg4k9RlIPg73/844sM009KweJmJTKTo2RGSQKBA8HBwMEaAbhAbgFx&#10;S5A4OFdCxAF1gRYGswOzq4vGEAvAAikdxDHEMcAOkLJ+UPWo32OBr4ROvl2BC6/9e9K0+6sf7MQP&#10;K91hkxT6aVXzAUszR+ltEdhCeh7ASEii0PCjb39S9UqM/mNw/XeoZ+HqnCU0yfC7JAGMg5ADo1x5&#10;hCI1vjlG8/AnfPvQyDHGQgr3IQzPss9wqvsehzLnXZzDsf3sWtg3LRcMUFeg3ebRPbZIO280XIdp&#10;fui682+tRwZMBkwWTBmILHIyeCTLymODn9/wVCiKcgnQsE9FUQ6GyfTol/nB6TvFongqt1klOgRg&#10;V92pqgx/BGNIwOwQ57I13r6mUifQ5+kRgDgkpYU1m9fVI9TKWDWsQjPp0M9vWI/UBly6kvQXw9yo&#10;auFaa6033mjRFqrOB60REtpqYt5e5DWnVOt0HIEMnYPzUS3r5FgdItt6ffZ5NNu2ttgXw+fY9yId&#10;Wr7reXSJw00QPwiECIABEWDE4UaWv3kyn7ywo+kqinJAqOdPUZSD4Yu37/y+iPwfxyUyS1VD8qZw&#10;SxpCSUTgqsBBLP7iAi2bhH/2eQF27+E5lAIV6zPoLTmLfIhCeju9bJfg3CjKZcXfcyHfygUMFv87&#10;azL7nz/zmc+c7nl6iqKcAyr+FEU5GD7xiU8U+dT+By6XTPDhkJYIkP7qji7pzZYKv1WPYJzT1y/w&#10;Av2iZzUPMd5mENpdjs6+aB3jDhw28XiX/dwoyiHR93vkQ9DJ9+GEF4IWhDwjtkQ/dYFTVBTlAtGw&#10;T0VRDooJT/47xN0u3eLryZRYlqUPS2JfzpyIYK1FWZZwzsEYA5HVPn+BQW8eBHET9z6vXle/rRA2&#10;2iU0gZEm4SPnYEj4DI17nvicpp6Zn80JurdKov3l7s8v/PAsgva8xPB5iuxNxt6kauVZPqNzO14i&#10;GOqf/9ic03mF19bawXXXOZ74t6m1beUDIAEgDiwO9ij7tV/7zB98dnRQRVEuJer5UxTloPjHH/vY&#10;m8LuFwhOppMMJA5luaz7V6U5QnEPvz6vX583D9Lv9Tt7aGc/wcgND6XNbkJrFWX3DIU/Dyb8jrBP&#10;LzdJKDlDAJxYMv8c+00FVRTlHFGrQ1GUg4Ny/BSEZ4YAMu1cvlgUOOdQlmXd0L0ztPMMOX4Xdrwa&#10;3lizS4NaUXbNYO7rGp69Q2tU73P9TC31jibT35vz7JMXsnNFUfaCij9FUQ6On/mZn/sMu/JXXelE&#10;pAo3rKp3+gIvTbl/l/T56xd6lTCsisiIOISKoP690Iig3TzBj+GXt8ds76uLPqOw2VP8X7zX7YrM&#10;jJuL/WusY2oOtZjYGgl77y55H/KS+v5TlJTzDWNFb7+M8d0OC73zE36rbSV8pp+BEFW/Pgwjpbiy&#10;+MnPfe7Ogx1PQFGUA0Jz/hRFOUQkJ/w4Mf9lKY3vxwff643FQTiINUC4BFHWKnlORK0ee7XoIy8Y&#10;qy5z4EoIAqhbDVD1nAAIS5Jjl+b8DRdT6BWFzV79a6J2OwSWXlkzZhiuZge1Nu5dJABocON+pP5n&#10;nNX5E0y0YxZOlp7NGN5m28vqiR2a977yGM8zdPos+xzafqj9BIUYyS3Y5FTs8hokWKzeqvEikAkg&#10;YhgpcZS5F0sz/9md7VhRlINEPX+Kohwk/+UXfukFiPy6cAGi1QIHQVyFqpux2Otqrr4NoRqo5p9d&#10;HJdVeCnXhct4fXb56/2NLwLDGkC4ZGPzn3j55Ydv7XOmiqKcPyr+FEU5VPgoy3/MwLFBu9pkHBqV&#10;Cr602ueZGPHuKeeDtnpQzsqu8ulW+06e46TPjQ7xF0JVwYA4ZMb870kx+4/7naeiKBeBij9FUQ6W&#10;QuyvWsjPk0ErpDMQwjuBVe/fiseup3bIYAEHjId3DqpgDAAAFAlJREFUngs7KipxGdl14YvVsL3L&#10;e24uI2MCLG0/sAtP+yEUUjkounIUEXIUGczLmZnQR3/ntXv39jxTRVEugGv4K6goymXi27/92/5E&#10;wfSp0uHxuLUDM4OI8Mwzz4JoipOTk1ogAm1PoDckuS5s0PT2Y7C4el+pwcmu3VevKxeoq6dgeN63&#10;LdD+8V0xdN2w53LIgI1bR2xiRAuwfRa4AFa2v5c41u1iW4M9vh5Sr/FZBMZV8wSfNUfuLNuG70mW&#10;ZSvh2ucl1Na5gdK7LUpcpi4Ize9R05vUE74HpVjD//6Lr331BwGU+5qnoigXx5bp/YqiKBfD7dtf&#10;fevp9z77NLP8WWstBYO+LL2dcnR0DKIMy+WytV0aAirglvETV+3sozGYPF1G4ZAhObTtkFlLGPeY&#10;9G6b7mfdsvJEZ4oFMWe4lzhm428rArqqKPa9d3GVFy8n5yH+iAjOOWRZBufcwXjohve9o5DyC6Lv&#10;XNZRE0a+eDSRv3337snbe5ieoih7QMM+FUU5dBy5yccI+AMRqXP/gpegLEs451bCPePnzAzhdouG&#10;ENZ5kOwoZG1d4ecf53QseyYVdPHfobDaQxEiVxnnHKbTKabTaSusW8/3Lgkhns0jRD9kmSmssf/o&#10;pZe+9uq+Z6koysWhnj9FUQ6er33t9rvPvufxO1Ob/dWjyY2cnWBRLGEsYZJnmNgpymIJEoElAomA&#10;xLd1IJQgciAwDLhaxoBwcO0NNqyrzVBJ2i8kYZ0cxoqWh+19+4hWoKfvU5g8KFQ1ldIXYuh4hHWC&#10;s2710deNb9jLWbV63voxxPicRwZAW7iZkTjRICDSIkFdY/U9Qmhxuu2uifcZh6keGvG84vM6Rli3&#10;6zMBgCeeeAJPPvkk5vN5vZ8gwgf3kfbYM+E6Cte5bw/T+Vhte9d6dH0321UyLxeEAgBByIJBIAgM&#10;lji28tOvfuHNf4LLeFCKomyN9vlTFOVS8PSzn/+5e2//se/OLP0dYSYDAqQKXYqElwRBFsQahWWJ&#10;Z8evtNL5KqauFdORH7YS7tkR/rmNIU+1WhxYZ+NRk/HPY+TR0M3th27GWBVwMWmOX1cI7ND28Tjp&#10;dvH6u8z5C3Pep/Db7jpt99XcZPywLTPj4cOHKMtypULv6Li0Om59Lkd8+mc6ywcbLjBEdcQkMESA&#10;AyZZ9tljnv8oNM9PUa4d6vlTFOVS8Npr4MeeeOI3Hr77zvcK6NnQGd1mOfIsQ+kK3wBe4jv0qx6v&#10;luFOw7Ycc3+VzVExuAW1wStDN+IJdKb8ussjMNLtu7x4XfvYRcjsUBjiLs9hPP5lKySz7nntE39B&#10;AIZ8v9jT2iWGh8KU28IeGP5mr3GHpZfL9RkB3pNJMLCGQMSYkLw1zez3/+4rb31x33NTFOXi0Zw/&#10;RVEuDZ///OfvTHL6e3CLewQGWIBSWu0eRLh6SOUBWBVpaQW8odyv2CDfVcP3dL+bbXz5RMJFsquc&#10;sSHhuMvzP+Sp3IZdXJ/r7APYXgTH24cQ3nTefUVKhs5Ts2y9ee3q+9w35nl9Dpu2f2EQYATWCG5O&#10;83efeOyxv/t7n//y/z2XySmKcvAcZnKBoijKAN/yh7/uh+ZL9y8m00fz4+ObeOSxm5jP5yjLsjL+&#10;YsHWbvnQas0AGUx2qVMCO7YF2gZqumy4CmjwSrbHqsfjcuW92sgTb9yeR2GMQ/UKxseats9I8//2&#10;nTN3FoO/6xrbZowukTQmEjY5b2M5l+uSFtfpWhbTOh60v0Pt9Ve9/WG5MQbGWDBL7XHccNa9Icxj&#10;vxG7ouvc9H0mIoJCSmQkeP/TT51+w9e970f/08//yr+E5vkpyrVFPX+Kolw6Xnrt9r+2Rv5ZZhzn&#10;GcMYgLlEKOjQeP/SXn+Hyb4Fi3I4DBWhGXuE7eO/8bhe+HQ/LhubeL7iYyciZFkGa+2lPfaUsd8P&#10;YzIANAPkI3fuu38FFX6Kcq3Rgi+KolxG5P2Y3OLHH3nm+MaNHyrJUtzUvbViTwjnNuxKpPXlkLXC&#10;3nayp6vHVRbKZ/Xmhu/ANqGql+68Slquqf8Y0nDSsnT1867cwrP8TlzEedw8f5VOydp/+Ju/9eLH&#10;gRe1wIuiXHO04IuiKJeSN959t/zTf+a5X7v56JPf9PDk4XMnDx8QGQOCBSQUa6emCmhdEJTq16Hw&#10;A1FVRKWrK4IIqF0jpikX0bIRpb0sWTd9mFCAD9IU44PUf719Fxe2kGZQhKqgqxO+TMVgxgq4hGVD&#10;hVz6xrysjHn2th1jHfHXVXzmrIVzxvYZ72Od9ZvjSMMr07UlWRaHga6GDBPtoiJt13ka+hXY/kFk&#10;qmPoyHEUAFT1RAVOSqIffuOV1z8BreypKAr05rKiKJec55//3qdef/3Ln7j3zsO/bu0xGXMEFgJD&#10;qt57ZeuHrss7GAw151zr/a5iL31s5i1gCNzANkN5RcDQT7eh7QM6zks49eUo9YmSPs9o1zLFs855&#10;XJe4x2Hcp+8QqL+HxCDq//4MVeX0wqkRfq084Or7tW2oeCwoz5q/mdL/vZDaC9roXAdj6C7B/uBL&#10;L736ixg6IYqiXCsO49dcURTlDHzwg08/yuWNjx8d3/xbyyVZMraydPoLP3QVm7go8SfiIOgvNiHC&#10;V1r8dRVqGZrDoQiP60IIHwUaMXMon8F5iL/297wOFthK/A0Vgdpk23WXE1Hd2Ma3dBAQQYTd/wO7&#10;H3j11Td+d6NJKIpy5dGwT0VRLj1vv326fN/773+S5D03XMl/SgQZSCLjcDWnp0v8XVxRmCootSec&#10;cfwm/VCY5PYFLC7KwI+Lb3TN4axhj9eVXZ2rOG+w73PaO9TvHR/dNDlH7fPWhFFuW3QnsOnvSexl&#10;3eQhRHUcOZHMAfnpxWnxA6+//uXXtjtDiqJcZVT8KYpyJXjrLbivvXXnV5597zNfY8FfEHZHRAJU&#10;d/n7PHdD1f7OTww24q/bsL764q9vX0Mhn8rFccii289rKEdv+AZKyJcbGj/+uyv6ws3D83U9f7FX&#10;lohAhmAMhEhetoQffeVzX/inDx48ONnp5BVFuTIc3q+6oijKGfngN3/wLzGVP0HG/FEgg7E+FDL0&#10;4QpCMA0/jMPdwuuY8wj77DL4RFzHVoF2gYd0v3HY5zaeh/NgUyN3aPtNlp1XhctDbhsSuMg5bnIe&#10;N5nX4LgU2rp0NYYfDvsE+sVfGlZ9ljYx6XZDPQCHQqH7qMUg3Lv5xP6b+6cPf/zNV998favJKopy&#10;bVDxpyjKleS5577pG4sCtwT5h0Voaq0PdEh7g8UG15ixNpTDsy/xt7q0CehIDdehsLRtjM8hzir4&#10;+sbaZNl1F38XMc/0sx3b51nEX+v1BYq/belqOxPYNLe167tLRAUgvyxOPvrKK6/8BrR/n6Ioa6Di&#10;T1GUK8sHPoCptc/9taLkj1prPoBQDK9H/KW0qwDKwYq/egwBgLaYTQ3OoYIUQSCflTGxp56/82fX&#10;lSaHaLdMaH/2cRGlTc/bIYi/szAk/oDNrr/kvBYgvECEj50+OP3UG2+8MTvjVBVFuUao+FMU5crz&#10;rd/6rc8uFg//gUB+RIAjay2YBcICS8abigKADAADBgEEEAtMlGfjXGxQJyJMkDSdlmRZtCWVAPUL&#10;PG7dwE82FoM4XZv8gPW6SevB1mtrCBSJQxZutQ8kytHePN6aETc8NNQ+fpFIAFTnr4+N/sdDQ50L&#10;h0Vm2gT8TPNojXsGJBlhZx5RgcDFLy+IpnASQDDWwFDVZ5O5+s5U3vZkS4r+7SI9vrAVETXXYuuL&#10;te0hJIMMjbPyXR5bNxanBs031Vf1baZAMJT590RgyD+EGQRgQQRLmBmL/5oZ+5PLJX/65ZdfXqx9&#10;jIqiKBUq/hRFuTZ8x3c894H775zcOp0vvt9aewQiAmdeYFTtIQTGV88DwTC3iiy0PYGE2MvmDdzo&#10;ZVyGPvV4ELfEX/pD7BIzueXdEAOStqdlaNsYS6ZuLg8AzOm6bS9oS3bRar5S7XCUDm/krv73QgNj&#10;EVpidpXD89B1CdKtzlVyXvy4Yx7j9kzai0fOVXfh3Gbz6mKw1tbPQ7/AbUNQe0IdL7QQyy7XHYKI&#10;AK6aNohAXInMkABYGKLfL0j+XVHQv33ttde+ikO8sBVFuTSo+FMU5drxV77nz/3xBw/u/8j9d0+/&#10;72Qh7ymKkvLJBDDGi79qPcNxhT1uiz8QpBVi6d9t0fsL2w5LSw1IHhF/kHY+XWtbKvt2CguCiQXD&#10;inHaL6S6eqq1930+xWJW97P+sqvOaq5df6jncBsCwVCR2NhD1eVtbW4EJNdicvPkbGGf/uZK377O&#10;wiGIP0gJlHMBUDhXvgPh3zua5P/TWPvJz37ujc9C8/kURdkR1/f/moqiXHu+73u+81vefnjy4ZOT&#10;k78hgj+yWBbTwjFABgSqGiZ7/wqL1PlLRL6dMouNvF/rGHqrOUmxN4OIvIdRTMvAbRnflZet/vGO&#10;wiJFBGKK3n0bSSRaOzLVG9ch7K0KWSMiQHxEbCulqvWcsNI0O14nfj+efbyfnnC7YXFXCYF4rnuh&#10;7bsbDjdtPKZA/3Xjr74NchZFIODmvKf3IUwk2sRfz03IpoCMROOEOQAggnB1OyJcq3GOX7VO+J7E&#10;ByfM7e2juSLsPd1fdB3E13hYr2s/a1PdoJHoORmzsaCjMB+R6rrvDmlNjy/k8objJENMht6F0Ntw&#10;xWu54U9nxL9usfjtz/z+nTc3P0BFUZRxVPwpinLt+eEf/puPffX2ve94eHL6/XfuvvOd8/n8m09O&#10;TiYChjUGZVnCOUaWZRAIrDFwTGCyLeHl+4cBtXlXiTmBzy8kQxAWGGMBkA+JY6lMx0gUmMwbzn6Q&#10;sAe/KIiCpNdX2A8ZLxa9pyVs58e20g6SbIzeuG9a26voi3mIz5EMRnuXYKFG9PmcrEbABGkkXl2C&#10;HbfC91IPVtrHzB9F056j9Yjnk+QHxtOMx/GnL0p2rD1KSQitcyv7RPvjqOcZvx8+izrnq54e9XrA&#10;wno+Z87U7xGiz7Z6Hp+rJvxTwFxCxM8nPu/xcYY8T1OJHr8eg6oCREHIGaLacxfeZ+e8WGIGi8+H&#10;bQnBDo8cxefRmPbnhebzFhFfcCgWd9UFTESOatczMQhswmcP7+p2zACEieCk/nzJmbAdQZjZsQjY&#10;z6cUgUynUxhDQmQci/PzZXEASbivIMJlI5zJMbMIGNZaAeCEfT4wCzsicLiRwY5LEMFaA2MsZxkx&#10;QA+I8JoIfYEIL+V59kaeP/HGpz/96bvtq0pRFOV8UPGnKIoS8eEPf9/TxensQyD7Xaezkz/vyvJD&#10;79x75xuKojCovH9FUaBwDCeJx46DQAFCRUEiA+fKep08z+GcANI0nm81Pa8M7bL021hr4dg1njF2&#10;ECkrw9zAWgtjDIzx4xfOCz9D/j2WRoRkApgoZDTOY/Tr+uIcoQl23P6ByNQeIxGuhYX3gvr3/HH4&#10;XEJjDKw19TkJ58VYC4jA2iwSXqjXC8fhn9taFJjIQ1OLMBGwMIyh6ngN2nontPfgRhTVYoNFBI6M&#10;4cxaECAsUgZvjTGmlOByFYgTV5rqvAjgjDGOvEASYa5jbQVwBDhB7SUqJvkEgKB0zrFjF/mJCscO&#10;hiyyzDKRKevPgqUEIMYQBMQQKa2xcOLgClcKibATEMBCKI0JviZZipD4z1UcMxeGDCgzMKClNYYB&#10;wPkVlv7cASRuScT+XRIWmGW5XPrrQ6TIJ1PHYBBDiOALjRgAkEKEnPXnWpiwpNqvVpZWTOkAMDtx&#10;Zbl0TAKUEGNKK/54YQFysigBoCxRsCuZXXl8/BiISnGOeFKJuJIg1hgXShOxtQ4ATk4ewhBxURJj&#10;AkwBZNbUSZBFYdjaJc8BYO6XGSLBDYDmJMvFvHav55l1ttqfMSSzzNbLjucn7r7PxYO1Rm7ezB1u&#10;+2VvT6ecZa8J8AFMJi/Liy+2kjAZKu4URTkAVPwpiqL08JHnn5/cezx78v7p/fez8LcdHR0954ry&#10;m2ezkz+0KPmZxaJ4cr5YPDafzbLSOSwXCxRliel04vJsUop478vJ7LTIs4zniyUef/RRXhSuFDbI&#10;skyssSUZYlc6gMBHR0elnRiZnc7g2JV5PmF4TwwDKAwcjAWcc+VkMuXJJIcxhiFeSBTOYD6fla50&#10;zmYWWZYJl65wIshYACclqsogx0dTAZni6OhYjo4mcK5wrnSucA7CTtjJMog/Zi4do2RhX4GQaEEC&#10;YTBKx47dsrhxfBPMjNOTh4uSGZkxcJASgtJYIM8mmEzyxSSfSJZngDFOyrKOU2XQgrkQ5wCIc8wo&#10;nHM4Pj7G8dF0aYxh5xwKZkbByxKVdrBmaZkYGcDWsizdEgBy5FiYspAFuwJLWGu5fLgoCuNjHM1y&#10;KXR8JEdT4Ia9IYUxYsxSMAeWhmS5XMrx0TFm8xnKYhmJg4wfe/RRAYCT0xOUy0W9bDnJ2Z7a2shf&#10;TGb8OB4HHgfyk4eymE0ZTwG4C8yOH9TbTSaZPP7gEf/664GHD5+olr2Em1+cyFvvfW+97ne98AID&#10;wC3/sp1AqiiKoigDqPhTFEXZgOeff94+98gj+Vs3TrLT0yKzJzPjYCcMY2cP7y/vLhf8GIDsqScF&#10;774LADg9eSj50++Re/fu4YknnkD+MPPG+pPAZPKseC1wF9NpLsDTePpp4M6dOzg6msqNG0e1Yf/I&#10;u8fiE4Fu45FHjqv3vx6PPfaOvOeuFyMvAXjqqa/Iiy82c37yyVfrMd7/+UflxWeeqV8/97M/K/gI&#10;AHwEP3brliT/U1BRoSiKoiiKoiiKoiiKoiiKoiiKoiiKoiiKoiiKoiiKoiiKoiiKoiiKoiiKoiiK&#10;oiiKoiiKoiiKoiiKoiiKoiiKoiiKoiiKoiiKoiiKoijKdeT/A4O58yYBomKHAAAAAElFTkSuQmCC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KAAAAAACHTuJAAAAAAAAAAAAAAAAACgAAAGRycy9fcmVscy9QSwMEFAAAAAgAh07iQKom&#10;Dr62AAAAIQEAABkAAABkcnMvX3JlbHMvZTJvRG9jLnhtbC5yZWxzhY9BasMwEEX3hdxBzD6WnUUo&#10;xbI3oeBtSA4wSGNZxBoJSS317SPIJoFAl/M//z2mH//8Kn4pZRdYQde0IIh1MI6tguvle/8JIhdk&#10;g2tgUrBRhnHYffRnWrHUUV5czKJSOCtYSolfUma9kMfchEhcmzkkj6WeycqI+oaW5KFtjzI9M2B4&#10;YYrJKEiT6UBctljN/7PDPDtNp6B/PHF5o5DOV3cFYrJUFHgyDh9h10S2IIdevjw23AFQSwMEFAAA&#10;AAgAh07iQHnnugQEAQAAEwIAABMAAABbQ29udGVudF9UeXBlc10ueG1slZHBTsMwDIbvSLxDlCtq&#10;U3ZACK3dgY4jIDQeIErcNqJxojiU7e1Juk2CiSHtGNvf7y/JcrW1I5sgkHFY89uy4gxQOW2wr/n7&#10;5qm454yiRC1Hh1DzHRBfNddXy83OA7FEI9V8iNE/CEFqACupdB4wdToXrIzpGHrhpfqQPYhFVd0J&#10;5TACxiLmDN4sW+jk5xjZepvKexOPPWeP+7m8qubGZj7XxZ9EgJFOEOn9aJSM6W5iQn3iVRycykTO&#10;MzQYTzdJ/MyG3Pnt9HPBgXtJjxmMBvYqQ3yWNpkLHUho94UBpvL/kGxpqXBdZxSUbaA2YW8wHa3O&#10;pcPCtU5dGr6eqWO2mL+0+QZQSwECFAAUAAAACACHTuJAeee6BAQBAAATAgAAEwAAAAAAAAABACAA&#10;AACw/QIAW0NvbnRlbnRfVHlwZXNdLnhtbFBLAQIUAAoAAAAAAIdO4kAAAAAAAAAAAAAAAAAGAAAA&#10;AAAAAAAAEAAAAH37AgBfcmVscy9QSwECFAAUAAAACACHTuJAihRmPNEAAACUAQAACwAAAAAAAAAB&#10;ACAAAACh+wIAX3JlbHMvLnJlbHNQSwECFAAKAAAAAACHTuJAAAAAAAAAAAAAAAAABAAAAAAAAAAA&#10;ABAAAAAAAAAAZHJzL1BLAQIUAAoAAAAAAIdO4kAAAAAAAAAAAAAAAAAKAAAAAAAAAAAAEAAAAJv8&#10;AgBkcnMvX3JlbHMvUEsBAhQAFAAAAAgAh07iQKomDr62AAAAIQEAABkAAAAAAAAAAQAgAAAAw/wC&#10;AGRycy9fcmVscy9lMm9Eb2MueG1sLnJlbHNQSwECFAAUAAAACACHTuJAbfNTSNoAAAAKAQAADwAA&#10;AAAAAAABACAAAAAiAAAAZHJzL2Rvd25yZXYueG1sUEsBAhQAFAAAAAgAh07iQARfzs9FBAAAoQwA&#10;AA4AAAAAAAAAAQAgAAAAKQEAAGRycy9lMm9Eb2MueG1sUEsBAhQACgAAAAAAh07iQAAAAAAAAAAA&#10;AAAAAAoAAAAAAAAAAAAQAAAAmgUAAGRycy9tZWRpYS9QSwECFAAUAAAACACHTuJA79gkQ4n1AgBr&#10;9QIAFAAAAAAAAAABACAAAADCBQAAZHJzL21lZGlhL2ltYWdlMS5wbmdQSwUGAAAAAAoACgBSAgAA&#10;5f4CAAAA&#10;">
                <o:lock v:ext="edit" aspectratio="f"/>
                <v:shape id="_x0000_s1026" o:spid="_x0000_s1026" o:spt="75" alt="N_202403_26_d4568eddbf744f63bdf3b3e275846f76" type="#_x0000_t75" style="position:absolute;left:5959;top:54736;height:5861;width:5861;" filled="f" o:preferrelative="t" stroked="f" coordsize="21600,21600" o:gfxdata="UEsDBAoAAAAAAIdO4kAAAAAAAAAAAAAAAAAEAAAAZHJzL1BLAwQUAAAACACHTuJAaGVsj7sAAADb&#10;AAAADwAAAGRycy9kb3ducmV2LnhtbEVPTWsCMRC9F/ofwhS8iGb10MpqlFIU2kPBru192Iybxc1k&#10;Taa6/fdNQehtHu9zVpvBd+pCMbWBDcymBSjiOtiWGwOfh91kASoJssUuMBn4oQSb9f3dCksbrvxB&#10;l0oalUM4lWjAifSl1ql25DFNQ0+cuWOIHiXD2Ggb8ZrDfafnRfGoPbacGxz29OKoPlXf3sD79jm2&#10;Qn0lb4P72u8O486ex8aMHmbFEpTQIP/im/vV5vlP8PdLPkCvfw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aGVsj7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15" o:title=""/>
                  <o:lock v:ext="edit" aspectratio="t"/>
                </v:shape>
                <v:shape id="_x0000_s1026" o:spid="_x0000_s1026" o:spt="47" type="#_x0000_t47" style="position:absolute;left:10554;top:57371;height:531;width:1228;v-text-anchor:middle;" filled="f" stroked="t" coordsize="21600,21600" o:gfxdata="UEsDBAoAAAAAAIdO4kAAAAAAAAAAAAAAAAAEAAAAZHJzL1BLAwQUAAAACACHTuJAU60XHb8AAADb&#10;AAAADwAAAGRycy9kb3ducmV2LnhtbEWPQUsDMRCF74L/IYzgzSYVW2RtWkQRthUPVikeh824Wd1M&#10;1iTu1n/vHARvM7w3732z2hxDr0ZKuYtsYT4zoIib6DpuLby+PFxcg8oF2WEfmSz8UIbN+vRkhZWL&#10;Ez/TuC+tkhDOFVrwpQyV1rnxFDDP4kAs2ntMAYusqdUu4SThodeXxix1wI6lweNAd56az/13sPC0&#10;mHx9O94vzOHj6y3Vj8urw3Zn7fnZ3NyAKnQs/+a/69oJvsDKLzKAXv8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FOtFx2/&#10;AAAA2wAAAA8AAAAAAAAAAQAgAAAAIgAAAGRycy9kb3ducmV2LnhtbFBLAQIUABQAAAAIAIdO4kAz&#10;LwWeOwAAADkAAAAQAAAAAAAAAAEAIAAAAA4BAABkcnMvc2hhcGV4bWwueG1sUEsFBgAAAAAGAAYA&#10;WwEAALgDAAAAAA==&#10;" adj="-27211,3905,-1800,4050">
                  <v:fill on="f" focussize="0,0"/>
                  <v:stroke weight="1pt" color="#000000 [3213]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ind w:left="0" w:leftChars="0" w:firstLine="0" w:firstLineChars="0"/>
                          <w:jc w:val="center"/>
                          <w:rPr>
                            <w:rFonts w:hint="default" w:eastAsia="宋体"/>
                            <w:color w:val="0D0D0D" w:themeColor="text1" w:themeTint="F2"/>
                            <w:highlight w:val="none"/>
                            <w:lang w:val="en-US" w:eastAsia="zh-CN"/>
                            <w14:textFill>
                              <w14:solidFill>
                                <w14:schemeClr w14:val="tx1">
                                  <w14:lumMod w14:val="95000"/>
                                  <w14:lumOff w14:val="5000"/>
                                </w14:schemeClr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/>
                            <w:color w:val="0D0D0D" w:themeColor="text1" w:themeTint="F2"/>
                            <w:highlight w:val="none"/>
                            <w:lang w:val="en-US" w:eastAsia="zh-CN"/>
                            <w14:textFill>
                              <w14:solidFill>
                                <w14:schemeClr w14:val="tx1">
                                  <w14:lumMod w14:val="95000"/>
                                  <w14:lumOff w14:val="5000"/>
                                </w14:schemeClr>
                              </w14:solidFill>
                            </w14:textFill>
                          </w:rPr>
                          <w:t>安装孔</w:t>
                        </w:r>
                      </w:p>
                    </w:txbxContent>
                  </v:textbox>
                </v:shape>
                <v:shape id="_x0000_s1026" o:spid="_x0000_s1026" o:spt="47" type="#_x0000_t47" style="position:absolute;left:10538;top:58793;height:531;width:1228;v-text-anchor:middle;" filled="f" stroked="t" coordsize="21600,21600" o:gfxdata="UEsDBAoAAAAAAIdO4kAAAAAAAAAAAAAAAAAEAAAAZHJzL1BLAwQUAAAACACHTuJAFilB/roAAADb&#10;AAAADwAAAGRycy9kb3ducmV2LnhtbEVPTYvCMBC9C/6HMIIX0VRZXK1GD2KX1Zut3odmbIvNpDTR&#10;uvvrN4Kwt3m8z1lvn6YWD2pdZVnBdBKBIM6trrhQcM6S8QKE88gaa8uk4IccbDf93hpjbTs+0SP1&#10;hQgh7GJUUHrfxFK6vCSDbmIb4sBdbWvQB9gWUrfYhXBTy1kUzaXBikNDiQ3tSspv6d0oyD6z7vd0&#10;ue7nyejgi+NXWn8klVLDwTRagfD09P/it/tbh/lLeP0SDpCbP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WKUH+ugAAANsA&#10;AAAPAAAAAAAAAAEAIAAAACIAAABkcnMvZG93bnJldi54bWxQSwECFAAUAAAACACHTuJAMy8FnjsA&#10;AAA5AAAAEAAAAAAAAAABACAAAAAJAQAAZHJzL3NoYXBleG1sLnhtbFBLBQYAAAAABgAGAFsBAACz&#10;AwAAAAA=&#10;" adj="-23345,3918,-1800,4050">
                  <v:fill on="f" focussize="0,0"/>
                  <v:stroke weight="1pt" color="#000000 [3213]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ind w:left="0" w:leftChars="0" w:firstLine="0" w:firstLineChars="0"/>
                          <w:jc w:val="center"/>
                          <w:rPr>
                            <w:rFonts w:hint="default" w:eastAsia="宋体"/>
                            <w:color w:val="0D0D0D" w:themeColor="text1" w:themeTint="F2"/>
                            <w:highlight w:val="none"/>
                            <w:lang w:val="en-US" w:eastAsia="zh-CN"/>
                            <w14:textFill>
                              <w14:solidFill>
                                <w14:schemeClr w14:val="tx1">
                                  <w14:lumMod w14:val="95000"/>
                                  <w14:lumOff w14:val="5000"/>
                                </w14:schemeClr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/>
                            <w:color w:val="0D0D0D" w:themeColor="text1" w:themeTint="F2"/>
                            <w:highlight w:val="none"/>
                            <w:lang w:val="en-US" w:eastAsia="zh-CN"/>
                            <w14:textFill>
                              <w14:solidFill>
                                <w14:schemeClr w14:val="tx1">
                                  <w14:lumMod w14:val="95000"/>
                                  <w14:lumOff w14:val="5000"/>
                                </w14:schemeClr>
                              </w14:solidFill>
                            </w14:textFill>
                          </w:rPr>
                          <w:t>电池盒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spacing w:line="240" w:lineRule="auto"/>
        <w:ind w:firstLine="420"/>
        <w:rPr>
          <w:rFonts w:hint="eastAsia"/>
        </w:rPr>
      </w:pPr>
    </w:p>
    <w:p>
      <w:pPr>
        <w:spacing w:line="240" w:lineRule="auto"/>
        <w:ind w:firstLine="420"/>
        <w:rPr>
          <w:rFonts w:hint="eastAsia"/>
        </w:rPr>
      </w:pPr>
    </w:p>
    <w:p>
      <w:pPr>
        <w:spacing w:line="240" w:lineRule="auto"/>
        <w:ind w:firstLine="420"/>
        <w:rPr>
          <w:rFonts w:hint="eastAsia"/>
        </w:rPr>
      </w:pPr>
    </w:p>
    <w:p>
      <w:pPr>
        <w:spacing w:line="240" w:lineRule="auto"/>
        <w:ind w:firstLine="420"/>
        <w:rPr>
          <w:rFonts w:hint="eastAsia"/>
        </w:rPr>
      </w:pPr>
    </w:p>
    <w:p>
      <w:pPr>
        <w:spacing w:line="240" w:lineRule="auto"/>
        <w:ind w:firstLine="420"/>
        <w:rPr>
          <w:rFonts w:hint="eastAsia"/>
        </w:rPr>
      </w:pPr>
    </w:p>
    <w:p>
      <w:pPr>
        <w:spacing w:line="240" w:lineRule="auto"/>
        <w:ind w:firstLine="420"/>
        <w:rPr>
          <w:rFonts w:hint="eastAsia"/>
        </w:rPr>
      </w:pPr>
    </w:p>
    <w:p>
      <w:pPr>
        <w:spacing w:line="240" w:lineRule="auto"/>
        <w:ind w:firstLine="420"/>
        <w:rPr>
          <w:rFonts w:hint="eastAsia"/>
        </w:rPr>
      </w:pPr>
    </w:p>
    <w:p>
      <w:pPr>
        <w:spacing w:line="240" w:lineRule="auto"/>
        <w:ind w:firstLine="420"/>
        <w:rPr>
          <w:rFonts w:hint="eastAsia"/>
        </w:rPr>
      </w:pPr>
    </w:p>
    <w:p>
      <w:pPr>
        <w:spacing w:line="240" w:lineRule="auto"/>
        <w:ind w:firstLine="420"/>
        <w:rPr>
          <w:rFonts w:hint="eastAsia"/>
        </w:rPr>
      </w:pPr>
    </w:p>
    <w:p>
      <w:pPr>
        <w:spacing w:line="240" w:lineRule="auto"/>
        <w:ind w:firstLine="420"/>
        <w:rPr>
          <w:rFonts w:hint="eastAsia"/>
        </w:rPr>
      </w:pPr>
    </w:p>
    <w:p>
      <w:pPr>
        <w:spacing w:line="240" w:lineRule="auto"/>
        <w:ind w:firstLine="420"/>
        <w:rPr>
          <w:rFonts w:hint="eastAsia"/>
        </w:rPr>
      </w:pPr>
    </w:p>
    <w:p>
      <w:pPr>
        <w:spacing w:line="240" w:lineRule="auto"/>
        <w:ind w:firstLine="420"/>
        <w:rPr>
          <w:rFonts w:hint="eastAsia"/>
        </w:rPr>
      </w:pPr>
    </w:p>
    <w:p>
      <w:pPr>
        <w:spacing w:line="240" w:lineRule="auto"/>
        <w:ind w:firstLine="420"/>
        <w:rPr>
          <w:rFonts w:hint="eastAsia"/>
        </w:rPr>
      </w:pPr>
    </w:p>
    <w:p>
      <w:pPr>
        <w:spacing w:line="240" w:lineRule="auto"/>
        <w:ind w:firstLine="420"/>
        <w:rPr>
          <w:rFonts w:hint="eastAsia"/>
        </w:rPr>
      </w:pPr>
    </w:p>
    <w:p>
      <w:pPr>
        <w:spacing w:line="240" w:lineRule="auto"/>
        <w:ind w:firstLine="420"/>
        <w:rPr>
          <w:rFonts w:hint="eastAsia"/>
        </w:rPr>
      </w:pPr>
    </w:p>
    <w:p>
      <w:pPr>
        <w:spacing w:line="240" w:lineRule="auto"/>
        <w:ind w:firstLine="420"/>
        <w:rPr>
          <w:rFonts w:hint="eastAsia"/>
        </w:rPr>
      </w:pPr>
    </w:p>
    <w:p>
      <w:pPr>
        <w:spacing w:line="240" w:lineRule="auto"/>
        <w:ind w:firstLine="420"/>
        <w:rPr>
          <w:rFonts w:hint="eastAsia"/>
        </w:rPr>
      </w:pPr>
    </w:p>
    <w:p>
      <w:pPr>
        <w:spacing w:line="240" w:lineRule="auto"/>
        <w:ind w:firstLine="420"/>
        <w:rPr>
          <w:rFonts w:hint="eastAsia"/>
        </w:rPr>
      </w:pPr>
    </w:p>
    <w:p>
      <w:pPr>
        <w:spacing w:line="240" w:lineRule="auto"/>
        <w:ind w:firstLine="420"/>
        <w:rPr>
          <w:rFonts w:hint="eastAsia"/>
        </w:rPr>
      </w:pPr>
    </w:p>
    <w:p>
      <w:pPr>
        <w:spacing w:line="240" w:lineRule="auto"/>
        <w:ind w:firstLine="0" w:firstLineChars="0"/>
        <w:jc w:val="center"/>
        <w:rPr>
          <w:rFonts w:eastAsia="黑体"/>
        </w:rPr>
      </w:pPr>
      <w:r>
        <w:rPr>
          <w:rFonts w:hint="eastAsia" w:ascii="黑体" w:hAnsi="黑体" w:eastAsia="黑体"/>
        </w:rPr>
        <w:t>图2 背面</w:t>
      </w:r>
    </w:p>
    <w:p>
      <w:pPr>
        <w:spacing w:line="240" w:lineRule="auto"/>
        <w:ind w:firstLine="420"/>
        <w:rPr>
          <w:rFonts w:hint="eastAsia"/>
        </w:rPr>
      </w:pPr>
    </w:p>
    <w:p>
      <w:pPr>
        <w:spacing w:line="240" w:lineRule="auto"/>
        <w:ind w:firstLine="420"/>
        <w:rPr>
          <w:rFonts w:hint="eastAsia"/>
        </w:rPr>
      </w:pPr>
    </w:p>
    <w:p>
      <w:pPr>
        <w:spacing w:line="240" w:lineRule="auto"/>
        <w:ind w:firstLine="420"/>
        <w:rPr>
          <w:rFonts w:hint="eastAsia"/>
        </w:rPr>
      </w:pPr>
    </w:p>
    <w:p>
      <w:pPr>
        <w:spacing w:line="240" w:lineRule="auto"/>
        <w:ind w:firstLine="420"/>
        <w:rPr>
          <w:rFonts w:hint="eastAsia" w:eastAsia="宋体"/>
          <w:lang w:eastAsia="zh-CN"/>
        </w:rPr>
      </w:pPr>
    </w:p>
    <w:p>
      <w:pPr>
        <w:spacing w:line="240" w:lineRule="auto"/>
        <w:ind w:firstLine="420"/>
        <w:rPr>
          <w:rFonts w:hint="eastAsia"/>
        </w:rPr>
      </w:pPr>
    </w:p>
    <w:p>
      <w:pPr>
        <w:spacing w:line="240" w:lineRule="auto"/>
        <w:ind w:firstLine="0" w:firstLineChars="0"/>
      </w:pPr>
      <w:bookmarkStart w:id="30" w:name="_Toc23739"/>
    </w:p>
    <w:p>
      <w:pPr>
        <w:pStyle w:val="3"/>
        <w:rPr>
          <w:szCs w:val="21"/>
        </w:rPr>
      </w:pPr>
      <w:bookmarkStart w:id="31" w:name="_Toc507591434"/>
      <w:bookmarkStart w:id="32" w:name="_Toc340305368"/>
      <w:bookmarkStart w:id="33" w:name="_Toc16773"/>
      <w:r>
        <w:rPr>
          <w:rFonts w:hint="eastAsia" w:ascii="黑体" w:hAnsi="黑体" w:cs="黑体"/>
        </w:rPr>
        <w:t>3.1 按键</w:t>
      </w:r>
      <w:bookmarkEnd w:id="30"/>
      <w:bookmarkEnd w:id="31"/>
      <w:bookmarkEnd w:id="32"/>
      <w:bookmarkEnd w:id="33"/>
    </w:p>
    <w:p>
      <w:pPr>
        <w:spacing w:line="240" w:lineRule="auto"/>
        <w:ind w:firstLine="0" w:firstLineChars="0"/>
      </w:pPr>
      <w:r>
        <w:rPr>
          <w:rFonts w:hint="eastAsia"/>
        </w:rPr>
        <w:t>按键主要功能</w:t>
      </w:r>
    </w:p>
    <w:p>
      <w:pPr>
        <w:spacing w:line="240" w:lineRule="auto"/>
        <w:ind w:firstLine="0" w:firstLineChars="0"/>
      </w:pPr>
      <w:r>
        <w:rPr>
          <w:rFonts w:hint="eastAsia"/>
        </w:rPr>
        <w:drawing>
          <wp:inline distT="0" distB="0" distL="0" distR="0">
            <wp:extent cx="111125" cy="207010"/>
            <wp:effectExtent l="0" t="0" r="0" b="0"/>
            <wp:docPr id="2" name="图片 25" descr="按键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5" descr="按键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1125" cy="207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“开关机”键：向上推仪器开机，向下推关机</w:t>
      </w:r>
    </w:p>
    <w:p>
      <w:pPr>
        <w:spacing w:line="240" w:lineRule="auto"/>
        <w:ind w:firstLine="420"/>
      </w:pP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635</wp:posOffset>
                </wp:positionH>
                <wp:positionV relativeFrom="paragraph">
                  <wp:posOffset>17145</wp:posOffset>
                </wp:positionV>
                <wp:extent cx="111125" cy="87630"/>
                <wp:effectExtent l="46355" t="53975" r="71120" b="74295"/>
                <wp:wrapNone/>
                <wp:docPr id="3" name="AutoShape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0800000">
                          <a:off x="0" y="0"/>
                          <a:ext cx="111125" cy="87630"/>
                        </a:xfrm>
                        <a:custGeom>
                          <a:avLst/>
                          <a:gdLst>
                            <a:gd name="T0" fmla="*/ 77818 w 21600"/>
                            <a:gd name="T1" fmla="*/ 0 h 21600"/>
                            <a:gd name="T2" fmla="*/ 77818 w 21600"/>
                            <a:gd name="T3" fmla="*/ 49324 h 21600"/>
                            <a:gd name="T4" fmla="*/ 16653 w 21600"/>
                            <a:gd name="T5" fmla="*/ 87630 h 21600"/>
                            <a:gd name="T6" fmla="*/ 111125 w 21600"/>
                            <a:gd name="T7" fmla="*/ 24662 h 21600"/>
                            <a:gd name="T8" fmla="*/ 17694720 60000 65536"/>
                            <a:gd name="T9" fmla="*/ 5898240 60000 65536"/>
                            <a:gd name="T10" fmla="*/ 5898240 60000 65536"/>
                            <a:gd name="T11" fmla="*/ 0 60000 65536"/>
                            <a:gd name="T12" fmla="*/ 12427 w 21600"/>
                            <a:gd name="T13" fmla="*/ 2912 h 21600"/>
                            <a:gd name="T14" fmla="*/ 18227 w 21600"/>
                            <a:gd name="T15" fmla="*/ 9246 h 21600"/>
                          </a:gdLst>
                          <a:ahLst/>
                          <a:cxnLst>
                            <a:cxn ang="T8">
                              <a:pos x="T0" y="T1"/>
                            </a:cxn>
                            <a:cxn ang="T9">
                              <a:pos x="T2" y="T3"/>
                            </a:cxn>
                            <a:cxn ang="T10">
                              <a:pos x="T4" y="T5"/>
                            </a:cxn>
                            <a:cxn ang="T11">
                              <a:pos x="T6" y="T7"/>
                            </a:cxn>
                          </a:cxnLst>
                          <a:rect l="T12" t="T13" r="T14" b="T15"/>
                          <a:pathLst>
                            <a:path w="21600" h="21600">
                              <a:moveTo>
                                <a:pt x="21600" y="6079"/>
                              </a:moveTo>
                              <a:lnTo>
                                <a:pt x="15126" y="0"/>
                              </a:lnTo>
                              <a:lnTo>
                                <a:pt x="15126" y="2912"/>
                              </a:lnTo>
                              <a:lnTo>
                                <a:pt x="12427" y="2912"/>
                              </a:lnTo>
                              <a:cubicBezTo>
                                <a:pt x="5564" y="2912"/>
                                <a:pt x="0" y="7052"/>
                                <a:pt x="0" y="12158"/>
                              </a:cubicBezTo>
                              <a:lnTo>
                                <a:pt x="0" y="21600"/>
                              </a:lnTo>
                              <a:lnTo>
                                <a:pt x="6474" y="21600"/>
                              </a:lnTo>
                              <a:lnTo>
                                <a:pt x="6474" y="12158"/>
                              </a:lnTo>
                              <a:cubicBezTo>
                                <a:pt x="6474" y="10550"/>
                                <a:pt x="9139" y="9246"/>
                                <a:pt x="12427" y="9246"/>
                              </a:cubicBezTo>
                              <a:lnTo>
                                <a:pt x="15126" y="9246"/>
                              </a:lnTo>
                              <a:lnTo>
                                <a:pt x="15126" y="12158"/>
                              </a:lnTo>
                              <a:lnTo>
                                <a:pt x="21600" y="607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C000"/>
                        </a:solidFill>
                        <a:ln w="9525">
                          <a:solidFill>
                            <a:srgbClr val="FFC000"/>
                          </a:solidFill>
                          <a:miter lim="800000"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AutoShape 39" o:spid="_x0000_s1026" o:spt="100" style="position:absolute;left:0pt;margin-left:0.05pt;margin-top:1.35pt;height:6.9pt;width:8.75pt;rotation:11796480f;z-index:251662336;mso-width-relative:page;mso-height-relative:page;" fillcolor="#FFC000" filled="t" stroked="t" coordsize="21600,21600" o:gfxdata="UEsDBAoAAAAAAIdO4kAAAAAAAAAAAAAAAAAEAAAAZHJzL1BLAwQUAAAACACHTuJAhpUlftQAAAAE&#10;AQAADwAAAGRycy9kb3ducmV2LnhtbE2OwUvDMBjF78L+h/AJ3lyywdpSmw4ZiDsosunFW9Z8a4rN&#10;l5Jka/WvNz3p6fF4j/d+1XayPbuiD50jCaulAIbUON1RK+Hj/em+ABaiIq16RyjhGwNs68VNpUrt&#10;Rjrg9RhblkYolEqCiXEoOQ+NQavC0g1IKTs7b1VM1rdcezWmcdvztRAZt6qj9GDUgDuDzdfxYiV8&#10;TtlrezC5eMPnffHS/TwW/jxKeXe7Eg/AIk7xrwwzfkKHOjGd3IV0YP3sWZSwzoHNYZ4BOyXNNsDr&#10;iv+Hr38BUEsDBBQAAAAIAIdO4kAeg65T/gMAAO0KAAAOAAAAZHJzL2Uyb0RvYy54bWytVl2PozYU&#10;fa/U/2D5sVIHTPiMhlltZzRVpW270qY/wDEmoAKmtjNk9tf32mAC0yQ7WjUPxODj43vP/bDvP5za&#10;Br1wqWrR5Zjc+Rjxjomi7g45/mv3/HOKkdK0K2gjOp7jV67wh4cff7gf+i0PRCWagksEJJ3aDn2O&#10;K637recpVvGWqjvR8w4mSyFbquFVHrxC0gHY28YLfD/2BiGLXgrGlYKvT+MknhjlewhFWdaMPwl2&#10;bHmnR1bJG6rBJVXVvcIP1tqy5Ez/WZaKa9TkGDzV9gmbwHhvnt7DPd0eJO2rmk0m0PeY8ManltYd&#10;bDpTPVFN0VHW/6FqayaFEqW+Y6L1RkesIuAF8d9o86WiPbe+gNSqn0VX/x8t++Pls0R1keMNRh1t&#10;IeAfj1rYndEmM/oMvdoC7Ev/WRoPVf9JsL8V6sRjRbsD/yilGCpOC7CKGLy3WmBeFCxF++F3UQA9&#10;BXor1amULZICQkL81Dc/+xk0QScboNc5QPykEYOPBH5BhBGDqTSJNzZ+Ht0aKmMbOyr9Kxd2TF8+&#10;KT2Gt4CRDU4xubiD8JdtA5H+yUNJkpIUDSggMZgwrXBAsgD6qLoMChagm2yg8bxtmG2C8BpjuACS&#10;OI421+wDMWZGq8g1xngBHGW8RpkskEEYx8E1SmgU894kibMwCXwEGvrwjKJN/FbLbIGP0iwNwptw&#10;sgzSe/DrWN0whCwDRoIwSK5pQZYRCzJyVQuyilga3KBchiwDgZfyQi4fXLbSyiUwO3VTBsMIQdHl&#10;eJfaYumFMsVi8hlKYjfWH9TBqbPlMKOzFRrcN+iNrdYLaFDeLHfk4JqBR1fhZAWHTDPwZAkHv85O&#10;SOjKph/vTByg/HdGZejJOyMidOUdsVuBAVQbDawtMERDjsciRZUbmblWvPCdsCht1JgwYETsJ7aF&#10;wfZnUNMtwSQiwWixayZu3v33lvSMM2kw+eYg7n+CmoyyIlyAsuO+Zr/wr0sboigeNXZ4cN1uOoY1&#10;8SO74forCUiUOo1XpGtrRo65uYEUbt79j3vFYTIZ4frgt6FLGxzbJQdnbuJH0dRjx10zAoeMyRdT&#10;CcYb56Qty9WMyaEbfp4D5Kiu2n+GXnLAOTIaeDGZHIQ1QnEwGnYyuToPbNJae8/nkRJNXTzXTWN8&#10;VPKwf2wkeqFQB8/Pj+bwG3lWsKYzOZ9FcObZVd9B0dYarmtN3cKJaVqz26eBDmFPanM4j4f8XhSv&#10;cFDbIxmyBu6IUJyVkF8xGuCGlGP1z5FKjlHzWweHfUbCEGDavoQRNH+o4uXMfjlDOwZUOdYYGpgZ&#10;Pmp4gyXHXtaHytwCrI+dMPePsjZHt7VvtGp6gVuQFXm6sZlr1vLdos631Id/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sGAABbQ29udGVudF9U&#10;eXBlc10ueG1sUEsBAhQACgAAAAAAh07iQAAAAAAAAAAAAAAAAAYAAAAAAAAAAAAQAAAATQUAAF9y&#10;ZWxzL1BLAQIUABQAAAAIAIdO4kCKFGY80QAAAJQBAAALAAAAAAAAAAEAIAAAAHEFAABfcmVscy8u&#10;cmVsc1BLAQIUAAoAAAAAAIdO4kAAAAAAAAAAAAAAAAAEAAAAAAAAAAAAEAAAAAAAAABkcnMvUEsB&#10;AhQAFAAAAAgAh07iQIaVJX7UAAAABAEAAA8AAAAAAAAAAQAgAAAAIgAAAGRycy9kb3ducmV2Lnht&#10;bFBLAQIUABQAAAAIAIdO4kAeg65T/gMAAO0KAAAOAAAAAAAAAAEAIAAAACMBAABkcnMvZTJvRG9j&#10;LnhtbFBLBQYAAAAABgAGAFkBAACTBwAAAAA=&#10;" path="m21600,6079l15126,0,15126,2912,12427,2912c5564,2912,0,7052,0,12158l0,21600,6474,21600,6474,12158c6474,10550,9139,9246,12427,9246l15126,9246,15126,12158,21600,6079xe">
                <v:path o:connectlocs="400348,0;400348,200104;85674,355510;571702,100052" o:connectangles="247,82,82,0"/>
                <v:fill on="t" focussize="0,0"/>
                <v:stroke color="#FFC000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</w:rPr>
        <w:t>“确认”键，进入下一级菜单或确认操作</w:t>
      </w:r>
    </w:p>
    <w:p>
      <w:pPr>
        <w:spacing w:line="240" w:lineRule="auto"/>
        <w:ind w:firstLine="0" w:firstLineChars="0"/>
      </w:pP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584835</wp:posOffset>
                </wp:positionH>
                <wp:positionV relativeFrom="paragraph">
                  <wp:posOffset>20320</wp:posOffset>
                </wp:positionV>
                <wp:extent cx="914400" cy="914400"/>
                <wp:effectExtent l="635" t="0" r="0" b="5080"/>
                <wp:wrapNone/>
                <wp:docPr id="4" name="AutoShape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914400"/>
                        </a:xfrm>
                        <a:custGeom>
                          <a:avLst/>
                          <a:gdLst>
                            <a:gd name="T0" fmla="*/ 457200 w 21600"/>
                            <a:gd name="T1" fmla="*/ 0 h 21600"/>
                            <a:gd name="T2" fmla="*/ 114300 w 21600"/>
                            <a:gd name="T3" fmla="*/ 457200 h 21600"/>
                            <a:gd name="T4" fmla="*/ 457200 w 21600"/>
                            <a:gd name="T5" fmla="*/ 228600 h 21600"/>
                            <a:gd name="T6" fmla="*/ 800100 w 21600"/>
                            <a:gd name="T7" fmla="*/ 457200 h 21600"/>
                            <a:gd name="T8" fmla="*/ 0 60000 65536"/>
                            <a:gd name="T9" fmla="*/ 0 60000 65536"/>
                            <a:gd name="T10" fmla="*/ 0 60000 65536"/>
                            <a:gd name="T11" fmla="*/ 0 60000 65536"/>
                            <a:gd name="T12" fmla="*/ 0 w 21600"/>
                            <a:gd name="T13" fmla="*/ 0 h 21600"/>
                            <a:gd name="T14" fmla="*/ 21600 w 21600"/>
                            <a:gd name="T15" fmla="*/ 7713 h 21600"/>
                          </a:gdLst>
                          <a:ahLst/>
                          <a:cxnLst>
                            <a:cxn ang="T8">
                              <a:pos x="T0" y="T1"/>
                            </a:cxn>
                            <a:cxn ang="T9">
                              <a:pos x="T2" y="T3"/>
                            </a:cxn>
                            <a:cxn ang="T10">
                              <a:pos x="T4" y="T5"/>
                            </a:cxn>
                            <a:cxn ang="T11">
                              <a:pos x="T6" y="T7"/>
                            </a:cxn>
                          </a:cxnLst>
                          <a:rect l="T12" t="T13" r="T14" b="T15"/>
                          <a:pathLst>
                            <a:path w="21600" h="21600">
                              <a:moveTo>
                                <a:pt x="5400" y="10800"/>
                              </a:moveTo>
                              <a:cubicBezTo>
                                <a:pt x="5400" y="7817"/>
                                <a:pt x="7817" y="5400"/>
                                <a:pt x="10800" y="5400"/>
                              </a:cubicBezTo>
                              <a:cubicBezTo>
                                <a:pt x="13782" y="5400"/>
                                <a:pt x="16199" y="7817"/>
                                <a:pt x="16199" y="10799"/>
                              </a:cubicBezTo>
                              <a:lnTo>
                                <a:pt x="21600" y="10800"/>
                              </a:lnTo>
                              <a:cubicBezTo>
                                <a:pt x="21600" y="4835"/>
                                <a:pt x="16764" y="0"/>
                                <a:pt x="10800" y="0"/>
                              </a:cubicBezTo>
                              <a:cubicBezTo>
                                <a:pt x="4835" y="0"/>
                                <a:pt x="0" y="4835"/>
                                <a:pt x="0" y="10800"/>
                              </a:cubicBezTo>
                              <a:lnTo>
                                <a:pt x="5400" y="10800"/>
                              </a:lnTo>
                              <a:close/>
                            </a:path>
                          </a:pathLst>
                        </a:custGeom>
                        <a:noFill/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AutoShape 40" o:spid="_x0000_s1026" o:spt="100" style="position:absolute;left:0pt;margin-left:46.05pt;margin-top:1.6pt;height:72pt;width:72pt;z-index:251663360;mso-width-relative:page;mso-height-relative:page;" filled="f" stroked="f" coordsize="21600,21600" o:gfxdata="UEsDBAoAAAAAAIdO4kAAAAAAAAAAAAAAAAAEAAAAZHJzL1BLAwQUAAAACACHTuJAVFckmNcAAAAI&#10;AQAADwAAAGRycy9kb3ducmV2LnhtbE2Py07DMBBF90j8gzVI7KgTt+ojjVOhEsSGItHwAW48JFHj&#10;cRS7r79nWMHy6h7dOZNvrq4XZxxD50lDOklAINXedtRo+Kpen5YgQjRkTe8JNdwwwKa4v8tNZv2F&#10;PvG8j43gEQqZ0dDGOGRShrpFZ8LED0jcffvRmchxbKQdzYXHXS9VksylMx3xhdYMuG2xPu5PTsPz&#10;brurq6os08X7x1u7DOXLbXbU+vEhTdYgIl7jHwy/+qwOBTsd/IlsEL2GlUqZ1DBVILhW0znnA3Oz&#10;hQJZ5PL/A8UPUEsDBBQAAAAIAIdO4kBQqXPUmwMAAP8JAAAOAAAAZHJzL2Uyb0RvYy54bWytVttu&#10;4zYQfS/QfyD4WKCx6JscI8piu8EWBbbtAqt+AE1RllCJVEk6cvbrdziUbMqxgzz0RSDFwzMzZ4ZD&#10;Pnw4tg15lsbWWmWU3SWUSCV0Uat9Rv/JP/+6ocQ6rgreaCUz+iIt/fD4808PfbeVc13pppCGAImy&#10;277LaOVct53NrKhky+2d7qSCxVKbljuYmv2sMLwH9raZzZNkPeu1KTqjhbQW/j6FRTowmvcQ6rKs&#10;hXzS4tBK5QKrkQ13EJKt6s7SR/S2LKVwf5ellY40GYVIHX7BCIx3/jt7fODbveFdVYvBBf4eFy5i&#10;anmtwOiJ6ok7Tg6mfkXV1sJoq0t3J3Q7C4GgIhAFSy60+VbxTmIsILXtTqLb/49W/PX81ZC6yOiS&#10;EsVbSPjHg9NomSxRn76zW4B9674aH6HtvmjxryVKf6q42suPxui+krwAr5jXczbZ4CcWtpJd/6cu&#10;gJ4DPUp1LE3rCUEEcsSMvJwyIo+OCPh5z5bLBHIlYGkYewt8O24WB+t+lxqJ+PMX60JCCxhhOooh&#10;qBxIyraB3P4yI8tVCpVIejJna2AftoxIFiETUl0HzSMQY8vFbbpFhBwM3+CEDLzTxVWEnM83EMQt&#10;P9cRcpNAid0MO42Qb/sJDeLkZ0LAOJCuV6vF+lLJ+/cCWZydNynZNDtvGGdxim5GzeL03FSRxanB&#10;orlZPHFq0pQt4sRA3e7HyuTVWKziqIZqhRGBI5XRfIMnpNPWnwxfu1D/eThdfAswX9tn9P0EDXF7&#10;9ALP4hU0iO23j+QQmoevbsLZBA4F5eFpDIe4zkEY6Lm+2+Y+AdBvcy8xdNzciwg9N2doChzgzmuA&#10;vsCQ9BkN55FU48ivtfpZ5hpRzquxwoYAPrAECnpw4wwSh10tfpPfr25JNwwdB+PIhXMfD5JiHwgL&#10;gTte8TFOqKezYdsi3QT5XxGu2T0cBzB16QM7rbAkBQx48cpWo+JwBpUuJBgx1/w671huFqP8qABb&#10;p+tQAUMfvIx/VHhKO52FPUjtI5wwhdq9NBv+xhmcMo7BBOarKR8hotFWBtF8RaF6p9JCJc83hNKf&#10;66bBPDd4hk4/AOj/4N3lryv/gLDbnS5e4OoyOrwb4NUEg0qb75T08GbIqP3vwI2kpPlDwfWHNxQU&#10;PU6wh0Llxyu7eIUrAVQZdRQOvR9+cjADZQ6dqfcVWAonT2l/I5e1v9rQv+DVMIF3AYY8vGH8wyOe&#10;I+r8bnv8A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AsGAABbQ29udGVudF9UeXBlc10ueG1sUEsBAhQACgAAAAAAh07iQAAAAAAAAAAAAAAAAAYA&#10;AAAAAAAAAAAQAAAA7QQAAF9yZWxzL1BLAQIUABQAAAAIAIdO4kCKFGY80QAAAJQBAAALAAAAAAAA&#10;AAEAIAAAABEFAABfcmVscy8ucmVsc1BLAQIUAAoAAAAAAIdO4kAAAAAAAAAAAAAAAAAEAAAAAAAA&#10;AAAAEAAAAAAAAABkcnMvUEsBAhQAFAAAAAgAh07iQFRXJJjXAAAACAEAAA8AAAAAAAAAAQAgAAAA&#10;IgAAAGRycy9kb3ducmV2LnhtbFBLAQIUABQAAAAIAIdO4kBQqXPUmwMAAP8JAAAOAAAAAAAAAAEA&#10;IAAAACYBAABkcnMvZTJvRG9jLnhtbFBLBQYAAAAABgAGAFkBAAAzBwAAAAA=&#10;" path="m5400,10800c5400,7817,7817,5400,10800,5400c13782,5400,16199,7817,16199,10799l21600,10800c21600,4835,16764,0,10800,0c4835,0,0,4835,0,10800l5400,10800xe">
                <v:path o:connectlocs="19354800,0;4838700,19354800;19354800,9677400;33870900,19354800" o:connectangles="0,0,0,0"/>
                <v:fill on="f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</w:rPr>
        <w:drawing>
          <wp:inline distT="0" distB="0" distL="0" distR="0">
            <wp:extent cx="111125" cy="142875"/>
            <wp:effectExtent l="0" t="0" r="0" b="0"/>
            <wp:docPr id="5" name="Picture 1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1" descr="图片1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112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“返回”键，退到上一级菜单或取消操作</w:t>
      </w:r>
    </w:p>
    <w:p>
      <w:pPr>
        <w:spacing w:line="240" w:lineRule="auto"/>
        <w:ind w:firstLine="420"/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27305</wp:posOffset>
                </wp:positionH>
                <wp:positionV relativeFrom="paragraph">
                  <wp:posOffset>78105</wp:posOffset>
                </wp:positionV>
                <wp:extent cx="76200" cy="94615"/>
                <wp:effectExtent l="0" t="34608" r="41593" b="41592"/>
                <wp:wrapNone/>
                <wp:docPr id="31" name="AutoShap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76200" cy="94615"/>
                        </a:xfrm>
                        <a:prstGeom prst="triangle">
                          <a:avLst>
                            <a:gd name="adj" fmla="val 55750"/>
                          </a:avLst>
                        </a:prstGeom>
                        <a:solidFill>
                          <a:srgbClr val="FFC000"/>
                        </a:solidFill>
                        <a:ln w="9525">
                          <a:solidFill>
                            <a:srgbClr val="FFC000"/>
                          </a:solidFill>
                          <a:miter lim="800000"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AutoShape 35" o:spid="_x0000_s1026" o:spt="5" type="#_x0000_t5" style="position:absolute;left:0pt;margin-left:2.15pt;margin-top:6.15pt;height:7.45pt;width:6pt;rotation:5898240f;z-index:251659264;mso-width-relative:page;mso-height-relative:page;" fillcolor="#FFC000" filled="t" stroked="t" coordsize="21600,21600" o:gfxdata="UEsDBAoAAAAAAIdO4kAAAAAAAAAAAAAAAAAEAAAAZHJzL1BLAwQUAAAACACHTuJAbELE9dMAAAAG&#10;AQAADwAAAGRycy9kb3ducmV2LnhtbE2OzU7DMBCE70i8g7VIXBB1YqqCQpwKgSq4tnCAmxsvSUS8&#10;G9nuDzw92xOcRrMzmv3q5TGMao8xDUwWylkBCqllP1Bn4e11dX0HKmVH3o1MaOEbEyyb87PaVZ4P&#10;tMb9JndKRihVzkKf81Rpndoeg0sznpAk++QYXBYbO+2jO8h4GLUpioUObiD50LsJH3tsvza7YOHq&#10;/ellpdccP8zDz5yfc+DSBWsvL8riHlTGY/4rwwlf0KERpi3vyCc1WpjfSFHORvQUL0S3FsytAd3U&#10;+j9+8wtQSwMEFAAAAAgAh07iQEh33X5IAgAArwQAAA4AAABkcnMvZTJvRG9jLnhtbK1Uy27bMBC8&#10;F+g/ELw3shwrDyFyEDhwUSBtA6T9AJqiLLYkl13SltOv75JSUie95FAfBC6XHM7M7vrq+mAN2ysM&#10;GlzDy5MZZ8pJaLXbNvz7t/WHC85CFK4VBpxq+KMK/Hr5/t3V4Gs1hx5Mq5ARiAv14Bvex+jrogiy&#10;V1aEE/DKUbIDtCJSiNuiRTEQujXFfDY7KwbA1iNIFQLt3o5JPiHiWwCh67RUtyB3Vrk4oqIyIpKk&#10;0Gsf+DKz7Tol49euCyoy03BSGvOXHqH1Jn2L5ZWotyh8r+VEQbyFwitNVmhHjz5D3Yoo2A71P1BW&#10;S4QAXTyRYItRSHaEVJSzV9489MKrrIWsDv7Z9PD/YOWX/T0y3Tb8tOTMCUsVv9lFyE+z0yoZNPhQ&#10;07kHf49JYvB3IH8G5mDVC7dVN4gw9Eq0RKtM54sXF1IQ6CrbDJ+hJXhB8NmrQ4eWIVBNqsUs/fIu&#10;ecIOuUCPzwVSh8gkbZ6fUQdxJilzuTgrM7tC1AkoMfMY4kcFlqVFwyNq4meSg6IW+7sQc4XaSaZo&#10;f3DWWUP13gvDquq8yv1AgNNhWj1BZuFgdLvWxuQAt5uVQUZXG75erxL9pJ38OT5mHBuIbDWvMosX&#10;ufA2CKsjDZzRtuEXo03jO8ZNVid3xyptoH0kp7On5BNNOdnQA/7mbKAeb3j4tROoODOfHFXrslws&#10;0lDkYFGdzynA48zmOCOcJCiylbNxuYrjIO086m1PL5VZo4PUQJ2OT60wsprIUh9nl6aZS4NyHOdT&#10;f/9nln8A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bELE9dMAAAAGAQAADwAAAAAAAAABACAAAAAi&#10;AAAAZHJzL2Rvd25yZXYueG1sUEsBAhQAFAAAAAgAh07iQEh33X5IAgAArwQAAA4AAAAAAAAAAQAg&#10;AAAAIgEAAGRycy9lMm9Eb2MueG1sUEsFBgAAAAAGAAYAWQEAANwFAAAAAA==&#10;" adj="12042">
                <v:fill on="t" focussize="0,0"/>
                <v:stroke color="#FFC000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</w:rPr>
        <w:t>“右”键</w:t>
      </w:r>
    </w:p>
    <w:p>
      <w:pPr>
        <w:spacing w:line="240" w:lineRule="auto"/>
        <w:ind w:firstLine="420"/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27305</wp:posOffset>
                </wp:positionH>
                <wp:positionV relativeFrom="paragraph">
                  <wp:posOffset>78740</wp:posOffset>
                </wp:positionV>
                <wp:extent cx="81280" cy="107315"/>
                <wp:effectExtent l="63182" t="13018" r="32703" b="58102"/>
                <wp:wrapNone/>
                <wp:docPr id="30" name="AutoShap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6200000">
                          <a:off x="0" y="0"/>
                          <a:ext cx="81280" cy="107315"/>
                        </a:xfrm>
                        <a:prstGeom prst="triangle">
                          <a:avLst>
                            <a:gd name="adj" fmla="val 48435"/>
                          </a:avLst>
                        </a:prstGeom>
                        <a:solidFill>
                          <a:srgbClr val="FFC000"/>
                        </a:solidFill>
                        <a:ln w="9525">
                          <a:solidFill>
                            <a:srgbClr val="FFC000"/>
                          </a:solidFill>
                          <a:miter lim="800000"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AutoShape 36" o:spid="_x0000_s1026" o:spt="5" type="#_x0000_t5" style="position:absolute;left:0pt;margin-left:2.15pt;margin-top:6.2pt;height:8.45pt;width:6.4pt;rotation:-5898240f;z-index:251660288;mso-width-relative:page;mso-height-relative:page;" fillcolor="#FFC000" filled="t" stroked="t" coordsize="21600,21600" o:gfxdata="UEsDBAoAAAAAAIdO4kAAAAAAAAAAAAAAAAAEAAAAZHJzL1BLAwQUAAAACACHTuJA61jSOtYAAAAG&#10;AQAADwAAAGRycy9kb3ducmV2LnhtbE2OS0/CQBSF9yb8h8k1cSfTB0GsnZKocWUiUHHh7tK5tsXO&#10;ndoZoPx7h5UuzyPnfPlyNJ040uBaywriaQSCuLK65VrB9v3ldgHCeWSNnWVScCYHy2JylWOm7Yk3&#10;dCx9LcIIuwwVNN73mZSuasigm9qeOGRfdjDogxxqqQc8hXHTySSK5tJgy+GhwZ6eGqq+y4NRgOv9&#10;mCxePz/STbmKH3+2dC6f35S6uY6jBxCeRv9Xhgt+QIciMO3sgbUTnYJZGorBTmYgLvFdDGKnILlP&#10;QRa5/I9f/AJQSwMEFAAAAAgAh07iQNpdNOhHAgAAsQQAAA4AAABkcnMvZTJvRG9jLnhtbK1Uy27b&#10;MBC8F+g/ELw3svxIHCFyEDhwUSBtA6T9AJqiLLYkl13SltOv75JSEye95FAfBC53OZyZ5frq+mgN&#10;OygMGlzNy7MJZ8pJaLTb1fz7t82HJWchCtcIA07V/FEFfr16/+6q95WaQgemUcgIxIWq9zXvYvRV&#10;UQTZKSvCGXjlKNkCWhEpxF3RoOgJ3ZpiOpmcFz1g4xGkCoF2b4ckHxHxLYDQtlqqW5B7q1wcUFEZ&#10;EUlS6LQPfJXZtq2S8WvbBhWZqTkpjflLl9B6m77F6kpUOxS+03KkIN5C4ZUmK7SjS5+gbkUUbI/6&#10;HyirJUKANp5JsMUgJDtCKsrJK28eOuFV1kJWB/9kevh/sPLL4R6Zbmo+I0ucsNTxm32EfDWbnSeD&#10;eh8qqnvw95gkBn8H8mdgDtadcDt1gwh9p0RDtMpUX7w4kIJAR9m2/wwNwQuCz14dW7QMgXpSntPL&#10;oF/eJlPYMXfo8alD6hiZpM1lOV0ST0mZcnIxKxf5PlElqMTNY4gfFViWFjWPqImhSR6KShzuQsw9&#10;akahovnBWWsNdfwgDJsv57O/gGNx8QyZpYPRzUYbkwPcbdcGGR2t+WazTvyTenLotMw41tf8cjFd&#10;ZBYvcuFtEFZHGjmjLRkw+DTcY9xodvJ36NMWmkfyOrtKRtGckw0d4G/OenrlNQ+/9gIVZ+aTo35d&#10;lvM5lcUczBcXUwrwNLM9zQgnCYps5WxYruMwSnuPetelRmaNDtITanX8+xgGViNZesnZpXHq0qic&#10;xrnq+Z9m9Qd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DrWNI61gAAAAYBAAAPAAAAAAAAAAEAIAAA&#10;ACIAAABkcnMvZG93bnJldi54bWxQSwECFAAUAAAACACHTuJA2l006EcCAACxBAAADgAAAAAAAAAB&#10;ACAAAAAlAQAAZHJzL2Uyb0RvYy54bWxQSwUGAAAAAAYABgBZAQAA3gUAAAAA&#10;" adj="10462">
                <v:fill on="t" focussize="0,0"/>
                <v:stroke color="#FFC000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</w:rPr>
        <w:t>“左”键</w:t>
      </w:r>
    </w:p>
    <w:p>
      <w:pPr>
        <w:spacing w:line="240" w:lineRule="auto"/>
        <w:ind w:firstLine="420"/>
      </w:pP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31750</wp:posOffset>
                </wp:positionH>
                <wp:positionV relativeFrom="paragraph">
                  <wp:posOffset>89535</wp:posOffset>
                </wp:positionV>
                <wp:extent cx="107315" cy="76200"/>
                <wp:effectExtent l="25400" t="25400" r="45085" b="25400"/>
                <wp:wrapNone/>
                <wp:docPr id="29" name="AutoShape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7315" cy="76200"/>
                        </a:xfrm>
                        <a:prstGeom prst="triangle">
                          <a:avLst>
                            <a:gd name="adj" fmla="val 50000"/>
                          </a:avLst>
                        </a:prstGeom>
                        <a:solidFill>
                          <a:srgbClr val="FFC000"/>
                        </a:solidFill>
                        <a:ln w="9525">
                          <a:solidFill>
                            <a:srgbClr val="FFC000"/>
                          </a:solidFill>
                          <a:miter lim="800000"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AutoShape 38" o:spid="_x0000_s1026" o:spt="5" type="#_x0000_t5" style="position:absolute;left:0pt;margin-left:2.5pt;margin-top:7.05pt;height:6pt;width:8.45pt;z-index:251661312;mso-width-relative:page;mso-height-relative:page;" fillcolor="#FFC000" filled="t" stroked="t" coordsize="21600,21600" o:gfxdata="UEsDBAoAAAAAAIdO4kAAAAAAAAAAAAAAAAAEAAAAZHJzL1BLAwQUAAAACACHTuJAKGuhytYAAAAG&#10;AQAADwAAAGRycy9kb3ducmV2LnhtbE2PQU/DMAyF70j8h8hI3FiaARUrTSeE4DAkJOi4cMsa01Qk&#10;Tmmydfx7zAlO1vOz3vtcr4/BiwNOaYikQS0KEEhdtAP1Gt62jxc3IFI2ZI2PhBq+McG6OT2pTWXj&#10;TK94aHMvOIRSZTS4nMdKytQ5DCYt4ojE3kecgsksp17aycwcHrxcFkUpgxmIG5wZ8d5h99nug4an&#10;h3Zz55/9e7mhy5evreudX81an5+p4hZExmP+O4ZffEaHhpl2cU82Ca/hmj/JvL5SINheqhWIHc9S&#10;gWxq+R+/+QFQSwMEFAAAAAgAh07iQKxUH9w5AgAAogQAAA4AAABkcnMvZTJvRG9jLnhtbK1UzW7b&#10;MAy+D9g7CLqvjtOmSYw6RZEiw4BuLdDtARhZjrXpb5QSJ3v60bLTJt2lh/lgkCb5kfxI+uZ2bzTb&#10;SQzK2ZLnFyPOpBWuUnZT8h/fV59mnIUItgLtrCz5QQZ+u/j44ab1hRy7xulKIiMQG4rWl7yJ0RdZ&#10;FkQjDYQL56UlY+3QQCQVN1mF0BK60dl4NLrOWoeVRydkCPT1vjfyARHfA+jqWgl578TWSBt7VJQa&#10;IrUUGuUDX6Rq61qK+FjXQUamS06dxvSmJCSvu3e2uIFig+AbJYYS4D0lvOnJgLKU9AXqHiKwLap/&#10;oIwS6IKr44VwJusbSYxQF/noDTfPDXiZeiGqg38hPfw/WPFt94RMVSUfzzmzYGjid9voUmp2OesI&#10;an0oyO/ZP2HXYvAPTvwKzLplA3Yj7xBd20ioqKy888/OAjolUChbt19dRfBA8ImrfY2mAyQW2D6N&#10;5PAyErmPTNDHfDS9zCecCTJNr2l/UgIojrEeQ/wsnWGdUPKIikrSHWlQwO4hxDSUaugMqp+c1UbT&#10;iHeg2WREzwA4OGdQHCFTr06raqW0Tgpu1kuNjEJLvlotX4PDqZu2rC35fDKepCrObOF9EEZFujGt&#10;TMlnXY3HIrUd2O0I7QezdtWByEXXrzYdNgmNwz+ctbTWJQ+/t4CSM/3F0oDm+dVVdwdJuZpMx6Tg&#10;qWV9agErCIpo5awXl7G/na1HtWkoU556tK7bmVrF4/T7qoZiaXVJOruNUz15vf5aFn8B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KGuhytYAAAAGAQAADwAAAAAAAAABACAAAAAiAAAAZHJzL2Rvd25y&#10;ZXYueG1sUEsBAhQAFAAAAAgAh07iQKxUH9w5AgAAogQAAA4AAAAAAAAAAQAgAAAAJQEAAGRycy9l&#10;Mm9Eb2MueG1sUEsFBgAAAAAGAAYAWQEAANAFAAAAAA==&#10;" adj="10800">
                <v:fill on="t" focussize="0,0"/>
                <v:stroke color="#FFC000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</w:rPr>
        <w:t>“上”键</w:t>
      </w:r>
    </w:p>
    <w:p>
      <w:pPr>
        <w:spacing w:line="240" w:lineRule="auto"/>
        <w:ind w:firstLine="420"/>
      </w:pP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37465</wp:posOffset>
                </wp:positionH>
                <wp:positionV relativeFrom="paragraph">
                  <wp:posOffset>113030</wp:posOffset>
                </wp:positionV>
                <wp:extent cx="107315" cy="86995"/>
                <wp:effectExtent l="25400" t="0" r="45085" b="40005"/>
                <wp:wrapNone/>
                <wp:docPr id="28" name="AutoShap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0800000">
                          <a:off x="0" y="0"/>
                          <a:ext cx="107315" cy="86995"/>
                        </a:xfrm>
                        <a:prstGeom prst="triangle">
                          <a:avLst>
                            <a:gd name="adj" fmla="val 50000"/>
                          </a:avLst>
                        </a:prstGeom>
                        <a:solidFill>
                          <a:srgbClr val="FFC000"/>
                        </a:solidFill>
                        <a:ln w="9525">
                          <a:solidFill>
                            <a:srgbClr val="FFC000"/>
                          </a:solidFill>
                          <a:miter lim="800000"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AutoShape 37" o:spid="_x0000_s1026" o:spt="5" type="#_x0000_t5" style="position:absolute;left:0pt;margin-left:2.95pt;margin-top:8.9pt;height:6.85pt;width:8.45pt;rotation:11796480f;z-index:251664384;mso-width-relative:page;mso-height-relative:page;" fillcolor="#FFC000" filled="t" stroked="t" coordsize="21600,21600" o:gfxdata="UEsDBAoAAAAAAIdO4kAAAAAAAAAAAAAAAAAEAAAAZHJzL1BLAwQUAAAACACHTuJAimcU+dQAAAAG&#10;AQAADwAAAGRycy9kb3ducmV2LnhtbE2PQU/DMAyF70j8h8hI3Fjasg1Wmu6AVHHZAQbinDWmDSRO&#10;1WRb+PeYE5ws+z0/f2622TtxwjnaQArKRQECqQ/G0qDg7bW7uQcRkyajXSBU8I0Rtu3lRaNrE870&#10;gqd9GgSHUKy1gjGlqZYy9iN6HRdhQmLtI8xeJ27nQZpZnzncO1kVxVp6bYkvjHrCxxH7r/3RM0a3&#10;21B+ys/m3X2W1q6X3S4vlbq+KosHEAlz+jPDLz7vQMtMh3AkE4VTsNqwkcd3/ADLVcX1oOC2XIFs&#10;G/kfv/0BUEsDBBQAAAAIAIdO4kDNmcj8RgIAALEEAAAOAAAAZHJzL2Uyb0RvYy54bWytVMFu2zAM&#10;vQ/YPwi6r7bTpk2MOkWRIsOAbivQ7QMUWY61SaJGKXG6rx8lp1naXXpYDoYoSo/vPYq5vtlbw3YK&#10;gwbX8Oqs5Ew5Ca12m4Z//7b6MOMsROFaYcCphj+pwG8W799dD75WE+jBtAoZgbhQD77hfYy+Loog&#10;e2VFOAOvHCU7QCsihbgpWhQDoVtTTMryshgAW48gVQi0ezcm+QER3wIIXaelugO5tcrFERWVEZEk&#10;hV77wBeZbdcpGb92XVCRmYaT0pi/VITW6/QtFtei3qDwvZYHCuItFF5pskI7KnqEuhNRsC3qf6Cs&#10;lggBungmwRajkOwIqajKV9489sKrrIWsDv5oevh/sPLL7gGZbhs+ob47Yanjt9sIuTQ7v0oGDT7U&#10;dO7RP2CSGPw9yJ+BOVj2wm3ULSIMvRIt0arS+eLFhRQEusrWw2doCV4QfPZq36FlCNSTqpyV6Ze3&#10;yRS2zx16OnZI7SOTtFmVV+fVlDNJqdnlfD7N9USdoBI3jyF+VGBZWjQ8oiaGJnkoarG7DzH3qD0I&#10;Fe0PzjprqOM7Ydg0U0gCjodp9QyZpYPR7UobkwPcrJcGGV1t+Gq1TPzHy+H0mHFsaPh8OplmFi9y&#10;4W0QVkcaOaMtiU4cn+sYdzA7+Tv2aQ3tE3mdXaU3TnNONvSAvzkb6JU3PPzaClScmU+O+jWvLi7S&#10;WOTgYno1oQBPM+vTjHCSoMhWzsblMo6jtPWoN31qZNboID2hTsfnxzCyOpCll5wtPkxdGpXTOJ/6&#10;+0+z+AN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AAAAAZHJzL1BLAQIUABQAAAAIAIdO4kCKZxT51AAAAAYBAAAPAAAAAAAAAAEAIAAAACIA&#10;AABkcnMvZG93bnJldi54bWxQSwECFAAUAAAACACHTuJAzZnI/EYCAACxBAAADgAAAAAAAAABACAA&#10;AAAjAQAAZHJzL2Uyb0RvYy54bWxQSwUGAAAAAAYABgBZAQAA2wUAAAAA&#10;" adj="10800">
                <v:fill on="t" focussize="0,0"/>
                <v:stroke color="#FFC000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</w:rPr>
        <w:t>“下”键</w:t>
      </w:r>
    </w:p>
    <w:p>
      <w:pPr>
        <w:spacing w:line="240" w:lineRule="auto"/>
        <w:ind w:firstLine="0" w:firstLineChars="0"/>
        <w:jc w:val="center"/>
        <w:rPr>
          <w:bCs/>
          <w:szCs w:val="21"/>
        </w:rPr>
      </w:pPr>
      <w:bookmarkStart w:id="34" w:name="_Toc165686754"/>
      <w:bookmarkStart w:id="35" w:name="_Toc165686812"/>
      <w:r>
        <w:rPr>
          <w:rFonts w:hint="eastAsia" w:eastAsia="黑体"/>
          <w:bCs/>
          <w:szCs w:val="21"/>
        </w:rPr>
        <w:t>主要符号意义</w:t>
      </w:r>
    </w:p>
    <w:tbl>
      <w:tblPr>
        <w:tblStyle w:val="23"/>
        <w:tblW w:w="59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4"/>
        <w:gridCol w:w="48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显示</w:t>
            </w:r>
          </w:p>
        </w:tc>
        <w:tc>
          <w:tcPr>
            <w:tcW w:w="4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指示的状态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szCs w:val="21"/>
              </w:rPr>
              <w:object>
                <v:shape id="_x0000_i1025" o:spt="75" type="#_x0000_t75" style="height:13.65pt;width:6.4pt;" o:ole="t" filled="f" o:preferrelative="t" stroked="f" coordsize="21600,21600">
                  <v:path/>
                  <v:fill on="f" focussize="0,0"/>
                  <v:stroke on="f" joinstyle="miter"/>
                  <v:imagedata r:id="rId19" o:title=""/>
                  <o:lock v:ext="edit" aspectratio="t"/>
                  <w10:wrap type="none"/>
                  <w10:anchorlock/>
                </v:shape>
                <o:OLEObject Type="Embed" ProgID="PBrush" ShapeID="_x0000_i1025" DrawAspect="Content" ObjectID="_1468075725" r:id="rId18">
                  <o:LockedField>false</o:LockedField>
                </o:OLEObject>
              </w:object>
            </w:r>
          </w:p>
        </w:tc>
        <w:tc>
          <w:tcPr>
            <w:tcW w:w="4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电源电压的高低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auto"/>
              <w:ind w:firstLine="0" w:firstLineChars="0"/>
              <w:jc w:val="center"/>
              <w:rPr>
                <w:szCs w:val="21"/>
              </w:rPr>
            </w:pPr>
            <w:bookmarkStart w:id="36" w:name="_Toc288116458"/>
            <w:bookmarkStart w:id="37" w:name="_Toc21637"/>
            <w:bookmarkStart w:id="38" w:name="_Toc288383337"/>
            <w:bookmarkStart w:id="39" w:name="_Toc174245656"/>
            <w:r>
              <w:rPr>
                <w:rFonts w:hint="eastAsia"/>
                <w:szCs w:val="21"/>
              </w:rPr>
              <w:drawing>
                <wp:inline distT="0" distB="0" distL="0" distR="0">
                  <wp:extent cx="79375" cy="135255"/>
                  <wp:effectExtent l="0" t="0" r="0" b="0"/>
                  <wp:docPr id="6" name="Picture 7" descr="Snip20150421_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7" descr="Snip20150421_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375" cy="135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电源</w:t>
            </w:r>
            <w:r>
              <w:rPr>
                <w:rFonts w:hint="eastAsia"/>
              </w:rPr>
              <w:t>欠压指示</w:t>
            </w:r>
          </w:p>
        </w:tc>
      </w:tr>
    </w:tbl>
    <w:p>
      <w:pPr>
        <w:spacing w:line="240" w:lineRule="auto"/>
        <w:ind w:firstLine="420"/>
      </w:pPr>
    </w:p>
    <w:p>
      <w:pPr>
        <w:pStyle w:val="3"/>
        <w:rPr>
          <w:rFonts w:ascii="黑体" w:hAnsi="黑体" w:cs="黑体"/>
        </w:rPr>
      </w:pPr>
      <w:bookmarkStart w:id="40" w:name="_Toc507591435"/>
      <w:bookmarkStart w:id="41" w:name="_Toc340305369"/>
      <w:bookmarkStart w:id="42" w:name="_Toc2007"/>
      <w:bookmarkStart w:id="43" w:name="_Toc2204"/>
      <w:r>
        <w:rPr>
          <w:rFonts w:hint="eastAsia" w:ascii="黑体" w:hAnsi="黑体" w:cs="黑体"/>
        </w:rPr>
        <w:t>3.2关键零部件</w:t>
      </w:r>
      <w:bookmarkEnd w:id="40"/>
      <w:bookmarkEnd w:id="41"/>
      <w:bookmarkEnd w:id="42"/>
      <w:bookmarkEnd w:id="43"/>
    </w:p>
    <w:p>
      <w:pPr>
        <w:spacing w:line="240" w:lineRule="auto"/>
        <w:ind w:firstLine="420"/>
      </w:pPr>
      <w:r>
        <w:rPr>
          <w:rFonts w:hint="eastAsia"/>
        </w:rPr>
        <w:t xml:space="preserve">1）振动传感器          </w:t>
      </w:r>
    </w:p>
    <w:p>
      <w:pPr>
        <w:spacing w:line="240" w:lineRule="auto"/>
        <w:ind w:firstLine="420"/>
      </w:pPr>
      <w:r>
        <w:rPr>
          <w:rFonts w:hint="eastAsia"/>
        </w:rPr>
        <w:t xml:space="preserve">2）主  板  </w:t>
      </w:r>
    </w:p>
    <w:p>
      <w:pPr>
        <w:pStyle w:val="2"/>
        <w:rPr>
          <w:rFonts w:ascii="黑体" w:hAnsi="黑体" w:cs="黑体"/>
        </w:rPr>
      </w:pPr>
      <w:bookmarkStart w:id="44" w:name="_Toc340305370"/>
      <w:bookmarkStart w:id="45" w:name="_Toc17036"/>
      <w:bookmarkStart w:id="46" w:name="_Toc507591436"/>
      <w:bookmarkStart w:id="47" w:name="_Toc25767"/>
      <w:r>
        <w:rPr>
          <w:rFonts w:hint="eastAsia" w:ascii="黑体" w:hAnsi="黑体" w:cs="黑体"/>
        </w:rPr>
        <w:t>4、使用方法</w:t>
      </w:r>
      <w:bookmarkEnd w:id="36"/>
      <w:bookmarkEnd w:id="37"/>
      <w:bookmarkEnd w:id="38"/>
      <w:bookmarkEnd w:id="39"/>
      <w:bookmarkEnd w:id="44"/>
      <w:bookmarkEnd w:id="45"/>
      <w:bookmarkEnd w:id="46"/>
      <w:bookmarkEnd w:id="47"/>
    </w:p>
    <w:p>
      <w:pPr>
        <w:pStyle w:val="3"/>
        <w:rPr>
          <w:rFonts w:ascii="黑体" w:hAnsi="黑体" w:cs="黑体"/>
        </w:rPr>
      </w:pPr>
      <w:bookmarkStart w:id="48" w:name="_Toc174245657"/>
      <w:bookmarkStart w:id="49" w:name="_Toc288383338"/>
      <w:bookmarkStart w:id="50" w:name="_Toc507591437"/>
      <w:bookmarkStart w:id="51" w:name="_Toc7162"/>
      <w:bookmarkStart w:id="52" w:name="_Toc340305371"/>
      <w:bookmarkStart w:id="53" w:name="_Toc29696"/>
      <w:bookmarkStart w:id="54" w:name="_Toc19202"/>
      <w:r>
        <w:rPr>
          <w:rFonts w:hint="eastAsia" w:ascii="黑体" w:hAnsi="黑体" w:cs="黑体"/>
        </w:rPr>
        <w:t>4</w:t>
      </w:r>
      <w:bookmarkEnd w:id="48"/>
      <w:bookmarkEnd w:id="49"/>
      <w:r>
        <w:rPr>
          <w:rFonts w:hint="eastAsia" w:ascii="黑体" w:hAnsi="黑体" w:cs="黑体"/>
        </w:rPr>
        <w:t>.1 使用前的准备</w:t>
      </w:r>
      <w:bookmarkEnd w:id="50"/>
      <w:bookmarkEnd w:id="51"/>
      <w:bookmarkEnd w:id="52"/>
      <w:bookmarkEnd w:id="53"/>
      <w:bookmarkEnd w:id="54"/>
    </w:p>
    <w:p>
      <w:pPr>
        <w:spacing w:line="240" w:lineRule="auto"/>
        <w:ind w:firstLine="420"/>
      </w:pPr>
      <w:r>
        <w:rPr>
          <w:rFonts w:hint="eastAsia"/>
        </w:rPr>
        <w:t>(1) 检查振动传感器是否已安装好。</w:t>
      </w:r>
    </w:p>
    <w:p>
      <w:pPr>
        <w:spacing w:line="240" w:lineRule="auto"/>
        <w:ind w:firstLine="420"/>
      </w:pPr>
      <w:r>
        <w:rPr>
          <w:rFonts w:hint="eastAsia"/>
        </w:rPr>
        <w:t>(2) 检查电池是否已装好，如未安装则应推开仪器背面电池盖板，按正确极性安装好电池。</w:t>
      </w:r>
    </w:p>
    <w:p>
      <w:pPr>
        <w:spacing w:line="240" w:lineRule="auto"/>
        <w:ind w:firstLine="420"/>
      </w:pPr>
      <w:r>
        <w:rPr>
          <w:rFonts w:hint="eastAsia"/>
        </w:rPr>
        <w:t>(3) 必要时，应使用振动校准器对仪器进行校准。</w:t>
      </w:r>
    </w:p>
    <w:p>
      <w:pPr>
        <w:pStyle w:val="3"/>
        <w:rPr>
          <w:rFonts w:ascii="黑体" w:hAnsi="黑体" w:cs="黑体"/>
        </w:rPr>
      </w:pPr>
      <w:bookmarkStart w:id="55" w:name="_Toc288383340"/>
      <w:bookmarkStart w:id="56" w:name="_Toc7382"/>
      <w:bookmarkStart w:id="57" w:name="_Toc507591439"/>
      <w:bookmarkStart w:id="58" w:name="_Toc26494"/>
      <w:bookmarkStart w:id="59" w:name="_Toc174245663"/>
      <w:bookmarkStart w:id="60" w:name="_Toc340305373"/>
      <w:bookmarkStart w:id="61" w:name="_Toc15659"/>
      <w:r>
        <w:rPr>
          <w:rFonts w:hint="eastAsia" w:ascii="黑体" w:hAnsi="黑体" w:cs="黑体"/>
        </w:rPr>
        <w:t>4.2 外接电源</w:t>
      </w:r>
      <w:bookmarkEnd w:id="55"/>
      <w:bookmarkEnd w:id="56"/>
      <w:bookmarkEnd w:id="57"/>
      <w:bookmarkEnd w:id="58"/>
      <w:bookmarkEnd w:id="59"/>
      <w:bookmarkEnd w:id="60"/>
      <w:bookmarkEnd w:id="61"/>
    </w:p>
    <w:p>
      <w:pPr>
        <w:spacing w:line="240" w:lineRule="auto"/>
        <w:ind w:firstLine="420"/>
      </w:pPr>
      <w:bookmarkStart w:id="62" w:name="_Toc174245664"/>
      <w:bookmarkStart w:id="63" w:name="_Toc288383341"/>
      <w:bookmarkStart w:id="64" w:name="_Toc11116"/>
      <w:r>
        <w:rPr>
          <w:rFonts w:hint="eastAsia"/>
        </w:rPr>
        <w:t>在仪器的底侧有USB电源插座，可将外接电源接到声级计，外接电源</w:t>
      </w:r>
      <w:bookmarkStart w:id="95" w:name="_GoBack"/>
      <w:bookmarkEnd w:id="95"/>
      <w:r>
        <w:rPr>
          <w:rFonts w:hint="eastAsia"/>
        </w:rPr>
        <w:t xml:space="preserve">电压范围为+5 V </w:t>
      </w:r>
      <w:r>
        <w:t>±</w:t>
      </w:r>
      <w:r>
        <w:rPr>
          <w:rFonts w:hint="eastAsia"/>
        </w:rPr>
        <w:t xml:space="preserve"> 0.5 V，当声级计长时间连续使用时，建议用外接电源供电。当外接电源的电压高于内部电池电压时，仪器将使用外接电源。</w:t>
      </w:r>
    </w:p>
    <w:p>
      <w:pPr>
        <w:pStyle w:val="3"/>
        <w:rPr>
          <w:rFonts w:ascii="黑体" w:hAnsi="黑体" w:cs="黑体"/>
        </w:rPr>
      </w:pPr>
      <w:bookmarkStart w:id="65" w:name="_Toc19636"/>
      <w:bookmarkStart w:id="66" w:name="_Toc507591440"/>
      <w:bookmarkStart w:id="67" w:name="_Toc340305374"/>
      <w:bookmarkStart w:id="68" w:name="_Toc30967"/>
      <w:r>
        <w:rPr>
          <w:rFonts w:hint="eastAsia" w:ascii="黑体" w:hAnsi="黑体" w:cs="黑体"/>
        </w:rPr>
        <w:t>4.3电池检查及更换电池</w:t>
      </w:r>
      <w:bookmarkEnd w:id="62"/>
      <w:bookmarkEnd w:id="63"/>
      <w:bookmarkEnd w:id="64"/>
      <w:bookmarkEnd w:id="65"/>
      <w:bookmarkEnd w:id="66"/>
      <w:bookmarkEnd w:id="67"/>
      <w:bookmarkEnd w:id="68"/>
    </w:p>
    <w:p>
      <w:pPr>
        <w:spacing w:line="240" w:lineRule="auto"/>
        <w:ind w:firstLine="420"/>
      </w:pPr>
      <w:bookmarkStart w:id="69" w:name="_Toc174245665"/>
      <w:bookmarkStart w:id="70" w:name="_Toc4406"/>
      <w:bookmarkStart w:id="71" w:name="_Toc288116459"/>
      <w:bookmarkStart w:id="72" w:name="_Toc288383342"/>
      <w:r>
        <w:rPr>
          <w:rFonts w:hint="eastAsia"/>
        </w:rPr>
        <w:t>仪器选用1节锂电池供电。</w:t>
      </w:r>
    </w:p>
    <w:p>
      <w:pPr>
        <w:spacing w:line="240" w:lineRule="auto"/>
        <w:ind w:firstLine="420"/>
      </w:pPr>
      <w:r>
        <w:rPr>
          <w:rFonts w:hint="eastAsia"/>
        </w:rPr>
        <w:t>当仪器工作时会自动检查电池电力是否充足，如电池电力不足，仪器上的欠压指示符号会显示出来，提醒要充电。电池欠压一段时间后会自动关机。通过USB接口充电后，仪器就可正常使用。</w:t>
      </w:r>
      <w:bookmarkEnd w:id="34"/>
      <w:bookmarkEnd w:id="35"/>
      <w:bookmarkEnd w:id="69"/>
      <w:bookmarkEnd w:id="70"/>
      <w:bookmarkEnd w:id="71"/>
      <w:bookmarkEnd w:id="72"/>
    </w:p>
    <w:p>
      <w:pPr>
        <w:pStyle w:val="2"/>
        <w:rPr>
          <w:rFonts w:ascii="黑体" w:hAnsi="黑体" w:cs="黑体"/>
        </w:rPr>
      </w:pPr>
      <w:bookmarkStart w:id="73" w:name="_Toc3932"/>
      <w:bookmarkStart w:id="74" w:name="_Toc288116460"/>
      <w:bookmarkStart w:id="75" w:name="_Toc10865"/>
      <w:bookmarkStart w:id="76" w:name="_Toc288383346"/>
      <w:bookmarkStart w:id="77" w:name="_Toc507591441"/>
      <w:bookmarkStart w:id="78" w:name="_Toc340305375"/>
      <w:bookmarkStart w:id="79" w:name="_Toc18664"/>
      <w:r>
        <w:rPr>
          <w:rFonts w:hint="eastAsia" w:ascii="黑体" w:hAnsi="黑体" w:cs="黑体"/>
        </w:rPr>
        <w:t>5、操作说明</w:t>
      </w:r>
      <w:bookmarkEnd w:id="73"/>
      <w:bookmarkEnd w:id="74"/>
      <w:bookmarkEnd w:id="75"/>
      <w:bookmarkEnd w:id="76"/>
      <w:bookmarkEnd w:id="77"/>
      <w:bookmarkEnd w:id="78"/>
      <w:bookmarkEnd w:id="79"/>
    </w:p>
    <w:p>
      <w:pPr>
        <w:pStyle w:val="3"/>
      </w:pPr>
      <w:bookmarkStart w:id="80" w:name="_Toc507591442"/>
      <w:bookmarkStart w:id="81" w:name="_Toc31374"/>
      <w:bookmarkStart w:id="82" w:name="_Toc340305376"/>
      <w:bookmarkStart w:id="83" w:name="_Toc24709"/>
      <w:r>
        <w:rPr>
          <w:rFonts w:hint="eastAsia" w:ascii="黑体" w:hAnsi="黑体" w:cs="黑体"/>
        </w:rPr>
        <w:t>5.1</w:t>
      </w:r>
      <w:r>
        <w:rPr>
          <w:rFonts w:hint="eastAsia"/>
        </w:rPr>
        <w:t>开关机</w:t>
      </w:r>
      <w:bookmarkEnd w:id="80"/>
      <w:bookmarkEnd w:id="81"/>
      <w:bookmarkEnd w:id="82"/>
      <w:bookmarkEnd w:id="83"/>
    </w:p>
    <w:p>
      <w:pPr>
        <w:spacing w:line="240" w:lineRule="auto"/>
        <w:ind w:firstLine="420"/>
      </w:pPr>
      <w:r>
        <w:rPr>
          <w:rFonts w:hint="eastAsia"/>
        </w:rPr>
        <w:t>“开关机”键向上推为仪器开机，向下推为关机。</w:t>
      </w:r>
    </w:p>
    <w:p>
      <w:pPr>
        <w:pStyle w:val="3"/>
      </w:pPr>
      <w:bookmarkStart w:id="84" w:name="_Toc11195"/>
      <w:bookmarkStart w:id="85" w:name="_Toc340305378"/>
      <w:bookmarkStart w:id="86" w:name="_Toc507591444"/>
      <w:bookmarkStart w:id="87" w:name="_Toc3857"/>
      <w:r>
        <w:rPr>
          <w:rFonts w:hint="eastAsia" w:ascii="黑体" w:hAnsi="黑体" w:cs="黑体"/>
        </w:rPr>
        <w:t>5.2</w:t>
      </w:r>
      <w:r>
        <w:rPr>
          <w:rFonts w:hint="eastAsia"/>
        </w:rPr>
        <w:t>界面</w:t>
      </w:r>
      <w:bookmarkEnd w:id="84"/>
      <w:bookmarkEnd w:id="85"/>
      <w:bookmarkEnd w:id="86"/>
      <w:bookmarkEnd w:id="87"/>
    </w:p>
    <w:p>
      <w:pPr>
        <w:spacing w:line="240" w:lineRule="auto"/>
        <w:ind w:firstLine="420"/>
      </w:pPr>
      <w:r>
        <w:rPr>
          <w:rFonts w:hint="eastAsia"/>
        </w:rPr>
        <w:t>开机后仪器进入测量界面，功能见下方</w:t>
      </w:r>
    </w:p>
    <w:p>
      <w:pPr>
        <w:spacing w:line="240" w:lineRule="auto"/>
        <w:ind w:firstLine="0" w:firstLineChars="0"/>
      </w:pPr>
    </w:p>
    <w:p>
      <w:pPr>
        <w:spacing w:line="240" w:lineRule="auto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drawing>
          <wp:inline distT="0" distB="0" distL="0" distR="0">
            <wp:extent cx="1481455" cy="747395"/>
            <wp:effectExtent l="0" t="0" r="0" b="0"/>
            <wp:docPr id="1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3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1677" cy="747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240" w:lineRule="auto"/>
        <w:ind w:firstLine="420"/>
      </w:pPr>
      <w:r>
        <w:rPr>
          <w:rFonts w:hint="eastAsia"/>
        </w:rPr>
        <w:t>当光标在“Big”时，“上下”键能使界面在“Big”大数值界面、List“列表界面”、“Cal</w:t>
      </w:r>
      <w:r>
        <w:t>.</w:t>
      </w:r>
      <w:r>
        <w:rPr>
          <w:rFonts w:hint="eastAsia"/>
        </w:rPr>
        <w:t>”校准界面间切换。</w:t>
      </w:r>
    </w:p>
    <w:p>
      <w:pPr>
        <w:spacing w:line="240" w:lineRule="auto"/>
        <w:ind w:firstLine="420"/>
      </w:pPr>
      <w:r>
        <w:rPr>
          <w:rFonts w:hint="eastAsia"/>
        </w:rPr>
        <w:t>“Big”界面下，仪器以每1秒的间隔刷新数据。“左右”键可以移动光标，当光标在“a”上时，按“上下”键使数据在“a”加速度、“v”速度、“s”位移间切换；当光标在“rms”上时，“上下”键能使数据在“rms”有效值、“peak”峰值、“p-p”峰峰值间切换。当光标在“</w:t>
      </w:r>
      <w:r>
        <w:t>F</w:t>
      </w:r>
      <w:r>
        <w:rPr>
          <w:rFonts w:hint="eastAsia"/>
        </w:rPr>
        <w:t>”上时，“上下”键能使数据在“</w:t>
      </w:r>
      <w:r>
        <w:t>F</w:t>
      </w:r>
      <w:r>
        <w:rPr>
          <w:rFonts w:hint="eastAsia"/>
        </w:rPr>
        <w:t>”快档、“S”慢档间切换。</w:t>
      </w:r>
    </w:p>
    <w:p>
      <w:pPr>
        <w:spacing w:line="240" w:lineRule="auto"/>
        <w:ind w:firstLine="420"/>
      </w:pPr>
      <w:r>
        <w:rPr>
          <w:rFonts w:hint="eastAsia"/>
        </w:rPr>
        <w:t xml:space="preserve">  </w:t>
      </w:r>
      <w:r>
        <w:drawing>
          <wp:inline distT="0" distB="0" distL="0" distR="0">
            <wp:extent cx="1588770" cy="803275"/>
            <wp:effectExtent l="0" t="0" r="11430" b="952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8978" cy="8038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240" w:lineRule="auto"/>
        <w:ind w:firstLine="420"/>
      </w:pPr>
      <w:r>
        <w:rPr>
          <w:rFonts w:hint="eastAsia"/>
        </w:rPr>
        <w:t>“List”界面下，同时显示“a”加速度、“v”速度、“s”位移数据，“左右”键可移动光标，当光标在每个数据后的“rms”上时，“上下”键可分别使每组数据在“rms”有效值、“peak”峰值、“p-p”峰峰值间切换。当光标在“</w:t>
      </w:r>
      <w:r>
        <w:t>F</w:t>
      </w:r>
      <w:r>
        <w:rPr>
          <w:rFonts w:hint="eastAsia"/>
        </w:rPr>
        <w:t>”上时，“上下”键能使数据在“</w:t>
      </w:r>
      <w:r>
        <w:t>F</w:t>
      </w:r>
      <w:r>
        <w:rPr>
          <w:rFonts w:hint="eastAsia"/>
        </w:rPr>
        <w:t>”快档、“S”慢档间切换。</w:t>
      </w:r>
    </w:p>
    <w:p>
      <w:pPr>
        <w:spacing w:line="240" w:lineRule="auto"/>
        <w:ind w:firstLine="420"/>
      </w:pPr>
      <w:r>
        <w:rPr>
          <w:rFonts w:hint="eastAsia"/>
        </w:rPr>
        <w:t xml:space="preserve"> </w:t>
      </w:r>
      <w:r>
        <w:rPr>
          <w:rFonts w:hint="eastAsia"/>
        </w:rPr>
        <w:drawing>
          <wp:inline distT="0" distB="0" distL="0" distR="0">
            <wp:extent cx="1588770" cy="796290"/>
            <wp:effectExtent l="0" t="0" r="1143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8795" cy="7967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240" w:lineRule="auto"/>
        <w:ind w:firstLine="420"/>
      </w:pPr>
      <w:r>
        <w:rPr>
          <w:rFonts w:hint="eastAsia"/>
        </w:rPr>
        <w:t>“Cal</w:t>
      </w:r>
      <w:r>
        <w:t>.</w:t>
      </w:r>
      <w:r>
        <w:rPr>
          <w:rFonts w:hint="eastAsia"/>
        </w:rPr>
        <w:t>”界面为校准界面，仪器出厂时已经进行过校准与检定，所以在一般情况下不需进行校准。但如较长时间不用，或更换传感器，或经过检修，则需进行校准。</w:t>
      </w:r>
    </w:p>
    <w:p>
      <w:pPr>
        <w:spacing w:line="240" w:lineRule="auto"/>
        <w:ind w:firstLine="420"/>
      </w:pPr>
      <w:r>
        <w:rPr>
          <w:rFonts w:hint="eastAsia"/>
        </w:rPr>
        <w:t>“a”后为实时加速度有效值，按“左右”键将光标移到“Sen</w:t>
      </w:r>
      <w:r>
        <w:t>.</w:t>
      </w:r>
      <w:r>
        <w:rPr>
          <w:rFonts w:hint="eastAsia"/>
        </w:rPr>
        <w:t>”后，用“上下”键调整灵敏度。校准时将加速度传感器固定到校准设备上，调节灵敏度，使“a”显示出要校到的加速度，按“确认”键，右上角出现“OK”即校准完成。当光标在“</w:t>
      </w:r>
      <w:r>
        <w:t>F</w:t>
      </w:r>
      <w:r>
        <w:rPr>
          <w:rFonts w:hint="eastAsia"/>
        </w:rPr>
        <w:t>”上时，“上下”键能使数据在“</w:t>
      </w:r>
      <w:r>
        <w:t>F</w:t>
      </w:r>
      <w:r>
        <w:rPr>
          <w:rFonts w:hint="eastAsia"/>
        </w:rPr>
        <w:t>”快档、“S”慢档间切换。</w:t>
      </w:r>
    </w:p>
    <w:p>
      <w:pPr>
        <w:spacing w:line="240" w:lineRule="auto"/>
        <w:ind w:firstLine="0" w:firstLineChars="0"/>
      </w:pPr>
    </w:p>
    <w:p>
      <w:pPr>
        <w:spacing w:line="240" w:lineRule="auto"/>
        <w:ind w:firstLine="0" w:firstLineChars="0"/>
        <w:rPr>
          <w:rFonts w:hint="eastAsia"/>
        </w:rPr>
      </w:pPr>
    </w:p>
    <w:p>
      <w:pPr>
        <w:spacing w:line="240" w:lineRule="auto"/>
        <w:ind w:firstLine="0" w:firstLineChars="0"/>
        <w:rPr>
          <w:rFonts w:hint="eastAsia"/>
        </w:rPr>
      </w:pPr>
    </w:p>
    <w:p>
      <w:pPr>
        <w:spacing w:line="240" w:lineRule="auto"/>
        <w:ind w:firstLine="0" w:firstLineChars="0"/>
        <w:rPr>
          <w:rFonts w:hint="eastAsia"/>
        </w:rPr>
      </w:pPr>
    </w:p>
    <w:p>
      <w:pPr>
        <w:pStyle w:val="2"/>
        <w:rPr>
          <w:rFonts w:ascii="黑体" w:hAnsi="黑体"/>
          <w:sz w:val="21"/>
        </w:rPr>
      </w:pPr>
      <w:bookmarkStart w:id="88" w:name="_Toc13403"/>
      <w:bookmarkStart w:id="89" w:name="_Toc14319"/>
      <w:bookmarkStart w:id="90" w:name="_Toc340305388"/>
      <w:bookmarkStart w:id="91" w:name="_Toc507591454"/>
      <w:bookmarkStart w:id="92" w:name="_Toc16436"/>
      <w:r>
        <w:rPr>
          <w:rFonts w:hint="eastAsia" w:ascii="黑体" w:hAnsi="黑体"/>
          <w:sz w:val="21"/>
        </w:rPr>
        <w:t>附录</w:t>
      </w:r>
      <w:r>
        <w:rPr>
          <w:rFonts w:hint="default" w:ascii="黑体" w:hAnsi="黑体"/>
          <w:sz w:val="21"/>
          <w:lang w:val="en-US"/>
        </w:rPr>
        <w:t>A</w:t>
      </w:r>
      <w:r>
        <w:rPr>
          <w:rFonts w:hint="eastAsia" w:ascii="黑体" w:hAnsi="黑体"/>
          <w:sz w:val="21"/>
        </w:rPr>
        <w:t>：名词术语</w:t>
      </w:r>
      <w:bookmarkEnd w:id="88"/>
      <w:bookmarkEnd w:id="89"/>
      <w:bookmarkEnd w:id="90"/>
      <w:bookmarkEnd w:id="91"/>
      <w:bookmarkEnd w:id="92"/>
    </w:p>
    <w:p>
      <w:pPr>
        <w:spacing w:line="240" w:lineRule="auto"/>
        <w:ind w:firstLine="0" w:firstLineChars="0"/>
        <w:rPr>
          <w:rFonts w:eastAsia="黑体"/>
        </w:rPr>
      </w:pPr>
      <w:bookmarkStart w:id="93" w:name="_Toc3439"/>
      <w:r>
        <w:rPr>
          <w:rFonts w:hint="eastAsia" w:eastAsia="黑体"/>
        </w:rPr>
        <w:t>1．仪器显示常见符号及术语</w:t>
      </w:r>
      <w:bookmarkEnd w:id="93"/>
    </w:p>
    <w:tbl>
      <w:tblPr>
        <w:tblStyle w:val="23"/>
        <w:tblW w:w="5850" w:type="dxa"/>
        <w:tblInd w:w="1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8"/>
        <w:gridCol w:w="46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1178" w:type="dxa"/>
          </w:tcPr>
          <w:p>
            <w:pPr>
              <w:spacing w:line="240" w:lineRule="auto"/>
              <w:ind w:firstLine="0" w:firstLineChars="0"/>
              <w:rPr>
                <w:sz w:val="18"/>
              </w:rPr>
            </w:pPr>
            <w:r>
              <w:rPr>
                <w:rFonts w:hint="eastAsia"/>
                <w:sz w:val="18"/>
              </w:rPr>
              <w:t>a</w:t>
            </w:r>
          </w:p>
        </w:tc>
        <w:tc>
          <w:tcPr>
            <w:tcW w:w="4672" w:type="dxa"/>
          </w:tcPr>
          <w:p>
            <w:pPr>
              <w:spacing w:line="240" w:lineRule="auto"/>
              <w:ind w:firstLine="0" w:firstLineChars="0"/>
              <w:rPr>
                <w:sz w:val="18"/>
              </w:rPr>
            </w:pPr>
            <w:r>
              <w:rPr>
                <w:rFonts w:hint="eastAsia"/>
                <w:sz w:val="18"/>
              </w:rPr>
              <w:t>加速度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1178" w:type="dxa"/>
          </w:tcPr>
          <w:p>
            <w:pPr>
              <w:spacing w:line="240" w:lineRule="auto"/>
              <w:ind w:firstLine="0" w:firstLineChars="0"/>
              <w:rPr>
                <w:sz w:val="18"/>
              </w:rPr>
            </w:pPr>
            <w:r>
              <w:rPr>
                <w:rFonts w:hint="eastAsia"/>
                <w:sz w:val="18"/>
              </w:rPr>
              <w:t>v</w:t>
            </w:r>
          </w:p>
        </w:tc>
        <w:tc>
          <w:tcPr>
            <w:tcW w:w="4672" w:type="dxa"/>
          </w:tcPr>
          <w:p>
            <w:pPr>
              <w:spacing w:line="240" w:lineRule="auto"/>
              <w:ind w:firstLine="0" w:firstLineChars="0"/>
              <w:rPr>
                <w:sz w:val="18"/>
              </w:rPr>
            </w:pPr>
            <w:r>
              <w:rPr>
                <w:rFonts w:hint="eastAsia"/>
                <w:sz w:val="18"/>
              </w:rPr>
              <w:t>速度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1178" w:type="dxa"/>
          </w:tcPr>
          <w:p>
            <w:pPr>
              <w:spacing w:line="240" w:lineRule="auto"/>
              <w:ind w:firstLine="0" w:firstLineChars="0"/>
              <w:rPr>
                <w:sz w:val="18"/>
              </w:rPr>
            </w:pPr>
            <w:r>
              <w:rPr>
                <w:rFonts w:hint="eastAsia"/>
                <w:sz w:val="18"/>
              </w:rPr>
              <w:t>s</w:t>
            </w:r>
          </w:p>
        </w:tc>
        <w:tc>
          <w:tcPr>
            <w:tcW w:w="4672" w:type="dxa"/>
          </w:tcPr>
          <w:p>
            <w:pPr>
              <w:spacing w:line="240" w:lineRule="auto"/>
              <w:ind w:firstLine="0" w:firstLineChars="0"/>
              <w:rPr>
                <w:sz w:val="18"/>
              </w:rPr>
            </w:pPr>
            <w:r>
              <w:rPr>
                <w:rFonts w:hint="eastAsia"/>
                <w:sz w:val="18"/>
              </w:rPr>
              <w:t>位移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1178" w:type="dxa"/>
          </w:tcPr>
          <w:p>
            <w:pPr>
              <w:spacing w:line="240" w:lineRule="auto"/>
              <w:ind w:firstLine="0" w:firstLineChars="0"/>
              <w:rPr>
                <w:sz w:val="18"/>
              </w:rPr>
            </w:pPr>
            <w:r>
              <w:rPr>
                <w:rFonts w:hint="eastAsia"/>
                <w:sz w:val="18"/>
              </w:rPr>
              <w:t>rms</w:t>
            </w:r>
          </w:p>
        </w:tc>
        <w:tc>
          <w:tcPr>
            <w:tcW w:w="4672" w:type="dxa"/>
          </w:tcPr>
          <w:p>
            <w:pPr>
              <w:spacing w:line="240" w:lineRule="auto"/>
              <w:ind w:firstLine="0" w:firstLineChars="0"/>
              <w:rPr>
                <w:sz w:val="18"/>
              </w:rPr>
            </w:pPr>
            <w:r>
              <w:rPr>
                <w:rFonts w:hint="eastAsia"/>
                <w:sz w:val="18"/>
              </w:rPr>
              <w:t>有效值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1178" w:type="dxa"/>
          </w:tcPr>
          <w:p>
            <w:pPr>
              <w:spacing w:line="240" w:lineRule="auto"/>
              <w:ind w:firstLine="0" w:firstLineChars="0"/>
              <w:rPr>
                <w:sz w:val="18"/>
              </w:rPr>
            </w:pPr>
            <w:r>
              <w:rPr>
                <w:rFonts w:hint="eastAsia"/>
                <w:sz w:val="18"/>
              </w:rPr>
              <w:t>peak</w:t>
            </w:r>
          </w:p>
        </w:tc>
        <w:tc>
          <w:tcPr>
            <w:tcW w:w="4672" w:type="dxa"/>
          </w:tcPr>
          <w:p>
            <w:pPr>
              <w:spacing w:line="240" w:lineRule="auto"/>
              <w:ind w:firstLine="0" w:firstLineChars="0"/>
              <w:rPr>
                <w:sz w:val="18"/>
              </w:rPr>
            </w:pPr>
            <w:r>
              <w:rPr>
                <w:rFonts w:hint="eastAsia"/>
                <w:sz w:val="18"/>
              </w:rPr>
              <w:t>峰值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1178" w:type="dxa"/>
          </w:tcPr>
          <w:p>
            <w:pPr>
              <w:spacing w:line="240" w:lineRule="auto"/>
              <w:ind w:firstLine="0" w:firstLineChars="0"/>
              <w:rPr>
                <w:sz w:val="18"/>
              </w:rPr>
            </w:pPr>
            <w:r>
              <w:rPr>
                <w:rFonts w:hint="eastAsia"/>
                <w:sz w:val="18"/>
              </w:rPr>
              <w:t>p-p</w:t>
            </w:r>
          </w:p>
        </w:tc>
        <w:tc>
          <w:tcPr>
            <w:tcW w:w="4672" w:type="dxa"/>
          </w:tcPr>
          <w:p>
            <w:pPr>
              <w:spacing w:line="240" w:lineRule="auto"/>
              <w:ind w:firstLine="0" w:firstLineChars="0"/>
              <w:rPr>
                <w:sz w:val="18"/>
              </w:rPr>
            </w:pPr>
            <w:r>
              <w:rPr>
                <w:rFonts w:hint="eastAsia"/>
                <w:sz w:val="18"/>
              </w:rPr>
              <w:t>峰峰值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1178" w:type="dxa"/>
          </w:tcPr>
          <w:p>
            <w:pPr>
              <w:spacing w:line="240" w:lineRule="auto"/>
              <w:ind w:firstLine="0" w:firstLineChars="0"/>
              <w:rPr>
                <w:sz w:val="18"/>
              </w:rPr>
            </w:pPr>
            <w:r>
              <w:rPr>
                <w:rFonts w:hint="eastAsia"/>
                <w:sz w:val="18"/>
              </w:rPr>
              <w:t>F</w:t>
            </w:r>
          </w:p>
        </w:tc>
        <w:tc>
          <w:tcPr>
            <w:tcW w:w="4672" w:type="dxa"/>
          </w:tcPr>
          <w:p>
            <w:pPr>
              <w:spacing w:line="240" w:lineRule="auto"/>
              <w:ind w:firstLine="0" w:firstLineChars="0"/>
              <w:rPr>
                <w:sz w:val="18"/>
              </w:rPr>
            </w:pPr>
            <w:r>
              <w:rPr>
                <w:rFonts w:hint="eastAsia"/>
                <w:sz w:val="18"/>
              </w:rPr>
              <w:t>快档，时间常数1秒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1178" w:type="dxa"/>
          </w:tcPr>
          <w:p>
            <w:pPr>
              <w:spacing w:line="240" w:lineRule="auto"/>
              <w:ind w:firstLine="0" w:firstLineChars="0"/>
              <w:rPr>
                <w:sz w:val="18"/>
              </w:rPr>
            </w:pPr>
            <w:r>
              <w:rPr>
                <w:rFonts w:hint="eastAsia"/>
                <w:sz w:val="18"/>
              </w:rPr>
              <w:t>S</w:t>
            </w:r>
          </w:p>
        </w:tc>
        <w:tc>
          <w:tcPr>
            <w:tcW w:w="4672" w:type="dxa"/>
          </w:tcPr>
          <w:p>
            <w:pPr>
              <w:spacing w:line="240" w:lineRule="auto"/>
              <w:ind w:firstLine="0" w:firstLineChars="0"/>
              <w:rPr>
                <w:sz w:val="18"/>
              </w:rPr>
            </w:pPr>
            <w:r>
              <w:rPr>
                <w:rFonts w:hint="eastAsia"/>
                <w:sz w:val="18"/>
              </w:rPr>
              <w:t>慢档，时间常数8秒</w:t>
            </w:r>
          </w:p>
        </w:tc>
      </w:tr>
    </w:tbl>
    <w:p>
      <w:pPr>
        <w:spacing w:line="240" w:lineRule="auto"/>
        <w:ind w:firstLine="0" w:firstLineChars="0"/>
        <w:rPr>
          <w:sz w:val="18"/>
        </w:rPr>
      </w:pPr>
    </w:p>
    <w:p>
      <w:pPr>
        <w:spacing w:line="240" w:lineRule="auto"/>
        <w:ind w:firstLine="0" w:firstLineChars="0"/>
        <w:rPr>
          <w:rFonts w:ascii="黑体" w:hAnsi="黑体" w:eastAsia="黑体"/>
        </w:rPr>
      </w:pPr>
      <w:bookmarkStart w:id="94" w:name="_Toc26439"/>
    </w:p>
    <w:bookmarkEnd w:id="1"/>
    <w:bookmarkEnd w:id="2"/>
    <w:bookmarkEnd w:id="3"/>
    <w:bookmarkEnd w:id="4"/>
    <w:bookmarkEnd w:id="94"/>
    <w:p>
      <w:pPr>
        <w:ind w:firstLine="0" w:firstLineChars="0"/>
        <w:rPr>
          <w:rFonts w:ascii="Times New Roman" w:hAnsi="Times New Roman" w:cs="Times New Roman"/>
          <w:b/>
          <w:sz w:val="20"/>
          <w:szCs w:val="20"/>
        </w:rPr>
      </w:pPr>
    </w:p>
    <w:sectPr>
      <w:headerReference r:id="rId11" w:type="default"/>
      <w:footerReference r:id="rId12" w:type="default"/>
      <w:pgSz w:w="7371" w:h="10433"/>
      <w:pgMar w:top="720" w:right="720" w:bottom="720" w:left="720" w:header="567" w:footer="567" w:gutter="0"/>
      <w:pgNumType w:start="1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Heiti SC Light">
    <w:altName w:val="宋体"/>
    <w:panose1 w:val="02000000000000000000"/>
    <w:charset w:val="86"/>
    <w:family w:val="swiss"/>
    <w:pitch w:val="default"/>
    <w:sig w:usb0="00000000" w:usb1="00000000" w:usb2="00000010" w:usb3="00000000" w:csb0="003E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framePr w:wrap="around" w:vAnchor="text" w:hAnchor="margin" w:xAlign="outside" w:yAlign="top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ind w:firstLine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framePr w:wrap="around" w:vAnchor="text" w:hAnchor="margin" w:xAlign="outside" w:yAlign="top"/>
      <w:ind w:firstLine="360"/>
    </w:pPr>
    <w:r>
      <w:rPr>
        <w:rFonts w:hint="eastAsia"/>
      </w:rPr>
      <w:fldChar w:fldCharType="begin"/>
    </w:r>
    <w:r>
      <w:rPr>
        <w:rStyle w:val="35"/>
        <w:rFonts w:hint="eastAsia"/>
      </w:rPr>
      <w:instrText xml:space="preserve"> PAGE  </w:instrText>
    </w:r>
    <w:r>
      <w:rPr>
        <w:rFonts w:hint="eastAsia"/>
      </w:rPr>
      <w:fldChar w:fldCharType="separate"/>
    </w:r>
    <w:r>
      <w:rPr>
        <w:rStyle w:val="35"/>
      </w:rPr>
      <w:t>2</w:t>
    </w:r>
    <w:r>
      <w:rPr>
        <w:rFonts w:hint="eastAsia"/>
      </w:rPr>
      <w:fldChar w:fldCharType="end"/>
    </w:r>
  </w:p>
  <w:p>
    <w:pPr>
      <w:pStyle w:val="14"/>
      <w:ind w:right="360" w:firstLine="360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20"/>
      </w:pPr>
      <w:r>
        <w:separator/>
      </w:r>
    </w:p>
  </w:footnote>
  <w:footnote w:type="continuationSeparator" w:id="1">
    <w:p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42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5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5"/>
      <w:ind w:firstLine="360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5"/>
      <w:tabs>
        <w:tab w:val="center" w:pos="2965"/>
        <w:tab w:val="clear" w:pos="4153"/>
      </w:tabs>
      <w:ind w:firstLine="0" w:firstLineChars="0"/>
      <w:jc w:val="left"/>
      <w:rPr>
        <w:rFonts w:ascii="宋体" w:hAnsi="宋体"/>
      </w:rPr>
    </w:pPr>
    <w:r>
      <w:rPr>
        <w:rFonts w:hint="eastAsia" w:ascii="宋体" w:hAnsi="宋体"/>
        <w:lang w:eastAsia="zh-CN"/>
      </w:rPr>
      <w:t>苏州罗伯克测控技术有限公司</w:t>
    </w:r>
    <w:r>
      <w:rPr>
        <w:rFonts w:hint="eastAsia" w:ascii="宋体" w:hAnsi="宋体"/>
      </w:rPr>
      <w:t xml:space="preserve">                           </w:t>
    </w:r>
    <w:r>
      <w:rPr>
        <w:rFonts w:hint="eastAsia" w:ascii="宋体" w:hAnsi="宋体"/>
        <w:lang w:eastAsia="zh-CN"/>
      </w:rPr>
      <w:t>BK63B</w:t>
    </w:r>
    <w:r>
      <w:rPr>
        <w:rFonts w:hint="eastAsia" w:ascii="宋体" w:hAnsi="宋体"/>
      </w:rPr>
      <w:t>测振仪</w:t>
    </w:r>
    <w:r>
      <w:rPr>
        <w:rFonts w:hint="eastAsia" w:ascii="宋体" w:hAnsi="宋体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HorizontalSpacing w:val="110"/>
  <w:drawingGridVerticalSpacing w:val="156"/>
  <w:displayHorizontalDrawingGridEvery w:val="1"/>
  <w:displayVerticalDrawingGridEvery w:val="1"/>
  <w:doNotShadeFormData w:val="1"/>
  <w:noPunctuationKerning w:val="1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M4NzUyNzQ1NGRkYmM2MTdmZGNjYmE1NzRlNmZhMjgifQ=="/>
  </w:docVars>
  <w:rsids>
    <w:rsidRoot w:val="00172A27"/>
    <w:rsid w:val="0001589E"/>
    <w:rsid w:val="00030767"/>
    <w:rsid w:val="00060511"/>
    <w:rsid w:val="00062509"/>
    <w:rsid w:val="00076E5B"/>
    <w:rsid w:val="00090F45"/>
    <w:rsid w:val="00094875"/>
    <w:rsid w:val="00094E76"/>
    <w:rsid w:val="00094EFA"/>
    <w:rsid w:val="00095135"/>
    <w:rsid w:val="000A5EB2"/>
    <w:rsid w:val="000B1112"/>
    <w:rsid w:val="000C08F8"/>
    <w:rsid w:val="000C1F95"/>
    <w:rsid w:val="000C29F6"/>
    <w:rsid w:val="000C73C9"/>
    <w:rsid w:val="000D1493"/>
    <w:rsid w:val="000E46BE"/>
    <w:rsid w:val="000F42B9"/>
    <w:rsid w:val="0010136B"/>
    <w:rsid w:val="001110C8"/>
    <w:rsid w:val="0011314A"/>
    <w:rsid w:val="00123003"/>
    <w:rsid w:val="0013126E"/>
    <w:rsid w:val="00134ED7"/>
    <w:rsid w:val="00135617"/>
    <w:rsid w:val="001371F5"/>
    <w:rsid w:val="00145E1F"/>
    <w:rsid w:val="001536A6"/>
    <w:rsid w:val="0016211C"/>
    <w:rsid w:val="0016233E"/>
    <w:rsid w:val="00165330"/>
    <w:rsid w:val="00172A27"/>
    <w:rsid w:val="001965B1"/>
    <w:rsid w:val="001B1F73"/>
    <w:rsid w:val="001C154E"/>
    <w:rsid w:val="001C1B8E"/>
    <w:rsid w:val="001C331C"/>
    <w:rsid w:val="001C7CB9"/>
    <w:rsid w:val="001F15C8"/>
    <w:rsid w:val="001F1726"/>
    <w:rsid w:val="001F5DE6"/>
    <w:rsid w:val="00204F46"/>
    <w:rsid w:val="002065FD"/>
    <w:rsid w:val="00212FAA"/>
    <w:rsid w:val="00214521"/>
    <w:rsid w:val="00214811"/>
    <w:rsid w:val="00222112"/>
    <w:rsid w:val="00222C86"/>
    <w:rsid w:val="002250C3"/>
    <w:rsid w:val="00232EB2"/>
    <w:rsid w:val="002370A5"/>
    <w:rsid w:val="00242783"/>
    <w:rsid w:val="00242A09"/>
    <w:rsid w:val="002458CB"/>
    <w:rsid w:val="0026463B"/>
    <w:rsid w:val="00265EB7"/>
    <w:rsid w:val="0027003C"/>
    <w:rsid w:val="00270341"/>
    <w:rsid w:val="00271897"/>
    <w:rsid w:val="00276CF6"/>
    <w:rsid w:val="002772E0"/>
    <w:rsid w:val="00283FFC"/>
    <w:rsid w:val="00284B0C"/>
    <w:rsid w:val="00292C29"/>
    <w:rsid w:val="002A0F07"/>
    <w:rsid w:val="002B5721"/>
    <w:rsid w:val="002C3FFF"/>
    <w:rsid w:val="002C6813"/>
    <w:rsid w:val="002D157E"/>
    <w:rsid w:val="002D7DA9"/>
    <w:rsid w:val="002E7CD5"/>
    <w:rsid w:val="00302297"/>
    <w:rsid w:val="00302AA0"/>
    <w:rsid w:val="0030308C"/>
    <w:rsid w:val="003041C3"/>
    <w:rsid w:val="003238AB"/>
    <w:rsid w:val="003244A7"/>
    <w:rsid w:val="00331516"/>
    <w:rsid w:val="00337162"/>
    <w:rsid w:val="0034466A"/>
    <w:rsid w:val="003451A0"/>
    <w:rsid w:val="00346B34"/>
    <w:rsid w:val="00355689"/>
    <w:rsid w:val="0035666A"/>
    <w:rsid w:val="00363D50"/>
    <w:rsid w:val="00365FA8"/>
    <w:rsid w:val="00385066"/>
    <w:rsid w:val="0038600F"/>
    <w:rsid w:val="003A5178"/>
    <w:rsid w:val="003A6BD8"/>
    <w:rsid w:val="003A7ADC"/>
    <w:rsid w:val="003B7B33"/>
    <w:rsid w:val="003C324E"/>
    <w:rsid w:val="003C79A9"/>
    <w:rsid w:val="003D363E"/>
    <w:rsid w:val="003D3A9F"/>
    <w:rsid w:val="003E0ABD"/>
    <w:rsid w:val="003E0B0D"/>
    <w:rsid w:val="003E0B4B"/>
    <w:rsid w:val="003E4477"/>
    <w:rsid w:val="003E5756"/>
    <w:rsid w:val="003F15AD"/>
    <w:rsid w:val="003F3381"/>
    <w:rsid w:val="003F47C1"/>
    <w:rsid w:val="003F6960"/>
    <w:rsid w:val="004015F3"/>
    <w:rsid w:val="00403B04"/>
    <w:rsid w:val="00404616"/>
    <w:rsid w:val="00416CEA"/>
    <w:rsid w:val="00426A32"/>
    <w:rsid w:val="0044175F"/>
    <w:rsid w:val="00452EBC"/>
    <w:rsid w:val="00454746"/>
    <w:rsid w:val="00455AE0"/>
    <w:rsid w:val="0046180A"/>
    <w:rsid w:val="00462868"/>
    <w:rsid w:val="00463A5E"/>
    <w:rsid w:val="00470DED"/>
    <w:rsid w:val="004734F8"/>
    <w:rsid w:val="00473DC8"/>
    <w:rsid w:val="00474A0E"/>
    <w:rsid w:val="0048465B"/>
    <w:rsid w:val="00494359"/>
    <w:rsid w:val="004A08ED"/>
    <w:rsid w:val="004C77AD"/>
    <w:rsid w:val="004D2F79"/>
    <w:rsid w:val="004D7B24"/>
    <w:rsid w:val="004E1377"/>
    <w:rsid w:val="004F58A4"/>
    <w:rsid w:val="005046B7"/>
    <w:rsid w:val="0054481B"/>
    <w:rsid w:val="00546143"/>
    <w:rsid w:val="00556481"/>
    <w:rsid w:val="005630DE"/>
    <w:rsid w:val="00563D5B"/>
    <w:rsid w:val="00564049"/>
    <w:rsid w:val="00564439"/>
    <w:rsid w:val="00576464"/>
    <w:rsid w:val="00576C73"/>
    <w:rsid w:val="00577B79"/>
    <w:rsid w:val="00581515"/>
    <w:rsid w:val="00585168"/>
    <w:rsid w:val="00593A67"/>
    <w:rsid w:val="005A591A"/>
    <w:rsid w:val="005B2C5E"/>
    <w:rsid w:val="005C7209"/>
    <w:rsid w:val="005D161E"/>
    <w:rsid w:val="005D1A05"/>
    <w:rsid w:val="005D624D"/>
    <w:rsid w:val="005E0D1C"/>
    <w:rsid w:val="00623E2F"/>
    <w:rsid w:val="0063123C"/>
    <w:rsid w:val="006320B0"/>
    <w:rsid w:val="006426E5"/>
    <w:rsid w:val="006708A0"/>
    <w:rsid w:val="00676B00"/>
    <w:rsid w:val="00682BCF"/>
    <w:rsid w:val="00684982"/>
    <w:rsid w:val="00686611"/>
    <w:rsid w:val="00692F4F"/>
    <w:rsid w:val="006A1A1E"/>
    <w:rsid w:val="006B0724"/>
    <w:rsid w:val="006C0028"/>
    <w:rsid w:val="006C641C"/>
    <w:rsid w:val="006D21C4"/>
    <w:rsid w:val="006D534C"/>
    <w:rsid w:val="006E5552"/>
    <w:rsid w:val="006E6EEC"/>
    <w:rsid w:val="006F2358"/>
    <w:rsid w:val="006F2827"/>
    <w:rsid w:val="006F3688"/>
    <w:rsid w:val="006F4F9C"/>
    <w:rsid w:val="006F5146"/>
    <w:rsid w:val="006F53ED"/>
    <w:rsid w:val="006F6C9B"/>
    <w:rsid w:val="0070057B"/>
    <w:rsid w:val="00707518"/>
    <w:rsid w:val="00721B50"/>
    <w:rsid w:val="00723203"/>
    <w:rsid w:val="00725EF4"/>
    <w:rsid w:val="00727B52"/>
    <w:rsid w:val="0073352C"/>
    <w:rsid w:val="00736BED"/>
    <w:rsid w:val="0075044A"/>
    <w:rsid w:val="007523BF"/>
    <w:rsid w:val="00754EA7"/>
    <w:rsid w:val="007645C2"/>
    <w:rsid w:val="0076606C"/>
    <w:rsid w:val="0076706C"/>
    <w:rsid w:val="0076722D"/>
    <w:rsid w:val="00775860"/>
    <w:rsid w:val="00776B01"/>
    <w:rsid w:val="00776C2A"/>
    <w:rsid w:val="00780B92"/>
    <w:rsid w:val="0078146F"/>
    <w:rsid w:val="00784200"/>
    <w:rsid w:val="00786876"/>
    <w:rsid w:val="00793BB1"/>
    <w:rsid w:val="007A538F"/>
    <w:rsid w:val="007B0DE9"/>
    <w:rsid w:val="007D16C6"/>
    <w:rsid w:val="007D5208"/>
    <w:rsid w:val="007E219E"/>
    <w:rsid w:val="007E4BCB"/>
    <w:rsid w:val="007F1DA9"/>
    <w:rsid w:val="007F2217"/>
    <w:rsid w:val="007F4040"/>
    <w:rsid w:val="00801167"/>
    <w:rsid w:val="00804696"/>
    <w:rsid w:val="00805BFE"/>
    <w:rsid w:val="00806C1B"/>
    <w:rsid w:val="008114A7"/>
    <w:rsid w:val="0081548A"/>
    <w:rsid w:val="008219DB"/>
    <w:rsid w:val="008222E3"/>
    <w:rsid w:val="0082605E"/>
    <w:rsid w:val="00835995"/>
    <w:rsid w:val="00840755"/>
    <w:rsid w:val="00840B95"/>
    <w:rsid w:val="00840CA4"/>
    <w:rsid w:val="00840EF8"/>
    <w:rsid w:val="008412C6"/>
    <w:rsid w:val="00847B2C"/>
    <w:rsid w:val="00860E39"/>
    <w:rsid w:val="00864306"/>
    <w:rsid w:val="00864346"/>
    <w:rsid w:val="00867127"/>
    <w:rsid w:val="00885E5F"/>
    <w:rsid w:val="008965B1"/>
    <w:rsid w:val="008B4C52"/>
    <w:rsid w:val="008B7132"/>
    <w:rsid w:val="008C330E"/>
    <w:rsid w:val="008C78E8"/>
    <w:rsid w:val="008D03EE"/>
    <w:rsid w:val="008D0CA9"/>
    <w:rsid w:val="008D2DFD"/>
    <w:rsid w:val="008D5ED7"/>
    <w:rsid w:val="008E570B"/>
    <w:rsid w:val="008F3A18"/>
    <w:rsid w:val="0090283E"/>
    <w:rsid w:val="00934E28"/>
    <w:rsid w:val="00935F09"/>
    <w:rsid w:val="00936262"/>
    <w:rsid w:val="0093680F"/>
    <w:rsid w:val="00942128"/>
    <w:rsid w:val="00956AAB"/>
    <w:rsid w:val="00957F8D"/>
    <w:rsid w:val="00967493"/>
    <w:rsid w:val="0096771A"/>
    <w:rsid w:val="009752BE"/>
    <w:rsid w:val="009752EC"/>
    <w:rsid w:val="0099435A"/>
    <w:rsid w:val="00995A01"/>
    <w:rsid w:val="00996DCD"/>
    <w:rsid w:val="009A25BB"/>
    <w:rsid w:val="009A31EE"/>
    <w:rsid w:val="009A75F0"/>
    <w:rsid w:val="009B0C36"/>
    <w:rsid w:val="009B2BE6"/>
    <w:rsid w:val="009B3781"/>
    <w:rsid w:val="009B4508"/>
    <w:rsid w:val="009B79FB"/>
    <w:rsid w:val="009C029E"/>
    <w:rsid w:val="009C1762"/>
    <w:rsid w:val="009C64A7"/>
    <w:rsid w:val="009D14D5"/>
    <w:rsid w:val="009D288D"/>
    <w:rsid w:val="009E337D"/>
    <w:rsid w:val="009E6453"/>
    <w:rsid w:val="009F34F3"/>
    <w:rsid w:val="009F7059"/>
    <w:rsid w:val="00A06BAD"/>
    <w:rsid w:val="00A17705"/>
    <w:rsid w:val="00A275F4"/>
    <w:rsid w:val="00A350F5"/>
    <w:rsid w:val="00A45A63"/>
    <w:rsid w:val="00A5164D"/>
    <w:rsid w:val="00A516CA"/>
    <w:rsid w:val="00A51834"/>
    <w:rsid w:val="00A559C4"/>
    <w:rsid w:val="00A60591"/>
    <w:rsid w:val="00A62421"/>
    <w:rsid w:val="00A66DFB"/>
    <w:rsid w:val="00A6744E"/>
    <w:rsid w:val="00A83056"/>
    <w:rsid w:val="00A83492"/>
    <w:rsid w:val="00A90FF9"/>
    <w:rsid w:val="00A91443"/>
    <w:rsid w:val="00AA1B65"/>
    <w:rsid w:val="00AA7485"/>
    <w:rsid w:val="00AC45FD"/>
    <w:rsid w:val="00B052E6"/>
    <w:rsid w:val="00B2345C"/>
    <w:rsid w:val="00B337A4"/>
    <w:rsid w:val="00B464F6"/>
    <w:rsid w:val="00B51D30"/>
    <w:rsid w:val="00B62932"/>
    <w:rsid w:val="00B6306B"/>
    <w:rsid w:val="00B76B72"/>
    <w:rsid w:val="00BA4EC6"/>
    <w:rsid w:val="00BA6DD0"/>
    <w:rsid w:val="00BB5EE8"/>
    <w:rsid w:val="00BC3A6B"/>
    <w:rsid w:val="00BE5660"/>
    <w:rsid w:val="00C20D48"/>
    <w:rsid w:val="00C210D0"/>
    <w:rsid w:val="00C212ED"/>
    <w:rsid w:val="00C35BDD"/>
    <w:rsid w:val="00C547C8"/>
    <w:rsid w:val="00C61283"/>
    <w:rsid w:val="00C64F7B"/>
    <w:rsid w:val="00C66A35"/>
    <w:rsid w:val="00C674FF"/>
    <w:rsid w:val="00C81E8B"/>
    <w:rsid w:val="00C85998"/>
    <w:rsid w:val="00CB27E8"/>
    <w:rsid w:val="00CB64DB"/>
    <w:rsid w:val="00CC7722"/>
    <w:rsid w:val="00CC78B7"/>
    <w:rsid w:val="00CD13C4"/>
    <w:rsid w:val="00CE0A58"/>
    <w:rsid w:val="00CF5F20"/>
    <w:rsid w:val="00D24976"/>
    <w:rsid w:val="00D256BE"/>
    <w:rsid w:val="00D3371F"/>
    <w:rsid w:val="00D35F30"/>
    <w:rsid w:val="00D37639"/>
    <w:rsid w:val="00D37F4A"/>
    <w:rsid w:val="00D43BF5"/>
    <w:rsid w:val="00D61E53"/>
    <w:rsid w:val="00D61EE7"/>
    <w:rsid w:val="00D66A11"/>
    <w:rsid w:val="00D74BCA"/>
    <w:rsid w:val="00D81138"/>
    <w:rsid w:val="00D87320"/>
    <w:rsid w:val="00D94062"/>
    <w:rsid w:val="00DA34B7"/>
    <w:rsid w:val="00DA79F3"/>
    <w:rsid w:val="00DB061D"/>
    <w:rsid w:val="00DB2159"/>
    <w:rsid w:val="00DB7B09"/>
    <w:rsid w:val="00DB7D33"/>
    <w:rsid w:val="00DB7E2A"/>
    <w:rsid w:val="00DC67EF"/>
    <w:rsid w:val="00DE7A04"/>
    <w:rsid w:val="00DF27BE"/>
    <w:rsid w:val="00DF606E"/>
    <w:rsid w:val="00E037EA"/>
    <w:rsid w:val="00E0511F"/>
    <w:rsid w:val="00E15BA0"/>
    <w:rsid w:val="00E1622D"/>
    <w:rsid w:val="00E16DF3"/>
    <w:rsid w:val="00E34264"/>
    <w:rsid w:val="00E429A8"/>
    <w:rsid w:val="00E464AC"/>
    <w:rsid w:val="00E5068D"/>
    <w:rsid w:val="00E55BB0"/>
    <w:rsid w:val="00E62B83"/>
    <w:rsid w:val="00E7221C"/>
    <w:rsid w:val="00E759F1"/>
    <w:rsid w:val="00E75C89"/>
    <w:rsid w:val="00E7617E"/>
    <w:rsid w:val="00E84BED"/>
    <w:rsid w:val="00E851EF"/>
    <w:rsid w:val="00E91DE8"/>
    <w:rsid w:val="00EA23BD"/>
    <w:rsid w:val="00EA2C72"/>
    <w:rsid w:val="00EB0BA6"/>
    <w:rsid w:val="00EB65AC"/>
    <w:rsid w:val="00ED2CC3"/>
    <w:rsid w:val="00ED7EFA"/>
    <w:rsid w:val="00EE7D83"/>
    <w:rsid w:val="00EF5C17"/>
    <w:rsid w:val="00EF6486"/>
    <w:rsid w:val="00F137F4"/>
    <w:rsid w:val="00F1570A"/>
    <w:rsid w:val="00F211C7"/>
    <w:rsid w:val="00F30922"/>
    <w:rsid w:val="00F31039"/>
    <w:rsid w:val="00F32D98"/>
    <w:rsid w:val="00F4413A"/>
    <w:rsid w:val="00F62D14"/>
    <w:rsid w:val="00F66FFD"/>
    <w:rsid w:val="00F7359C"/>
    <w:rsid w:val="00F81CB5"/>
    <w:rsid w:val="00F9680F"/>
    <w:rsid w:val="00FB549F"/>
    <w:rsid w:val="00FC1205"/>
    <w:rsid w:val="00FC2BFD"/>
    <w:rsid w:val="00FC316F"/>
    <w:rsid w:val="00FD1838"/>
    <w:rsid w:val="00FE193C"/>
    <w:rsid w:val="00FF1B65"/>
    <w:rsid w:val="01925F61"/>
    <w:rsid w:val="01FE1D74"/>
    <w:rsid w:val="022077A1"/>
    <w:rsid w:val="032A409B"/>
    <w:rsid w:val="04E57A7D"/>
    <w:rsid w:val="054035BE"/>
    <w:rsid w:val="05AA5A29"/>
    <w:rsid w:val="065B15A1"/>
    <w:rsid w:val="069A31CD"/>
    <w:rsid w:val="077D46B0"/>
    <w:rsid w:val="07A44422"/>
    <w:rsid w:val="0A54151D"/>
    <w:rsid w:val="0D5312EB"/>
    <w:rsid w:val="0EC122DE"/>
    <w:rsid w:val="0ED74B90"/>
    <w:rsid w:val="0F067A9E"/>
    <w:rsid w:val="0F7C5901"/>
    <w:rsid w:val="0F8410E6"/>
    <w:rsid w:val="138E7744"/>
    <w:rsid w:val="14096B86"/>
    <w:rsid w:val="162A0790"/>
    <w:rsid w:val="1BAE0386"/>
    <w:rsid w:val="1DA85F4F"/>
    <w:rsid w:val="1DBF5729"/>
    <w:rsid w:val="1E205676"/>
    <w:rsid w:val="1F7A7228"/>
    <w:rsid w:val="1FF73413"/>
    <w:rsid w:val="200B63FE"/>
    <w:rsid w:val="22347CFC"/>
    <w:rsid w:val="22554B39"/>
    <w:rsid w:val="22732895"/>
    <w:rsid w:val="231245FE"/>
    <w:rsid w:val="244B392C"/>
    <w:rsid w:val="24E576D7"/>
    <w:rsid w:val="288008D0"/>
    <w:rsid w:val="2990694A"/>
    <w:rsid w:val="29A24F97"/>
    <w:rsid w:val="2BA4420C"/>
    <w:rsid w:val="2D444B35"/>
    <w:rsid w:val="2D8066B9"/>
    <w:rsid w:val="2F7C56D2"/>
    <w:rsid w:val="323F5168"/>
    <w:rsid w:val="3248039A"/>
    <w:rsid w:val="324E36A5"/>
    <w:rsid w:val="36140714"/>
    <w:rsid w:val="373A325B"/>
    <w:rsid w:val="3AB047F0"/>
    <w:rsid w:val="3ADD73C3"/>
    <w:rsid w:val="3B59126B"/>
    <w:rsid w:val="41103C8E"/>
    <w:rsid w:val="42AD2CB8"/>
    <w:rsid w:val="47A56C43"/>
    <w:rsid w:val="48A1599A"/>
    <w:rsid w:val="4A5909AF"/>
    <w:rsid w:val="4B072F72"/>
    <w:rsid w:val="4C5C4353"/>
    <w:rsid w:val="4D3638E7"/>
    <w:rsid w:val="4D7E12C6"/>
    <w:rsid w:val="4F1F7112"/>
    <w:rsid w:val="4F320CB4"/>
    <w:rsid w:val="4FAA530D"/>
    <w:rsid w:val="50D6602B"/>
    <w:rsid w:val="523C09FD"/>
    <w:rsid w:val="53A41098"/>
    <w:rsid w:val="55494380"/>
    <w:rsid w:val="574625C4"/>
    <w:rsid w:val="59412541"/>
    <w:rsid w:val="5AA21764"/>
    <w:rsid w:val="5B7545A1"/>
    <w:rsid w:val="5BFC50E4"/>
    <w:rsid w:val="60B06DB1"/>
    <w:rsid w:val="60F515CB"/>
    <w:rsid w:val="627973EC"/>
    <w:rsid w:val="62877E5F"/>
    <w:rsid w:val="640D4563"/>
    <w:rsid w:val="649C107D"/>
    <w:rsid w:val="66C623A1"/>
    <w:rsid w:val="6A032CC6"/>
    <w:rsid w:val="6E3A4A4C"/>
    <w:rsid w:val="6E493E69"/>
    <w:rsid w:val="73191EF8"/>
    <w:rsid w:val="73547DE0"/>
    <w:rsid w:val="74F9240E"/>
    <w:rsid w:val="74FF2921"/>
    <w:rsid w:val="79376139"/>
    <w:rsid w:val="7C436B82"/>
    <w:rsid w:val="7D3007E0"/>
    <w:rsid w:val="7DB7025E"/>
    <w:rsid w:val="7F8D379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nhideWhenUsed="0" w:uiPriority="39" w:semiHidden="0" w:name="toc 5"/>
    <w:lsdException w:qFormat="1" w:unhideWhenUsed="0" w:uiPriority="39" w:semiHidden="0" w:name="toc 6"/>
    <w:lsdException w:qFormat="1" w:unhideWhenUsed="0" w:uiPriority="39" w:semiHidden="0" w:name="toc 7"/>
    <w:lsdException w:qFormat="1" w:unhideWhenUsed="0" w:uiPriority="39" w:semiHidden="0" w:name="toc 8"/>
    <w:lsdException w:qFormat="1" w:unhideWhenUsed="0" w:uiPriority="39" w:semiHidden="0" w:name="toc 9"/>
    <w:lsdException w:uiPriority="99" w:name="Normal Indent"/>
    <w:lsdException w:uiPriority="99" w:name="footnote text"/>
    <w:lsdException w:qFormat="1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qFormat="1" w:uiPriority="99" w:semiHidden="0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pacing w:line="260" w:lineRule="exact"/>
      <w:ind w:firstLine="1000" w:firstLineChars="200"/>
    </w:pPr>
    <w:rPr>
      <w:rFonts w:ascii="宋体" w:hAnsi="宋体" w:eastAsia="宋体" w:cs="黑体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43"/>
    <w:qFormat/>
    <w:uiPriority w:val="0"/>
    <w:pPr>
      <w:keepNext/>
      <w:keepLines/>
      <w:widowControl w:val="0"/>
      <w:spacing w:line="240" w:lineRule="auto"/>
      <w:ind w:firstLine="0" w:firstLineChars="0"/>
      <w:outlineLvl w:val="0"/>
    </w:pPr>
    <w:rPr>
      <w:rFonts w:ascii="楷体_GB2312" w:hAnsi="楷体_GB2312" w:eastAsia="黑体" w:cs="Times New Roman"/>
      <w:bCs/>
      <w:color w:val="000000"/>
      <w:kern w:val="44"/>
      <w:sz w:val="24"/>
      <w:szCs w:val="44"/>
    </w:rPr>
  </w:style>
  <w:style w:type="paragraph" w:styleId="3">
    <w:name w:val="heading 2"/>
    <w:basedOn w:val="1"/>
    <w:next w:val="1"/>
    <w:link w:val="41"/>
    <w:qFormat/>
    <w:uiPriority w:val="0"/>
    <w:pPr>
      <w:keepNext/>
      <w:keepLines/>
      <w:widowControl w:val="0"/>
      <w:spacing w:line="240" w:lineRule="auto"/>
      <w:ind w:firstLine="0" w:firstLineChars="0"/>
      <w:jc w:val="both"/>
      <w:outlineLvl w:val="1"/>
    </w:pPr>
    <w:rPr>
      <w:rFonts w:ascii="Cambria" w:hAnsi="Cambria" w:eastAsia="黑体" w:cs="Times New Roman"/>
      <w:bCs/>
      <w:color w:val="000000"/>
      <w:sz w:val="24"/>
      <w:szCs w:val="32"/>
    </w:rPr>
  </w:style>
  <w:style w:type="paragraph" w:styleId="4">
    <w:name w:val="heading 3"/>
    <w:basedOn w:val="1"/>
    <w:next w:val="1"/>
    <w:link w:val="42"/>
    <w:qFormat/>
    <w:uiPriority w:val="0"/>
    <w:pPr>
      <w:keepNext/>
      <w:keepLines/>
      <w:spacing w:line="240" w:lineRule="auto"/>
      <w:ind w:firstLine="0" w:firstLineChars="0"/>
      <w:outlineLvl w:val="2"/>
    </w:pPr>
    <w:rPr>
      <w:rFonts w:eastAsia="黑体" w:cs="Times New Roman"/>
      <w:bCs/>
      <w:sz w:val="24"/>
      <w:szCs w:val="32"/>
    </w:rPr>
  </w:style>
  <w:style w:type="character" w:default="1" w:styleId="24">
    <w:name w:val="Default Paragraph Font"/>
    <w:semiHidden/>
    <w:unhideWhenUsed/>
    <w:qFormat/>
    <w:uiPriority w:val="1"/>
  </w:style>
  <w:style w:type="table" w:default="1" w:styleId="2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oc 7"/>
    <w:basedOn w:val="1"/>
    <w:next w:val="1"/>
    <w:qFormat/>
    <w:uiPriority w:val="39"/>
    <w:pPr>
      <w:ind w:left="1260"/>
    </w:pPr>
    <w:rPr>
      <w:rFonts w:asciiTheme="minorHAnsi" w:eastAsiaTheme="minorHAnsi"/>
      <w:sz w:val="18"/>
      <w:szCs w:val="18"/>
    </w:rPr>
  </w:style>
  <w:style w:type="paragraph" w:styleId="6">
    <w:name w:val="caption"/>
    <w:basedOn w:val="1"/>
    <w:next w:val="1"/>
    <w:qFormat/>
    <w:uiPriority w:val="0"/>
    <w:pPr>
      <w:spacing w:before="152" w:after="160"/>
    </w:pPr>
    <w:rPr>
      <w:rFonts w:ascii="Arial" w:hAnsi="Arial" w:eastAsia="黑体" w:cs="Arial"/>
      <w:sz w:val="20"/>
      <w:szCs w:val="20"/>
    </w:rPr>
  </w:style>
  <w:style w:type="paragraph" w:styleId="7">
    <w:name w:val="Document Map"/>
    <w:basedOn w:val="1"/>
    <w:link w:val="37"/>
    <w:unhideWhenUsed/>
    <w:qFormat/>
    <w:uiPriority w:val="99"/>
    <w:rPr>
      <w:rFonts w:ascii="Heiti SC Light" w:eastAsia="Heiti SC Light"/>
      <w:sz w:val="24"/>
      <w:szCs w:val="24"/>
    </w:rPr>
  </w:style>
  <w:style w:type="paragraph" w:styleId="8">
    <w:name w:val="annotation text"/>
    <w:basedOn w:val="1"/>
    <w:link w:val="34"/>
    <w:unhideWhenUsed/>
    <w:qFormat/>
    <w:uiPriority w:val="99"/>
  </w:style>
  <w:style w:type="paragraph" w:styleId="9">
    <w:name w:val="toc 5"/>
    <w:basedOn w:val="1"/>
    <w:next w:val="1"/>
    <w:qFormat/>
    <w:uiPriority w:val="39"/>
    <w:pPr>
      <w:ind w:left="840"/>
    </w:pPr>
    <w:rPr>
      <w:rFonts w:asciiTheme="minorHAnsi" w:eastAsiaTheme="minorHAnsi"/>
      <w:sz w:val="18"/>
      <w:szCs w:val="18"/>
    </w:rPr>
  </w:style>
  <w:style w:type="paragraph" w:styleId="10">
    <w:name w:val="toc 3"/>
    <w:basedOn w:val="1"/>
    <w:next w:val="1"/>
    <w:qFormat/>
    <w:uiPriority w:val="39"/>
    <w:pPr>
      <w:ind w:left="420"/>
    </w:pPr>
    <w:rPr>
      <w:rFonts w:asciiTheme="minorHAnsi" w:eastAsiaTheme="minorHAnsi"/>
      <w:i/>
      <w:iCs/>
      <w:sz w:val="22"/>
    </w:rPr>
  </w:style>
  <w:style w:type="paragraph" w:styleId="11">
    <w:name w:val="toc 8"/>
    <w:basedOn w:val="1"/>
    <w:next w:val="1"/>
    <w:qFormat/>
    <w:uiPriority w:val="39"/>
    <w:pPr>
      <w:ind w:left="1470"/>
    </w:pPr>
    <w:rPr>
      <w:rFonts w:asciiTheme="minorHAnsi" w:eastAsiaTheme="minorHAnsi"/>
      <w:sz w:val="18"/>
      <w:szCs w:val="18"/>
    </w:rPr>
  </w:style>
  <w:style w:type="paragraph" w:styleId="12">
    <w:name w:val="Date"/>
    <w:basedOn w:val="1"/>
    <w:next w:val="1"/>
    <w:link w:val="46"/>
    <w:unhideWhenUsed/>
    <w:qFormat/>
    <w:uiPriority w:val="99"/>
    <w:pPr>
      <w:ind w:left="100" w:leftChars="2500"/>
    </w:pPr>
  </w:style>
  <w:style w:type="paragraph" w:styleId="13">
    <w:name w:val="Balloon Text"/>
    <w:basedOn w:val="1"/>
    <w:link w:val="29"/>
    <w:qFormat/>
    <w:uiPriority w:val="0"/>
    <w:pPr>
      <w:spacing w:line="240" w:lineRule="auto"/>
    </w:pPr>
    <w:rPr>
      <w:rFonts w:ascii="Calibri" w:hAnsi="Calibri" w:cs="Times New Roman"/>
      <w:sz w:val="18"/>
      <w:szCs w:val="18"/>
    </w:rPr>
  </w:style>
  <w:style w:type="paragraph" w:styleId="14">
    <w:name w:val="footer"/>
    <w:basedOn w:val="1"/>
    <w:link w:val="38"/>
    <w:qFormat/>
    <w:uiPriority w:val="0"/>
    <w:pPr>
      <w:tabs>
        <w:tab w:val="center" w:pos="4153"/>
        <w:tab w:val="right" w:pos="8306"/>
      </w:tabs>
      <w:snapToGrid w:val="0"/>
      <w:spacing w:line="240" w:lineRule="auto"/>
    </w:pPr>
    <w:rPr>
      <w:rFonts w:ascii="Calibri" w:hAnsi="Calibri" w:cs="Times New Roman"/>
      <w:sz w:val="18"/>
      <w:szCs w:val="18"/>
    </w:rPr>
  </w:style>
  <w:style w:type="paragraph" w:styleId="15">
    <w:name w:val="header"/>
    <w:basedOn w:val="1"/>
    <w:link w:val="3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="Calibri" w:hAnsi="Calibri" w:cs="Times New Roman"/>
      <w:sz w:val="18"/>
      <w:szCs w:val="18"/>
    </w:rPr>
  </w:style>
  <w:style w:type="paragraph" w:styleId="16">
    <w:name w:val="toc 1"/>
    <w:basedOn w:val="1"/>
    <w:next w:val="1"/>
    <w:qFormat/>
    <w:uiPriority w:val="39"/>
    <w:pPr>
      <w:spacing w:before="120"/>
    </w:pPr>
    <w:rPr>
      <w:rFonts w:asciiTheme="minorHAnsi" w:eastAsiaTheme="minorHAnsi"/>
      <w:b/>
      <w:bCs/>
      <w:caps/>
      <w:sz w:val="22"/>
    </w:rPr>
  </w:style>
  <w:style w:type="paragraph" w:styleId="17">
    <w:name w:val="toc 4"/>
    <w:basedOn w:val="1"/>
    <w:next w:val="1"/>
    <w:qFormat/>
    <w:uiPriority w:val="39"/>
    <w:pPr>
      <w:ind w:left="630"/>
    </w:pPr>
    <w:rPr>
      <w:rFonts w:asciiTheme="minorHAnsi" w:eastAsiaTheme="minorHAnsi"/>
      <w:sz w:val="18"/>
      <w:szCs w:val="18"/>
    </w:rPr>
  </w:style>
  <w:style w:type="paragraph" w:styleId="18">
    <w:name w:val="Subtitle"/>
    <w:basedOn w:val="1"/>
    <w:next w:val="1"/>
    <w:link w:val="30"/>
    <w:qFormat/>
    <w:uiPriority w:val="0"/>
    <w:pPr>
      <w:widowControl w:val="0"/>
      <w:spacing w:before="240" w:after="60" w:line="312" w:lineRule="auto"/>
      <w:outlineLvl w:val="1"/>
    </w:pPr>
    <w:rPr>
      <w:rFonts w:ascii="Cambria" w:hAnsi="Cambria" w:cs="Times New Roman"/>
      <w:bCs/>
      <w:color w:val="000000"/>
      <w:kern w:val="28"/>
      <w:sz w:val="32"/>
      <w:szCs w:val="32"/>
    </w:rPr>
  </w:style>
  <w:style w:type="paragraph" w:styleId="19">
    <w:name w:val="toc 6"/>
    <w:basedOn w:val="1"/>
    <w:next w:val="1"/>
    <w:qFormat/>
    <w:uiPriority w:val="39"/>
    <w:pPr>
      <w:ind w:left="1050"/>
    </w:pPr>
    <w:rPr>
      <w:rFonts w:asciiTheme="minorHAnsi" w:eastAsiaTheme="minorHAnsi"/>
      <w:sz w:val="18"/>
      <w:szCs w:val="18"/>
    </w:rPr>
  </w:style>
  <w:style w:type="paragraph" w:styleId="20">
    <w:name w:val="toc 2"/>
    <w:basedOn w:val="1"/>
    <w:next w:val="1"/>
    <w:qFormat/>
    <w:uiPriority w:val="39"/>
    <w:pPr>
      <w:ind w:left="210"/>
    </w:pPr>
    <w:rPr>
      <w:rFonts w:asciiTheme="minorHAnsi" w:eastAsiaTheme="minorHAnsi"/>
      <w:smallCaps/>
      <w:sz w:val="22"/>
    </w:rPr>
  </w:style>
  <w:style w:type="paragraph" w:styleId="21">
    <w:name w:val="toc 9"/>
    <w:basedOn w:val="1"/>
    <w:next w:val="1"/>
    <w:qFormat/>
    <w:uiPriority w:val="39"/>
    <w:pPr>
      <w:ind w:left="1680"/>
    </w:pPr>
    <w:rPr>
      <w:rFonts w:asciiTheme="minorHAnsi" w:eastAsiaTheme="minorHAnsi"/>
      <w:sz w:val="18"/>
      <w:szCs w:val="18"/>
    </w:rPr>
  </w:style>
  <w:style w:type="paragraph" w:styleId="22">
    <w:name w:val="annotation subject"/>
    <w:basedOn w:val="8"/>
    <w:next w:val="8"/>
    <w:link w:val="33"/>
    <w:unhideWhenUsed/>
    <w:qFormat/>
    <w:uiPriority w:val="99"/>
    <w:rPr>
      <w:b/>
      <w:bCs/>
    </w:rPr>
  </w:style>
  <w:style w:type="character" w:styleId="25">
    <w:name w:val="Strong"/>
    <w:qFormat/>
    <w:uiPriority w:val="0"/>
    <w:rPr>
      <w:b/>
      <w:bCs/>
    </w:rPr>
  </w:style>
  <w:style w:type="character" w:styleId="26">
    <w:name w:val="page number"/>
    <w:basedOn w:val="24"/>
    <w:qFormat/>
    <w:uiPriority w:val="0"/>
  </w:style>
  <w:style w:type="character" w:styleId="27">
    <w:name w:val="Hyperlink"/>
    <w:qFormat/>
    <w:uiPriority w:val="99"/>
    <w:rPr>
      <w:color w:val="0000FF"/>
      <w:u w:val="single"/>
    </w:rPr>
  </w:style>
  <w:style w:type="character" w:styleId="28">
    <w:name w:val="annotation reference"/>
    <w:unhideWhenUsed/>
    <w:qFormat/>
    <w:uiPriority w:val="99"/>
    <w:rPr>
      <w:sz w:val="21"/>
      <w:szCs w:val="21"/>
    </w:rPr>
  </w:style>
  <w:style w:type="character" w:customStyle="1" w:styleId="29">
    <w:name w:val="批注框文本字符"/>
    <w:link w:val="13"/>
    <w:qFormat/>
    <w:uiPriority w:val="0"/>
    <w:rPr>
      <w:rFonts w:ascii="Calibri" w:hAnsi="Calibri" w:eastAsia="宋体" w:cs="黑体"/>
      <w:sz w:val="18"/>
      <w:szCs w:val="18"/>
    </w:rPr>
  </w:style>
  <w:style w:type="character" w:customStyle="1" w:styleId="30">
    <w:name w:val="副标题字符"/>
    <w:link w:val="18"/>
    <w:qFormat/>
    <w:uiPriority w:val="0"/>
    <w:rPr>
      <w:rFonts w:ascii="Cambria" w:hAnsi="Cambria"/>
      <w:bCs/>
      <w:color w:val="000000"/>
      <w:kern w:val="28"/>
      <w:sz w:val="32"/>
      <w:szCs w:val="32"/>
    </w:rPr>
  </w:style>
  <w:style w:type="character" w:customStyle="1" w:styleId="31">
    <w:name w:val="页眉字符"/>
    <w:link w:val="15"/>
    <w:qFormat/>
    <w:uiPriority w:val="0"/>
    <w:rPr>
      <w:rFonts w:ascii="Calibri" w:hAnsi="Calibri" w:eastAsia="宋体" w:cs="黑体"/>
      <w:sz w:val="18"/>
      <w:szCs w:val="18"/>
    </w:rPr>
  </w:style>
  <w:style w:type="character" w:customStyle="1" w:styleId="32">
    <w:name w:val="标题 1[858D7CFB-ED40-4347-BF05-701D383B685F]"/>
    <w:qFormat/>
    <w:uiPriority w:val="0"/>
    <w:rPr>
      <w:b/>
      <w:bCs/>
      <w:kern w:val="44"/>
      <w:sz w:val="24"/>
      <w:szCs w:val="44"/>
    </w:rPr>
  </w:style>
  <w:style w:type="character" w:customStyle="1" w:styleId="33">
    <w:name w:val="批注主题字符"/>
    <w:basedOn w:val="34"/>
    <w:link w:val="22"/>
    <w:qFormat/>
    <w:uiPriority w:val="0"/>
    <w:rPr>
      <w:rFonts w:ascii="宋体" w:hAnsi="宋体" w:cs="黑体"/>
      <w:sz w:val="21"/>
      <w:szCs w:val="22"/>
    </w:rPr>
  </w:style>
  <w:style w:type="character" w:customStyle="1" w:styleId="34">
    <w:name w:val="批注文字字符"/>
    <w:link w:val="8"/>
    <w:qFormat/>
    <w:uiPriority w:val="99"/>
    <w:rPr>
      <w:rFonts w:ascii="宋体" w:hAnsi="宋体" w:cs="黑体"/>
      <w:sz w:val="21"/>
      <w:szCs w:val="22"/>
    </w:rPr>
  </w:style>
  <w:style w:type="character" w:customStyle="1" w:styleId="35">
    <w:name w:val="页码1"/>
    <w:basedOn w:val="24"/>
    <w:qFormat/>
    <w:uiPriority w:val="0"/>
  </w:style>
  <w:style w:type="character" w:customStyle="1" w:styleId="36">
    <w:name w:val="Char Char4"/>
    <w:qFormat/>
    <w:uiPriority w:val="0"/>
    <w:rPr>
      <w:rFonts w:hAnsi="楷体_GB2312" w:eastAsia="黑体"/>
      <w:b/>
      <w:bCs/>
      <w:kern w:val="44"/>
      <w:sz w:val="24"/>
      <w:szCs w:val="44"/>
    </w:rPr>
  </w:style>
  <w:style w:type="character" w:customStyle="1" w:styleId="37">
    <w:name w:val="文档结构图字符"/>
    <w:link w:val="7"/>
    <w:semiHidden/>
    <w:qFormat/>
    <w:uiPriority w:val="99"/>
    <w:rPr>
      <w:rFonts w:ascii="Heiti SC Light" w:hAnsi="宋体" w:eastAsia="Heiti SC Light" w:cs="黑体"/>
      <w:sz w:val="24"/>
      <w:szCs w:val="24"/>
    </w:rPr>
  </w:style>
  <w:style w:type="character" w:customStyle="1" w:styleId="38">
    <w:name w:val="页脚字符"/>
    <w:link w:val="14"/>
    <w:qFormat/>
    <w:uiPriority w:val="0"/>
    <w:rPr>
      <w:rFonts w:ascii="Calibri" w:hAnsi="Calibri" w:eastAsia="宋体" w:cs="黑体"/>
      <w:sz w:val="18"/>
      <w:szCs w:val="18"/>
    </w:rPr>
  </w:style>
  <w:style w:type="character" w:customStyle="1" w:styleId="39">
    <w:name w:val="无间隔 Char"/>
    <w:link w:val="40"/>
    <w:qFormat/>
    <w:uiPriority w:val="0"/>
    <w:rPr>
      <w:rFonts w:ascii="Calibri" w:hAnsi="Calibri" w:cs="黑体"/>
      <w:sz w:val="22"/>
      <w:szCs w:val="22"/>
      <w:lang w:val="en-US" w:eastAsia="zh-CN" w:bidi="ar-SA"/>
    </w:rPr>
  </w:style>
  <w:style w:type="paragraph" w:customStyle="1" w:styleId="40">
    <w:name w:val="无间隔1"/>
    <w:link w:val="39"/>
    <w:qFormat/>
    <w:uiPriority w:val="0"/>
    <w:rPr>
      <w:rFonts w:ascii="Calibri" w:hAnsi="Calibri" w:eastAsia="宋体" w:cs="黑体"/>
      <w:sz w:val="22"/>
      <w:szCs w:val="22"/>
      <w:lang w:val="en-US" w:eastAsia="zh-CN" w:bidi="ar-SA"/>
    </w:rPr>
  </w:style>
  <w:style w:type="character" w:customStyle="1" w:styleId="41">
    <w:name w:val="标题 2字符"/>
    <w:link w:val="3"/>
    <w:qFormat/>
    <w:uiPriority w:val="0"/>
    <w:rPr>
      <w:rFonts w:ascii="Cambria" w:hAnsi="Cambria" w:eastAsia="黑体" w:cs="黑体"/>
      <w:bCs/>
      <w:color w:val="000000"/>
      <w:sz w:val="24"/>
      <w:szCs w:val="32"/>
    </w:rPr>
  </w:style>
  <w:style w:type="character" w:customStyle="1" w:styleId="42">
    <w:name w:val="标题 3字符"/>
    <w:link w:val="4"/>
    <w:qFormat/>
    <w:uiPriority w:val="0"/>
    <w:rPr>
      <w:rFonts w:ascii="宋体" w:hAnsi="宋体" w:eastAsia="黑体" w:cs="黑体"/>
      <w:bCs/>
      <w:sz w:val="24"/>
      <w:szCs w:val="32"/>
    </w:rPr>
  </w:style>
  <w:style w:type="character" w:customStyle="1" w:styleId="43">
    <w:name w:val="标题 1字符"/>
    <w:link w:val="2"/>
    <w:qFormat/>
    <w:uiPriority w:val="0"/>
    <w:rPr>
      <w:rFonts w:ascii="楷体_GB2312" w:hAnsi="楷体_GB2312" w:eastAsia="黑体" w:cs="Tahoma"/>
      <w:bCs/>
      <w:color w:val="000000"/>
      <w:kern w:val="44"/>
      <w:sz w:val="24"/>
      <w:szCs w:val="44"/>
    </w:rPr>
  </w:style>
  <w:style w:type="paragraph" w:customStyle="1" w:styleId="44">
    <w:name w:val="段"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45">
    <w:name w:val="列出段落1"/>
    <w:basedOn w:val="1"/>
    <w:qFormat/>
    <w:uiPriority w:val="0"/>
    <w:pPr>
      <w:ind w:firstLine="420"/>
    </w:pPr>
  </w:style>
  <w:style w:type="character" w:customStyle="1" w:styleId="46">
    <w:name w:val="日期字符"/>
    <w:basedOn w:val="24"/>
    <w:link w:val="12"/>
    <w:semiHidden/>
    <w:qFormat/>
    <w:uiPriority w:val="99"/>
    <w:rPr>
      <w:rFonts w:ascii="宋体" w:hAnsi="宋体" w:cs="黑体"/>
      <w:sz w:val="21"/>
      <w:szCs w:val="22"/>
    </w:rPr>
  </w:style>
  <w:style w:type="paragraph" w:customStyle="1" w:styleId="47">
    <w:name w:val="p1"/>
    <w:basedOn w:val="1"/>
    <w:qFormat/>
    <w:uiPriority w:val="0"/>
    <w:pPr>
      <w:adjustRightInd/>
      <w:spacing w:line="240" w:lineRule="auto"/>
      <w:ind w:firstLine="0" w:firstLineChars="0"/>
      <w:jc w:val="both"/>
    </w:pPr>
    <w:rPr>
      <w:rFonts w:ascii="黑体" w:hAnsi="黑体" w:eastAsia="黑体" w:cs="Times New Roman"/>
      <w:sz w:val="16"/>
      <w:szCs w:val="16"/>
    </w:rPr>
  </w:style>
  <w:style w:type="character" w:customStyle="1" w:styleId="48">
    <w:name w:val="s1"/>
    <w:basedOn w:val="24"/>
    <w:qFormat/>
    <w:uiPriority w:val="0"/>
  </w:style>
  <w:style w:type="paragraph" w:customStyle="1" w:styleId="49">
    <w:name w:val="目录标题1"/>
    <w:basedOn w:val="2"/>
    <w:next w:val="1"/>
    <w:unhideWhenUsed/>
    <w:qFormat/>
    <w:uiPriority w:val="39"/>
    <w:pPr>
      <w:widowControl/>
      <w:adjustRightInd/>
      <w:spacing w:before="480" w:line="276" w:lineRule="auto"/>
      <w:outlineLvl w:val="9"/>
    </w:pPr>
    <w:rPr>
      <w:rFonts w:asciiTheme="majorHAnsi" w:hAnsiTheme="majorHAnsi" w:eastAsiaTheme="majorEastAsia" w:cstheme="majorBidi"/>
      <w:b/>
      <w:color w:val="2F5597" w:themeColor="accent1" w:themeShade="BF"/>
      <w:kern w:val="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6" Type="http://schemas.openxmlformats.org/officeDocument/2006/relationships/fontTable" Target="fontTable.xml"/><Relationship Id="rId25" Type="http://schemas.openxmlformats.org/officeDocument/2006/relationships/customXml" Target="../customXml/item2.xml"/><Relationship Id="rId24" Type="http://schemas.openxmlformats.org/officeDocument/2006/relationships/customXml" Target="../customXml/item1.xml"/><Relationship Id="rId23" Type="http://schemas.openxmlformats.org/officeDocument/2006/relationships/image" Target="media/image9.png"/><Relationship Id="rId22" Type="http://schemas.openxmlformats.org/officeDocument/2006/relationships/image" Target="media/image8.png"/><Relationship Id="rId21" Type="http://schemas.openxmlformats.org/officeDocument/2006/relationships/image" Target="media/image7.png"/><Relationship Id="rId20" Type="http://schemas.openxmlformats.org/officeDocument/2006/relationships/image" Target="media/image6.png"/><Relationship Id="rId2" Type="http://schemas.openxmlformats.org/officeDocument/2006/relationships/settings" Target="settings.xml"/><Relationship Id="rId19" Type="http://schemas.openxmlformats.org/officeDocument/2006/relationships/image" Target="media/image5.png"/><Relationship Id="rId18" Type="http://schemas.openxmlformats.org/officeDocument/2006/relationships/oleObject" Target="embeddings/oleObject1.bin"/><Relationship Id="rId17" Type="http://schemas.openxmlformats.org/officeDocument/2006/relationships/image" Target="media/image4.png"/><Relationship Id="rId16" Type="http://schemas.openxmlformats.org/officeDocument/2006/relationships/image" Target="media/image3.png"/><Relationship Id="rId15" Type="http://schemas.openxmlformats.org/officeDocument/2006/relationships/image" Target="media/image2.png"/><Relationship Id="rId14" Type="http://schemas.openxmlformats.org/officeDocument/2006/relationships/image" Target="media/image1.png"/><Relationship Id="rId13" Type="http://schemas.openxmlformats.org/officeDocument/2006/relationships/theme" Target="theme/theme1.xml"/><Relationship Id="rId12" Type="http://schemas.openxmlformats.org/officeDocument/2006/relationships/footer" Target="footer4.xml"/><Relationship Id="rId11" Type="http://schemas.openxmlformats.org/officeDocument/2006/relationships/header" Target="head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/GostTitle.XSL" StyleName="GOST - 标题排序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B2EE085-218F-C24E-AEDD-A85703EC96B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1769</Words>
  <Characters>2027</Characters>
  <Lines>23</Lines>
  <Paragraphs>6</Paragraphs>
  <TotalTime>4</TotalTime>
  <ScaleCrop>false</ScaleCrop>
  <LinksUpToDate>false</LinksUpToDate>
  <CharactersWithSpaces>2304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2019-03-12T07:26:00Z</dcterms:created>
  <dc:creator>LPG</dc:creator>
  <cp:lastModifiedBy>LSQ</cp:lastModifiedBy>
  <cp:lastPrinted>2014-12-09T05:32:00Z</cp:lastPrinted>
  <dcterms:modified xsi:type="dcterms:W3CDTF">2024-03-26T01:39:10Z</dcterms:modified>
  <dc:title>User</dc:title>
  <cp:revision>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931BDC308A8A4577ADCE17672B9EBF06_12</vt:lpwstr>
  </property>
</Properties>
</file>